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8"/>
        <w:gridCol w:w="1928"/>
        <w:gridCol w:w="3332"/>
      </w:tblGrid>
      <w:tr w:rsidR="004E2121" w:rsidTr="009A6D2C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E2121" w:rsidRDefault="00F55AB4">
            <w:r w:rsidRPr="000B109C"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C7912E4" wp14:editId="0BD67E56">
                  <wp:simplePos x="0" y="0"/>
                  <wp:positionH relativeFrom="page">
                    <wp:posOffset>1270</wp:posOffset>
                  </wp:positionH>
                  <wp:positionV relativeFrom="margin">
                    <wp:posOffset>1270</wp:posOffset>
                  </wp:positionV>
                  <wp:extent cx="2858770" cy="76962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_logoDSDEN_15_acCLERMONT FERRAN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77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21" w:rsidRPr="00F55AB4" w:rsidRDefault="00A0041D" w:rsidP="00A0041D">
            <w:pPr>
              <w:jc w:val="center"/>
              <w:rPr>
                <w:rFonts w:ascii="Arial Black" w:hAnsi="Arial Black" w:cs="Arial"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500A0" wp14:editId="4865DAC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-199390</wp:posOffset>
                      </wp:positionV>
                      <wp:extent cx="3847465" cy="457200"/>
                      <wp:effectExtent l="0" t="0" r="0" b="4445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041D" w:rsidRPr="00941CA3" w:rsidRDefault="000929C0" w:rsidP="00A0041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Projet d'école 2024-2029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50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27.3pt;margin-top:-15.7pt;width:302.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" stroked="f">
                      <v:textbox>
                        <w:txbxContent>
                          <w:p w:rsidR="00A0041D" w:rsidRPr="00941CA3" w:rsidRDefault="000929C0" w:rsidP="00A0041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Projet d'école 2024-2029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5407660</wp:posOffset>
                      </wp:positionH>
                      <wp:positionV relativeFrom="paragraph">
                        <wp:posOffset>328930</wp:posOffset>
                      </wp:positionV>
                      <wp:extent cx="3847465" cy="457200"/>
                      <wp:effectExtent l="0" t="0" r="0" b="444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041D" w:rsidRPr="00941CA3" w:rsidRDefault="00A0041D" w:rsidP="00A0041D">
                                  <w:pPr>
                                    <w:rPr>
                                      <w:b/>
                                    </w:rPr>
                                  </w:pPr>
                                  <w:r w:rsidRPr="00941CA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Projet d'école 2022-2025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27" type="#_x0000_t202" style="position:absolute;left:0;text-align:left;margin-left:425.8pt;margin-top:25.9pt;width:302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" stroked="f">
                      <v:textbox>
                        <w:txbxContent>
                          <w:p w:rsidR="00A0041D" w:rsidRPr="00941CA3" w:rsidRDefault="00A0041D" w:rsidP="00A0041D">
                            <w:pPr>
                              <w:rPr>
                                <w:b/>
                              </w:rPr>
                            </w:pPr>
                            <w:r w:rsidRPr="00941CA3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Projet d'école 2022-2025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5407660</wp:posOffset>
                      </wp:positionH>
                      <wp:positionV relativeFrom="paragraph">
                        <wp:posOffset>328930</wp:posOffset>
                      </wp:positionV>
                      <wp:extent cx="3847465" cy="457200"/>
                      <wp:effectExtent l="0" t="0" r="0" b="444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041D" w:rsidRPr="00941CA3" w:rsidRDefault="00A0041D" w:rsidP="00A0041D">
                                  <w:pPr>
                                    <w:rPr>
                                      <w:b/>
                                    </w:rPr>
                                  </w:pPr>
                                  <w:r w:rsidRPr="00941CA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Projet d'école 2022-2025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8" type="#_x0000_t202" style="position:absolute;left:0;text-align:left;margin-left:425.8pt;margin-top:25.9pt;width:302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" stroked="f">
                      <v:textbox>
                        <w:txbxContent>
                          <w:p w:rsidR="00A0041D" w:rsidRPr="00941CA3" w:rsidRDefault="00A0041D" w:rsidP="00A0041D">
                            <w:pPr>
                              <w:rPr>
                                <w:b/>
                              </w:rPr>
                            </w:pPr>
                            <w:r w:rsidRPr="00941CA3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Projet d'école 2022-2025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6D2C" w:rsidTr="009A6D2C">
        <w:trPr>
          <w:trHeight w:val="827"/>
        </w:trPr>
        <w:tc>
          <w:tcPr>
            <w:tcW w:w="10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D2C" w:rsidRPr="009A6D2C" w:rsidRDefault="009A6D2C" w:rsidP="009A6D2C">
            <w:pPr>
              <w:pStyle w:val="GROSTITRE"/>
              <w:shd w:val="clear" w:color="auto" w:fill="548DD4"/>
              <w:jc w:val="center"/>
              <w:rPr>
                <w:color w:val="FFFFFF"/>
              </w:rPr>
            </w:pPr>
            <w:r>
              <w:rPr>
                <w:color w:val="FFFFFF"/>
              </w:rPr>
              <w:t>VALIDATION du PROJET d’ECOLE</w:t>
            </w:r>
          </w:p>
        </w:tc>
      </w:tr>
      <w:tr w:rsidR="009A6D2C" w:rsidTr="009A6D2C">
        <w:tc>
          <w:tcPr>
            <w:tcW w:w="10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AB4" w:rsidRDefault="007748E7" w:rsidP="00F55AB4">
            <w:pPr>
              <w:pStyle w:val="GROSTITR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CIRCONSCRIPTION</w:t>
            </w:r>
            <w:r w:rsidR="000929C0">
              <w:rPr>
                <w:sz w:val="24"/>
                <w:szCs w:val="24"/>
              </w:rPr>
              <w:t> :</w:t>
            </w:r>
          </w:p>
          <w:p w:rsidR="009A6D2C" w:rsidRPr="009A6D2C" w:rsidRDefault="000929C0" w:rsidP="00F55AB4">
            <w:pPr>
              <w:pStyle w:val="GROSTITR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ECOLE : </w:t>
            </w:r>
          </w:p>
        </w:tc>
      </w:tr>
      <w:tr w:rsidR="009A6D2C" w:rsidTr="009A6D2C">
        <w:tc>
          <w:tcPr>
            <w:tcW w:w="10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D2C" w:rsidRDefault="009A6D2C"/>
        </w:tc>
      </w:tr>
      <w:tr w:rsidR="009A6D2C" w:rsidTr="009A6D2C">
        <w:tc>
          <w:tcPr>
            <w:tcW w:w="10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A6D2C" w:rsidRPr="00815DFF" w:rsidRDefault="009A6D2C" w:rsidP="009A6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5DFF">
              <w:rPr>
                <w:rFonts w:ascii="Arial" w:hAnsi="Arial" w:cs="Arial"/>
                <w:b/>
                <w:sz w:val="24"/>
                <w:szCs w:val="24"/>
              </w:rPr>
              <w:t>Avis de l’IEN</w:t>
            </w:r>
          </w:p>
        </w:tc>
      </w:tr>
      <w:tr w:rsidR="009A6D2C" w:rsidTr="009331F6">
        <w:trPr>
          <w:trHeight w:val="5107"/>
        </w:trPr>
        <w:tc>
          <w:tcPr>
            <w:tcW w:w="10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8E7" w:rsidRDefault="007748E7" w:rsidP="009A6D2C">
            <w:pPr>
              <w:jc w:val="both"/>
              <w:rPr>
                <w:i/>
              </w:rPr>
            </w:pPr>
            <w:r>
              <w:t xml:space="preserve">Problématique retenue : </w:t>
            </w:r>
            <w:bookmarkStart w:id="0" w:name="_GoBack"/>
            <w:bookmarkEnd w:id="0"/>
          </w:p>
          <w:p w:rsidR="007748E7" w:rsidRDefault="007748E7" w:rsidP="009A6D2C">
            <w:pPr>
              <w:jc w:val="both"/>
              <w:rPr>
                <w:i/>
              </w:rPr>
            </w:pPr>
          </w:p>
          <w:p w:rsidR="00722945" w:rsidRDefault="00F55AB4" w:rsidP="009A6D2C">
            <w:pPr>
              <w:jc w:val="both"/>
              <w:rPr>
                <w:i/>
              </w:rPr>
            </w:pPr>
            <w:r>
              <w:rPr>
                <w:i/>
              </w:rPr>
              <w:t>Avis argumenté de l’IEN</w:t>
            </w:r>
          </w:p>
          <w:p w:rsidR="00722945" w:rsidRDefault="00722945" w:rsidP="009A6D2C">
            <w:pPr>
              <w:jc w:val="both"/>
              <w:rPr>
                <w:i/>
              </w:rPr>
            </w:pPr>
          </w:p>
          <w:p w:rsidR="00722945" w:rsidRDefault="00722945" w:rsidP="009A6D2C">
            <w:pPr>
              <w:jc w:val="both"/>
              <w:rPr>
                <w:i/>
              </w:rPr>
            </w:pPr>
          </w:p>
          <w:p w:rsidR="00722945" w:rsidRDefault="00722945" w:rsidP="009A6D2C">
            <w:pPr>
              <w:jc w:val="both"/>
              <w:rPr>
                <w:i/>
              </w:rPr>
            </w:pPr>
          </w:p>
          <w:p w:rsidR="007748E7" w:rsidRDefault="007748E7" w:rsidP="009A6D2C">
            <w:pPr>
              <w:jc w:val="both"/>
              <w:rPr>
                <w:i/>
              </w:rPr>
            </w:pPr>
          </w:p>
          <w:p w:rsidR="007748E7" w:rsidRDefault="007748E7" w:rsidP="009A6D2C">
            <w:pPr>
              <w:jc w:val="both"/>
              <w:rPr>
                <w:i/>
              </w:rPr>
            </w:pPr>
          </w:p>
          <w:p w:rsidR="007748E7" w:rsidRDefault="007748E7" w:rsidP="009A6D2C">
            <w:pPr>
              <w:jc w:val="both"/>
              <w:rPr>
                <w:i/>
              </w:rPr>
            </w:pPr>
          </w:p>
          <w:p w:rsidR="007748E7" w:rsidRDefault="007748E7" w:rsidP="009A6D2C">
            <w:pPr>
              <w:jc w:val="both"/>
              <w:rPr>
                <w:i/>
              </w:rPr>
            </w:pPr>
          </w:p>
          <w:p w:rsidR="007748E7" w:rsidRDefault="007748E7" w:rsidP="009A6D2C">
            <w:pPr>
              <w:jc w:val="both"/>
              <w:rPr>
                <w:i/>
              </w:rPr>
            </w:pPr>
          </w:p>
          <w:p w:rsidR="007748E7" w:rsidRPr="007748E7" w:rsidRDefault="007748E7" w:rsidP="009A6D2C">
            <w:pPr>
              <w:jc w:val="both"/>
              <w:rPr>
                <w:i/>
              </w:rPr>
            </w:pPr>
          </w:p>
        </w:tc>
      </w:tr>
      <w:tr w:rsidR="009A6D2C" w:rsidTr="009331F6">
        <w:trPr>
          <w:trHeight w:val="593"/>
        </w:trPr>
        <w:tc>
          <w:tcPr>
            <w:tcW w:w="5059" w:type="dxa"/>
            <w:gridSpan w:val="2"/>
            <w:tcBorders>
              <w:bottom w:val="single" w:sz="4" w:space="0" w:color="auto"/>
            </w:tcBorders>
            <w:vAlign w:val="center"/>
          </w:tcPr>
          <w:p w:rsidR="009A6D2C" w:rsidRDefault="00F717E4" w:rsidP="009A6D2C">
            <w:r>
              <w:t xml:space="preserve">Date : 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9A6D2C" w:rsidRDefault="009A6D2C" w:rsidP="009A6D2C">
            <w:r>
              <w:t xml:space="preserve">Signature : </w:t>
            </w:r>
          </w:p>
        </w:tc>
      </w:tr>
      <w:tr w:rsidR="009331F6" w:rsidTr="009331F6">
        <w:tc>
          <w:tcPr>
            <w:tcW w:w="10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31F6" w:rsidRDefault="009331F6" w:rsidP="009A6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31F6" w:rsidRPr="00A97E78" w:rsidRDefault="009331F6" w:rsidP="009A6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D2C" w:rsidTr="009331F6">
        <w:tc>
          <w:tcPr>
            <w:tcW w:w="10118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A6D2C" w:rsidRPr="00A97E78" w:rsidRDefault="009A6D2C" w:rsidP="009A6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E78">
              <w:rPr>
                <w:rFonts w:ascii="Arial" w:hAnsi="Arial" w:cs="Arial"/>
                <w:b/>
                <w:sz w:val="24"/>
                <w:szCs w:val="24"/>
              </w:rPr>
              <w:t>L’inspectrice d’Académie</w:t>
            </w:r>
          </w:p>
          <w:p w:rsidR="009A6D2C" w:rsidRDefault="009A6D2C" w:rsidP="009A6D2C">
            <w:pPr>
              <w:jc w:val="center"/>
            </w:pPr>
            <w:r w:rsidRPr="00A97E78">
              <w:rPr>
                <w:rFonts w:ascii="Arial" w:hAnsi="Arial" w:cs="Arial"/>
                <w:b/>
                <w:sz w:val="24"/>
                <w:szCs w:val="24"/>
              </w:rPr>
              <w:t>Directrice des Services Départementaux de l’Education Nationale</w:t>
            </w:r>
          </w:p>
        </w:tc>
      </w:tr>
      <w:tr w:rsidR="009A6D2C" w:rsidTr="009331F6">
        <w:trPr>
          <w:trHeight w:val="992"/>
        </w:trPr>
        <w:tc>
          <w:tcPr>
            <w:tcW w:w="10118" w:type="dxa"/>
            <w:gridSpan w:val="3"/>
            <w:tcBorders>
              <w:bottom w:val="single" w:sz="4" w:space="0" w:color="auto"/>
            </w:tcBorders>
          </w:tcPr>
          <w:p w:rsidR="009A6D2C" w:rsidRDefault="009A6D2C" w:rsidP="009A6D2C"/>
        </w:tc>
      </w:tr>
      <w:tr w:rsidR="009A6D2C" w:rsidTr="009331F6">
        <w:trPr>
          <w:trHeight w:val="566"/>
        </w:trPr>
        <w:tc>
          <w:tcPr>
            <w:tcW w:w="5059" w:type="dxa"/>
            <w:gridSpan w:val="2"/>
            <w:tcBorders>
              <w:bottom w:val="single" w:sz="4" w:space="0" w:color="auto"/>
            </w:tcBorders>
            <w:vAlign w:val="center"/>
          </w:tcPr>
          <w:p w:rsidR="009A6D2C" w:rsidRDefault="009A6D2C" w:rsidP="009A6D2C">
            <w:r>
              <w:t xml:space="preserve">Date : 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:rsidR="009A6D2C" w:rsidRDefault="009A6D2C" w:rsidP="009A6D2C">
            <w:r>
              <w:t>Signature :</w:t>
            </w:r>
          </w:p>
        </w:tc>
      </w:tr>
      <w:tr w:rsidR="009331F6" w:rsidTr="009331F6">
        <w:tc>
          <w:tcPr>
            <w:tcW w:w="10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31F6" w:rsidRDefault="009331F6" w:rsidP="009A6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31F6" w:rsidRPr="00A97E78" w:rsidRDefault="009331F6" w:rsidP="009A6D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6D2C" w:rsidTr="009331F6">
        <w:tc>
          <w:tcPr>
            <w:tcW w:w="10118" w:type="dxa"/>
            <w:gridSpan w:val="3"/>
            <w:tcBorders>
              <w:top w:val="single" w:sz="4" w:space="0" w:color="auto"/>
            </w:tcBorders>
          </w:tcPr>
          <w:p w:rsidR="009A6D2C" w:rsidRDefault="009A6D2C" w:rsidP="009A6D2C">
            <w:pPr>
              <w:jc w:val="center"/>
            </w:pPr>
            <w:r w:rsidRPr="00A97E78">
              <w:rPr>
                <w:rFonts w:ascii="Arial" w:hAnsi="Arial" w:cs="Arial"/>
                <w:b/>
                <w:sz w:val="24"/>
                <w:szCs w:val="24"/>
              </w:rPr>
              <w:t>Présentation en Conseil d’école</w:t>
            </w:r>
          </w:p>
        </w:tc>
      </w:tr>
      <w:tr w:rsidR="009A6D2C" w:rsidTr="009A6D2C">
        <w:trPr>
          <w:trHeight w:val="1118"/>
        </w:trPr>
        <w:tc>
          <w:tcPr>
            <w:tcW w:w="5059" w:type="dxa"/>
            <w:gridSpan w:val="2"/>
            <w:vAlign w:val="center"/>
          </w:tcPr>
          <w:p w:rsidR="009A6D2C" w:rsidRDefault="009A6D2C" w:rsidP="009A6D2C">
            <w:r>
              <w:t xml:space="preserve">Date : </w:t>
            </w:r>
          </w:p>
        </w:tc>
        <w:tc>
          <w:tcPr>
            <w:tcW w:w="5059" w:type="dxa"/>
            <w:vAlign w:val="center"/>
          </w:tcPr>
          <w:p w:rsidR="009A6D2C" w:rsidRDefault="009A6D2C" w:rsidP="009A6D2C">
            <w:r>
              <w:t xml:space="preserve">Signatures : </w:t>
            </w:r>
          </w:p>
        </w:tc>
      </w:tr>
    </w:tbl>
    <w:p w:rsidR="004E2121" w:rsidRDefault="004E2121"/>
    <w:sectPr w:rsidR="004E2121" w:rsidSect="004E2121">
      <w:pgSz w:w="11906" w:h="16838"/>
      <w:pgMar w:top="964" w:right="964" w:bottom="113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20"/>
    <w:rsid w:val="00026023"/>
    <w:rsid w:val="0004122E"/>
    <w:rsid w:val="000929C0"/>
    <w:rsid w:val="001876DC"/>
    <w:rsid w:val="001D6BBF"/>
    <w:rsid w:val="002604A2"/>
    <w:rsid w:val="002655AB"/>
    <w:rsid w:val="00462E94"/>
    <w:rsid w:val="004E2121"/>
    <w:rsid w:val="00501D87"/>
    <w:rsid w:val="00523B9F"/>
    <w:rsid w:val="00561C20"/>
    <w:rsid w:val="00711261"/>
    <w:rsid w:val="00722945"/>
    <w:rsid w:val="007470EB"/>
    <w:rsid w:val="007652F2"/>
    <w:rsid w:val="007748E7"/>
    <w:rsid w:val="00776337"/>
    <w:rsid w:val="007A138B"/>
    <w:rsid w:val="007B50A3"/>
    <w:rsid w:val="00815DFF"/>
    <w:rsid w:val="008256D2"/>
    <w:rsid w:val="00863B8D"/>
    <w:rsid w:val="009331F6"/>
    <w:rsid w:val="009A6D2C"/>
    <w:rsid w:val="00A0041D"/>
    <w:rsid w:val="00A97E78"/>
    <w:rsid w:val="00BE1248"/>
    <w:rsid w:val="00C35344"/>
    <w:rsid w:val="00CF7E49"/>
    <w:rsid w:val="00E253BC"/>
    <w:rsid w:val="00E74B37"/>
    <w:rsid w:val="00EA10B1"/>
    <w:rsid w:val="00F43E41"/>
    <w:rsid w:val="00F55AB4"/>
    <w:rsid w:val="00F5635D"/>
    <w:rsid w:val="00F7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1321"/>
  <w15:docId w15:val="{FEBC265E-1ED3-44DB-950C-C7B84C8B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20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OSTITRE">
    <w:name w:val="GROS TITRE"/>
    <w:basedOn w:val="Normal"/>
    <w:rsid w:val="00561C20"/>
    <w:pPr>
      <w:widowControl w:val="0"/>
      <w:suppressAutoHyphens/>
      <w:spacing w:after="0" w:line="240" w:lineRule="auto"/>
      <w:jc w:val="right"/>
    </w:pPr>
    <w:rPr>
      <w:rFonts w:ascii="Century Gothic" w:eastAsia="Arial Unicode MS" w:hAnsi="Century Gothic"/>
      <w:bCs/>
      <w:kern w:val="2"/>
      <w:sz w:val="28"/>
      <w:szCs w:val="28"/>
    </w:rPr>
  </w:style>
  <w:style w:type="table" w:styleId="Grilledutableau">
    <w:name w:val="Table Grid"/>
    <w:basedOn w:val="TableauNormal"/>
    <w:uiPriority w:val="59"/>
    <w:rsid w:val="00BE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12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Inspecteur(rice) de l'éducation nationale</dc:creator>
  <cp:lastModifiedBy>Utilisateur Windows</cp:lastModifiedBy>
  <cp:revision>2</cp:revision>
  <dcterms:created xsi:type="dcterms:W3CDTF">2025-01-07T09:07:00Z</dcterms:created>
  <dcterms:modified xsi:type="dcterms:W3CDTF">2025-01-07T09:07:00Z</dcterms:modified>
</cp:coreProperties>
</file>