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1725B" w14:textId="77777777" w:rsidR="001B565D" w:rsidRDefault="001B565D" w:rsidP="009C6A04"/>
    <w:p w14:paraId="0B826AB7" w14:textId="1D8AFE96" w:rsidR="001B565D" w:rsidRPr="009C6A04" w:rsidRDefault="009C6A04" w:rsidP="001B565D">
      <w:pPr>
        <w:jc w:val="center"/>
        <w:rPr>
          <w:rFonts w:ascii="Arial Black" w:hAnsi="Arial Black"/>
          <w:sz w:val="40"/>
          <w:szCs w:val="40"/>
        </w:rPr>
      </w:pPr>
      <w:r w:rsidRPr="009C6A04">
        <w:rPr>
          <w:rFonts w:ascii="Arial Black" w:hAnsi="Arial Black"/>
          <w:sz w:val="40"/>
          <w:szCs w:val="40"/>
        </w:rPr>
        <w:t>Lettres de Jean Zay</w:t>
      </w:r>
    </w:p>
    <w:p w14:paraId="00B0A9E2" w14:textId="69DB3396" w:rsidR="009C6A04" w:rsidRPr="009C6A04" w:rsidRDefault="009C6A04" w:rsidP="001B565D">
      <w:pPr>
        <w:jc w:val="center"/>
        <w:rPr>
          <w:rFonts w:ascii="Arial Black" w:hAnsi="Arial Black"/>
          <w:sz w:val="40"/>
          <w:szCs w:val="40"/>
        </w:rPr>
      </w:pPr>
      <w:r w:rsidRPr="009C6A04">
        <w:rPr>
          <w:rFonts w:ascii="Arial Black" w:hAnsi="Arial Black"/>
          <w:sz w:val="40"/>
          <w:szCs w:val="40"/>
        </w:rPr>
        <w:t>Sélection pour le Concours 2026/2027</w:t>
      </w:r>
    </w:p>
    <w:p w14:paraId="17656BFA" w14:textId="6086B518" w:rsidR="001B565D" w:rsidRPr="009C6A04" w:rsidRDefault="009C6A04" w:rsidP="009C6A04">
      <w:pPr>
        <w:jc w:val="center"/>
        <w:rPr>
          <w:rFonts w:ascii="Arial Black" w:hAnsi="Arial Black"/>
          <w:i/>
          <w:iCs/>
          <w:sz w:val="40"/>
          <w:szCs w:val="40"/>
        </w:rPr>
      </w:pPr>
      <w:r w:rsidRPr="009C6A04">
        <w:rPr>
          <w:rFonts w:ascii="Arial Black" w:hAnsi="Arial Black"/>
          <w:i/>
          <w:iCs/>
          <w:sz w:val="40"/>
          <w:szCs w:val="40"/>
        </w:rPr>
        <w:t>« Correspondance avec Jean Zay »</w:t>
      </w:r>
    </w:p>
    <w:p w14:paraId="0660ADD9" w14:textId="77777777" w:rsidR="009C6A04" w:rsidRPr="009C6A04" w:rsidRDefault="009C6A04" w:rsidP="001B565D">
      <w:pPr>
        <w:jc w:val="center"/>
        <w:rPr>
          <w:rFonts w:ascii="Bookman Old Style" w:hAnsi="Bookman Old Style" w:cs="Arial"/>
          <w:b/>
          <w:bCs/>
        </w:rPr>
      </w:pPr>
      <w:r w:rsidRPr="009C6A04">
        <w:rPr>
          <w:rFonts w:ascii="Bookman Old Style" w:hAnsi="Bookman Old Style" w:cs="Arial"/>
          <w:b/>
          <w:bCs/>
        </w:rPr>
        <w:t xml:space="preserve">Organisation : </w:t>
      </w:r>
    </w:p>
    <w:p w14:paraId="7540FB53" w14:textId="58F6928A" w:rsidR="009C6A04" w:rsidRPr="009C6A04" w:rsidRDefault="009C6A04" w:rsidP="001B565D">
      <w:pPr>
        <w:jc w:val="center"/>
        <w:rPr>
          <w:rFonts w:ascii="Bookman Old Style" w:hAnsi="Bookman Old Style" w:cs="Arial"/>
          <w:b/>
          <w:bCs/>
        </w:rPr>
      </w:pPr>
      <w:r w:rsidRPr="009C6A04">
        <w:rPr>
          <w:rFonts w:ascii="Bookman Old Style" w:hAnsi="Bookman Old Style" w:cs="Arial"/>
          <w:b/>
          <w:bCs/>
        </w:rPr>
        <w:t xml:space="preserve">Comité en l’Honneur des 80 Parlementaires </w:t>
      </w:r>
    </w:p>
    <w:p w14:paraId="0150243E" w14:textId="46819BC0" w:rsidR="001B565D" w:rsidRPr="009C6A04" w:rsidRDefault="009C6A04" w:rsidP="001B565D">
      <w:pPr>
        <w:jc w:val="center"/>
        <w:rPr>
          <w:rFonts w:ascii="Bookman Old Style" w:hAnsi="Bookman Old Style" w:cs="Arial"/>
          <w:b/>
          <w:bCs/>
        </w:rPr>
      </w:pPr>
      <w:r w:rsidRPr="009C6A04">
        <w:rPr>
          <w:rFonts w:ascii="Bookman Old Style" w:hAnsi="Bookman Old Style" w:cs="Arial"/>
          <w:b/>
          <w:bCs/>
        </w:rPr>
        <w:t>et des Passagers du Massilia</w:t>
      </w:r>
    </w:p>
    <w:p w14:paraId="45BCAA79" w14:textId="77777777" w:rsidR="001B565D" w:rsidRDefault="001B565D" w:rsidP="001B565D">
      <w:pPr>
        <w:jc w:val="center"/>
      </w:pPr>
    </w:p>
    <w:p w14:paraId="2AA338A8" w14:textId="3210B17E" w:rsidR="009C6A04" w:rsidRDefault="009C6A04" w:rsidP="001B565D">
      <w:pPr>
        <w:jc w:val="center"/>
      </w:pPr>
      <w:r>
        <w:t>******************************</w:t>
      </w:r>
    </w:p>
    <w:p w14:paraId="7533836B" w14:textId="77777777" w:rsidR="0014723A" w:rsidRPr="00D02BEC" w:rsidRDefault="0014723A" w:rsidP="0014723A">
      <w:pPr>
        <w:rPr>
          <w:rFonts w:ascii="Arial" w:hAnsi="Arial" w:cs="Arial"/>
        </w:rPr>
      </w:pPr>
      <w:r w:rsidRPr="00D02BEC">
        <w:rPr>
          <w:rFonts w:ascii="Arial" w:hAnsi="Arial" w:cs="Arial"/>
        </w:rPr>
        <w:t xml:space="preserve">Lettres extraites des ouvrages suivants : </w:t>
      </w:r>
    </w:p>
    <w:p w14:paraId="168A94E6" w14:textId="55EAE6E0" w:rsidR="0014723A" w:rsidRPr="00D02BEC" w:rsidRDefault="0014723A" w:rsidP="0014723A">
      <w:pPr>
        <w:pStyle w:val="Paragraphedeliste"/>
        <w:numPr>
          <w:ilvl w:val="0"/>
          <w:numId w:val="1"/>
        </w:numPr>
        <w:rPr>
          <w:rFonts w:ascii="Arial" w:hAnsi="Arial" w:cs="Arial"/>
        </w:rPr>
      </w:pPr>
      <w:r w:rsidRPr="00D02BEC">
        <w:rPr>
          <w:rFonts w:ascii="Arial" w:hAnsi="Arial" w:cs="Arial"/>
        </w:rPr>
        <w:t>« Lettres de la Drôle de guerre » (Editions BELIN mai 2015) Lettre n°1</w:t>
      </w:r>
    </w:p>
    <w:p w14:paraId="6C831E59" w14:textId="122273D0" w:rsidR="0014723A" w:rsidRPr="00D02BEC" w:rsidRDefault="0014723A" w:rsidP="0014723A">
      <w:pPr>
        <w:pStyle w:val="Paragraphedeliste"/>
        <w:numPr>
          <w:ilvl w:val="0"/>
          <w:numId w:val="1"/>
        </w:numPr>
        <w:rPr>
          <w:rFonts w:ascii="Arial" w:hAnsi="Arial" w:cs="Arial"/>
        </w:rPr>
      </w:pPr>
      <w:r w:rsidRPr="00D02BEC">
        <w:rPr>
          <w:rFonts w:ascii="Arial" w:hAnsi="Arial" w:cs="Arial"/>
        </w:rPr>
        <w:t>« Ecrits de prison » » (Editions BELIN 2014) ; Toutes les autres lettres</w:t>
      </w:r>
    </w:p>
    <w:tbl>
      <w:tblPr>
        <w:tblStyle w:val="Grilledutableau"/>
        <w:tblW w:w="9782" w:type="dxa"/>
        <w:tblInd w:w="-289" w:type="dxa"/>
        <w:tblLook w:val="04A0" w:firstRow="1" w:lastRow="0" w:firstColumn="1" w:lastColumn="0" w:noHBand="0" w:noVBand="1"/>
      </w:tblPr>
      <w:tblGrid>
        <w:gridCol w:w="3119"/>
        <w:gridCol w:w="5103"/>
        <w:gridCol w:w="567"/>
        <w:gridCol w:w="993"/>
      </w:tblGrid>
      <w:tr w:rsidR="00D02BEC" w14:paraId="5EF830FD" w14:textId="77777777" w:rsidTr="00D02BEC">
        <w:tc>
          <w:tcPr>
            <w:tcW w:w="3119" w:type="dxa"/>
          </w:tcPr>
          <w:p w14:paraId="1D17B567" w14:textId="40386B01" w:rsidR="00D02BEC" w:rsidRPr="00D02BEC" w:rsidRDefault="00D02BEC" w:rsidP="009C6A04">
            <w:pPr>
              <w:rPr>
                <w:rFonts w:ascii="Arial" w:hAnsi="Arial" w:cs="Arial"/>
                <w:sz w:val="22"/>
                <w:szCs w:val="22"/>
              </w:rPr>
            </w:pPr>
            <w:r>
              <w:rPr>
                <w:rFonts w:ascii="Arial" w:hAnsi="Arial" w:cs="Arial"/>
                <w:sz w:val="22"/>
                <w:szCs w:val="22"/>
              </w:rPr>
              <w:t xml:space="preserve">Dates </w:t>
            </w:r>
          </w:p>
        </w:tc>
        <w:tc>
          <w:tcPr>
            <w:tcW w:w="5103" w:type="dxa"/>
          </w:tcPr>
          <w:p w14:paraId="3196E1A6" w14:textId="7BC5503F" w:rsidR="00D02BEC" w:rsidRPr="00D02BEC" w:rsidRDefault="00D02BEC" w:rsidP="009C6A04">
            <w:pPr>
              <w:rPr>
                <w:rFonts w:ascii="Arial" w:hAnsi="Arial" w:cs="Arial"/>
                <w:sz w:val="22"/>
                <w:szCs w:val="22"/>
              </w:rPr>
            </w:pPr>
            <w:r>
              <w:rPr>
                <w:rFonts w:ascii="Arial" w:hAnsi="Arial" w:cs="Arial"/>
                <w:sz w:val="22"/>
                <w:szCs w:val="22"/>
              </w:rPr>
              <w:t>Sujet</w:t>
            </w:r>
          </w:p>
        </w:tc>
        <w:tc>
          <w:tcPr>
            <w:tcW w:w="567" w:type="dxa"/>
          </w:tcPr>
          <w:p w14:paraId="045B5DBF" w14:textId="4FC86ECF" w:rsidR="00D02BEC" w:rsidRPr="00D02BEC" w:rsidRDefault="00D02BEC" w:rsidP="0014723A">
            <w:pPr>
              <w:jc w:val="center"/>
              <w:rPr>
                <w:rFonts w:ascii="Arial" w:hAnsi="Arial" w:cs="Arial"/>
                <w:sz w:val="22"/>
                <w:szCs w:val="22"/>
              </w:rPr>
            </w:pPr>
            <w:r>
              <w:rPr>
                <w:rFonts w:ascii="Arial" w:hAnsi="Arial" w:cs="Arial"/>
                <w:sz w:val="22"/>
                <w:szCs w:val="22"/>
              </w:rPr>
              <w:t>N°</w:t>
            </w:r>
          </w:p>
        </w:tc>
        <w:tc>
          <w:tcPr>
            <w:tcW w:w="993" w:type="dxa"/>
          </w:tcPr>
          <w:p w14:paraId="402823F4" w14:textId="7E880606" w:rsidR="00D02BEC" w:rsidRPr="00D02BEC" w:rsidRDefault="00D02BEC" w:rsidP="00D02BEC">
            <w:pPr>
              <w:rPr>
                <w:rFonts w:ascii="Arial" w:hAnsi="Arial" w:cs="Arial"/>
                <w:sz w:val="22"/>
                <w:szCs w:val="22"/>
              </w:rPr>
            </w:pPr>
            <w:r>
              <w:rPr>
                <w:rFonts w:ascii="Arial" w:hAnsi="Arial" w:cs="Arial"/>
                <w:sz w:val="22"/>
                <w:szCs w:val="22"/>
              </w:rPr>
              <w:t>Pages</w:t>
            </w:r>
          </w:p>
        </w:tc>
      </w:tr>
      <w:tr w:rsidR="0014723A" w14:paraId="6F433983" w14:textId="77777777" w:rsidTr="00D02BEC">
        <w:tc>
          <w:tcPr>
            <w:tcW w:w="3119" w:type="dxa"/>
          </w:tcPr>
          <w:p w14:paraId="4E2CF885" w14:textId="3492BD7B" w:rsidR="0014723A" w:rsidRPr="00D02BEC" w:rsidRDefault="0014723A" w:rsidP="009C6A04">
            <w:pPr>
              <w:rPr>
                <w:rFonts w:ascii="Arial" w:hAnsi="Arial" w:cs="Arial"/>
                <w:sz w:val="22"/>
                <w:szCs w:val="22"/>
              </w:rPr>
            </w:pPr>
            <w:r w:rsidRPr="00D02BEC">
              <w:rPr>
                <w:rFonts w:ascii="Arial" w:hAnsi="Arial" w:cs="Arial"/>
                <w:sz w:val="22"/>
                <w:szCs w:val="22"/>
              </w:rPr>
              <w:t>Lettre du 26 septembre 1939</w:t>
            </w:r>
          </w:p>
        </w:tc>
        <w:tc>
          <w:tcPr>
            <w:tcW w:w="5103" w:type="dxa"/>
          </w:tcPr>
          <w:p w14:paraId="1BAEE05F" w14:textId="12C26F64" w:rsidR="0014723A" w:rsidRPr="00D02BEC" w:rsidRDefault="0014723A" w:rsidP="009C6A04">
            <w:pPr>
              <w:rPr>
                <w:rFonts w:ascii="Arial" w:hAnsi="Arial" w:cs="Arial"/>
                <w:sz w:val="22"/>
                <w:szCs w:val="22"/>
              </w:rPr>
            </w:pPr>
            <w:r w:rsidRPr="00D02BEC">
              <w:rPr>
                <w:rFonts w:ascii="Arial" w:hAnsi="Arial" w:cs="Arial"/>
                <w:sz w:val="22"/>
                <w:szCs w:val="22"/>
              </w:rPr>
              <w:t>Premières inquiétudes du soldat</w:t>
            </w:r>
          </w:p>
        </w:tc>
        <w:tc>
          <w:tcPr>
            <w:tcW w:w="567" w:type="dxa"/>
          </w:tcPr>
          <w:p w14:paraId="278D79C5" w14:textId="63A2B30C" w:rsidR="0014723A" w:rsidRPr="00D02BEC" w:rsidRDefault="0014723A" w:rsidP="0014723A">
            <w:pPr>
              <w:jc w:val="center"/>
              <w:rPr>
                <w:rFonts w:ascii="Arial" w:hAnsi="Arial" w:cs="Arial"/>
                <w:sz w:val="22"/>
                <w:szCs w:val="22"/>
              </w:rPr>
            </w:pPr>
            <w:r w:rsidRPr="00D02BEC">
              <w:rPr>
                <w:rFonts w:ascii="Arial" w:hAnsi="Arial" w:cs="Arial"/>
                <w:sz w:val="22"/>
                <w:szCs w:val="22"/>
              </w:rPr>
              <w:t>1</w:t>
            </w:r>
          </w:p>
        </w:tc>
        <w:tc>
          <w:tcPr>
            <w:tcW w:w="993" w:type="dxa"/>
          </w:tcPr>
          <w:p w14:paraId="2E46DAC3" w14:textId="08DB7C7C" w:rsidR="0014723A" w:rsidRPr="00D02BEC" w:rsidRDefault="0014723A" w:rsidP="00D02BEC">
            <w:pPr>
              <w:rPr>
                <w:rFonts w:ascii="Arial" w:hAnsi="Arial" w:cs="Arial"/>
                <w:sz w:val="22"/>
                <w:szCs w:val="22"/>
              </w:rPr>
            </w:pPr>
            <w:r w:rsidRPr="00D02BEC">
              <w:rPr>
                <w:rFonts w:ascii="Arial" w:hAnsi="Arial" w:cs="Arial"/>
                <w:sz w:val="22"/>
                <w:szCs w:val="22"/>
              </w:rPr>
              <w:t>P</w:t>
            </w:r>
            <w:r w:rsidR="00051BAE" w:rsidRPr="00D02BEC">
              <w:rPr>
                <w:rFonts w:ascii="Arial" w:hAnsi="Arial" w:cs="Arial"/>
                <w:sz w:val="22"/>
                <w:szCs w:val="22"/>
              </w:rPr>
              <w:t xml:space="preserve"> 2</w:t>
            </w:r>
          </w:p>
        </w:tc>
      </w:tr>
      <w:tr w:rsidR="0014723A" w14:paraId="4F4BC2C0" w14:textId="77777777" w:rsidTr="00D02BEC">
        <w:tc>
          <w:tcPr>
            <w:tcW w:w="3119" w:type="dxa"/>
          </w:tcPr>
          <w:p w14:paraId="2C999464" w14:textId="666DCE66" w:rsidR="0014723A" w:rsidRPr="00D02BEC" w:rsidRDefault="0014723A" w:rsidP="009C6A04">
            <w:pPr>
              <w:rPr>
                <w:rFonts w:ascii="Arial" w:hAnsi="Arial" w:cs="Arial"/>
                <w:sz w:val="22"/>
                <w:szCs w:val="22"/>
              </w:rPr>
            </w:pPr>
            <w:r w:rsidRPr="00D02BEC">
              <w:rPr>
                <w:rFonts w:ascii="Arial" w:hAnsi="Arial" w:cs="Arial"/>
                <w:sz w:val="22"/>
                <w:szCs w:val="22"/>
              </w:rPr>
              <w:t>Lettre du 21 août 1940</w:t>
            </w:r>
          </w:p>
        </w:tc>
        <w:tc>
          <w:tcPr>
            <w:tcW w:w="5103" w:type="dxa"/>
          </w:tcPr>
          <w:p w14:paraId="1ADE8796" w14:textId="7F51F648" w:rsidR="0014723A" w:rsidRPr="00D02BEC" w:rsidRDefault="0014723A" w:rsidP="009C6A04">
            <w:pPr>
              <w:rPr>
                <w:rFonts w:ascii="Arial" w:hAnsi="Arial" w:cs="Arial"/>
                <w:sz w:val="22"/>
                <w:szCs w:val="22"/>
              </w:rPr>
            </w:pPr>
            <w:r w:rsidRPr="00D02BEC">
              <w:rPr>
                <w:rFonts w:ascii="Arial" w:hAnsi="Arial" w:cs="Arial"/>
                <w:sz w:val="22"/>
                <w:szCs w:val="22"/>
              </w:rPr>
              <w:t>L’arrivée à la prison de Clermont-Ferrand</w:t>
            </w:r>
          </w:p>
        </w:tc>
        <w:tc>
          <w:tcPr>
            <w:tcW w:w="567" w:type="dxa"/>
          </w:tcPr>
          <w:p w14:paraId="08FBA2DD" w14:textId="73BBC852" w:rsidR="0014723A" w:rsidRPr="00D02BEC" w:rsidRDefault="0014723A" w:rsidP="0014723A">
            <w:pPr>
              <w:jc w:val="center"/>
              <w:rPr>
                <w:rFonts w:ascii="Arial" w:hAnsi="Arial" w:cs="Arial"/>
                <w:sz w:val="22"/>
                <w:szCs w:val="22"/>
              </w:rPr>
            </w:pPr>
            <w:r w:rsidRPr="00D02BEC">
              <w:rPr>
                <w:rFonts w:ascii="Arial" w:hAnsi="Arial" w:cs="Arial"/>
                <w:sz w:val="22"/>
                <w:szCs w:val="22"/>
              </w:rPr>
              <w:t>2</w:t>
            </w:r>
          </w:p>
        </w:tc>
        <w:tc>
          <w:tcPr>
            <w:tcW w:w="993" w:type="dxa"/>
          </w:tcPr>
          <w:p w14:paraId="6604555D" w14:textId="4DCD3AD6" w:rsidR="0014723A" w:rsidRPr="00D02BEC" w:rsidRDefault="00051BAE" w:rsidP="00D02BEC">
            <w:pPr>
              <w:rPr>
                <w:rFonts w:ascii="Arial" w:hAnsi="Arial" w:cs="Arial"/>
                <w:sz w:val="22"/>
                <w:szCs w:val="22"/>
              </w:rPr>
            </w:pPr>
            <w:r w:rsidRPr="00D02BEC">
              <w:rPr>
                <w:rFonts w:ascii="Arial" w:hAnsi="Arial" w:cs="Arial"/>
                <w:sz w:val="22"/>
                <w:szCs w:val="22"/>
              </w:rPr>
              <w:t>P 3-4</w:t>
            </w:r>
          </w:p>
        </w:tc>
      </w:tr>
      <w:tr w:rsidR="0014723A" w14:paraId="0E840DC6" w14:textId="77777777" w:rsidTr="00D02BEC">
        <w:tc>
          <w:tcPr>
            <w:tcW w:w="3119" w:type="dxa"/>
          </w:tcPr>
          <w:p w14:paraId="490FE024" w14:textId="4189DED9" w:rsidR="0014723A" w:rsidRPr="00D02BEC" w:rsidRDefault="0014723A" w:rsidP="009C6A04">
            <w:pPr>
              <w:rPr>
                <w:rFonts w:ascii="Arial" w:hAnsi="Arial" w:cs="Arial"/>
                <w:sz w:val="22"/>
                <w:szCs w:val="22"/>
              </w:rPr>
            </w:pPr>
            <w:r w:rsidRPr="00D02BEC">
              <w:rPr>
                <w:rFonts w:ascii="Arial" w:hAnsi="Arial" w:cs="Arial"/>
                <w:sz w:val="22"/>
                <w:szCs w:val="22"/>
              </w:rPr>
              <w:t>Lettre du 28 août 1940</w:t>
            </w:r>
          </w:p>
        </w:tc>
        <w:tc>
          <w:tcPr>
            <w:tcW w:w="5103" w:type="dxa"/>
          </w:tcPr>
          <w:p w14:paraId="01169302" w14:textId="2B369ADD" w:rsidR="0014723A" w:rsidRPr="00D02BEC" w:rsidRDefault="0014723A" w:rsidP="009C6A04">
            <w:pPr>
              <w:rPr>
                <w:rFonts w:ascii="Arial" w:hAnsi="Arial" w:cs="Arial"/>
                <w:sz w:val="22"/>
                <w:szCs w:val="22"/>
              </w:rPr>
            </w:pPr>
            <w:r w:rsidRPr="00D02BEC">
              <w:rPr>
                <w:rFonts w:ascii="Arial" w:hAnsi="Arial" w:cs="Arial"/>
                <w:sz w:val="22"/>
                <w:szCs w:val="22"/>
              </w:rPr>
              <w:t>Naissance d’Hélène</w:t>
            </w:r>
          </w:p>
        </w:tc>
        <w:tc>
          <w:tcPr>
            <w:tcW w:w="567" w:type="dxa"/>
          </w:tcPr>
          <w:p w14:paraId="7C7F4CCC" w14:textId="0600E063" w:rsidR="0014723A" w:rsidRPr="00D02BEC" w:rsidRDefault="0014723A" w:rsidP="0014723A">
            <w:pPr>
              <w:jc w:val="center"/>
              <w:rPr>
                <w:rFonts w:ascii="Arial" w:hAnsi="Arial" w:cs="Arial"/>
                <w:sz w:val="22"/>
                <w:szCs w:val="22"/>
              </w:rPr>
            </w:pPr>
            <w:r w:rsidRPr="00D02BEC">
              <w:rPr>
                <w:rFonts w:ascii="Arial" w:hAnsi="Arial" w:cs="Arial"/>
                <w:sz w:val="22"/>
                <w:szCs w:val="22"/>
              </w:rPr>
              <w:t>3</w:t>
            </w:r>
          </w:p>
        </w:tc>
        <w:tc>
          <w:tcPr>
            <w:tcW w:w="993" w:type="dxa"/>
          </w:tcPr>
          <w:p w14:paraId="5A12639B" w14:textId="4ABC6A31" w:rsidR="0014723A" w:rsidRPr="00D02BEC" w:rsidRDefault="00051BAE" w:rsidP="00D02BEC">
            <w:pPr>
              <w:rPr>
                <w:rFonts w:ascii="Arial" w:hAnsi="Arial" w:cs="Arial"/>
                <w:sz w:val="22"/>
                <w:szCs w:val="22"/>
              </w:rPr>
            </w:pPr>
            <w:r w:rsidRPr="00D02BEC">
              <w:rPr>
                <w:rFonts w:ascii="Arial" w:hAnsi="Arial" w:cs="Arial"/>
                <w:sz w:val="22"/>
                <w:szCs w:val="22"/>
              </w:rPr>
              <w:t>P 5-6</w:t>
            </w:r>
          </w:p>
        </w:tc>
      </w:tr>
      <w:tr w:rsidR="0014723A" w14:paraId="02F9F389" w14:textId="77777777" w:rsidTr="00D02BEC">
        <w:tc>
          <w:tcPr>
            <w:tcW w:w="3119" w:type="dxa"/>
          </w:tcPr>
          <w:p w14:paraId="7B112969" w14:textId="281702A5" w:rsidR="0014723A" w:rsidRPr="00D02BEC" w:rsidRDefault="0014723A" w:rsidP="009C6A04">
            <w:pPr>
              <w:rPr>
                <w:rFonts w:ascii="Arial" w:hAnsi="Arial" w:cs="Arial"/>
                <w:sz w:val="22"/>
                <w:szCs w:val="22"/>
              </w:rPr>
            </w:pPr>
            <w:r w:rsidRPr="00D02BEC">
              <w:rPr>
                <w:rFonts w:ascii="Arial" w:hAnsi="Arial" w:cs="Arial"/>
                <w:sz w:val="22"/>
                <w:szCs w:val="22"/>
              </w:rPr>
              <w:t>Lettre du 4 décembre 1940</w:t>
            </w:r>
          </w:p>
        </w:tc>
        <w:tc>
          <w:tcPr>
            <w:tcW w:w="5103" w:type="dxa"/>
          </w:tcPr>
          <w:p w14:paraId="5C6EA218" w14:textId="2CAC8C88" w:rsidR="0014723A" w:rsidRPr="00D02BEC" w:rsidRDefault="0014723A" w:rsidP="009C6A04">
            <w:pPr>
              <w:rPr>
                <w:rFonts w:ascii="Arial" w:hAnsi="Arial" w:cs="Arial"/>
                <w:sz w:val="22"/>
                <w:szCs w:val="22"/>
              </w:rPr>
            </w:pPr>
            <w:r w:rsidRPr="00D02BEC">
              <w:rPr>
                <w:rFonts w:ascii="Arial" w:hAnsi="Arial" w:cs="Arial"/>
                <w:sz w:val="22"/>
                <w:szCs w:val="22"/>
              </w:rPr>
              <w:t>Incertitudes et inquiétudes d’un père de famille</w:t>
            </w:r>
          </w:p>
        </w:tc>
        <w:tc>
          <w:tcPr>
            <w:tcW w:w="567" w:type="dxa"/>
          </w:tcPr>
          <w:p w14:paraId="61767B7F" w14:textId="6AACED56" w:rsidR="0014723A" w:rsidRPr="00D02BEC" w:rsidRDefault="0014723A" w:rsidP="0014723A">
            <w:pPr>
              <w:jc w:val="center"/>
              <w:rPr>
                <w:rFonts w:ascii="Arial" w:hAnsi="Arial" w:cs="Arial"/>
                <w:sz w:val="22"/>
                <w:szCs w:val="22"/>
              </w:rPr>
            </w:pPr>
            <w:r w:rsidRPr="00D02BEC">
              <w:rPr>
                <w:rFonts w:ascii="Arial" w:hAnsi="Arial" w:cs="Arial"/>
                <w:sz w:val="22"/>
                <w:szCs w:val="22"/>
              </w:rPr>
              <w:t>4</w:t>
            </w:r>
          </w:p>
        </w:tc>
        <w:tc>
          <w:tcPr>
            <w:tcW w:w="993" w:type="dxa"/>
          </w:tcPr>
          <w:p w14:paraId="1B4D63CA" w14:textId="1C782643" w:rsidR="0014723A" w:rsidRPr="00D02BEC" w:rsidRDefault="00051BAE" w:rsidP="00D02BEC">
            <w:pPr>
              <w:rPr>
                <w:rFonts w:ascii="Arial" w:hAnsi="Arial" w:cs="Arial"/>
                <w:sz w:val="22"/>
                <w:szCs w:val="22"/>
              </w:rPr>
            </w:pPr>
            <w:r w:rsidRPr="00D02BEC">
              <w:rPr>
                <w:rFonts w:ascii="Arial" w:hAnsi="Arial" w:cs="Arial"/>
                <w:sz w:val="22"/>
                <w:szCs w:val="22"/>
              </w:rPr>
              <w:t>P 7</w:t>
            </w:r>
          </w:p>
        </w:tc>
      </w:tr>
      <w:tr w:rsidR="0014723A" w14:paraId="345DDDB5" w14:textId="77777777" w:rsidTr="00D02BEC">
        <w:tc>
          <w:tcPr>
            <w:tcW w:w="3119" w:type="dxa"/>
          </w:tcPr>
          <w:p w14:paraId="6F9E56AF" w14:textId="78B14813" w:rsidR="0014723A" w:rsidRPr="00D02BEC" w:rsidRDefault="0014723A" w:rsidP="009C6A04">
            <w:pPr>
              <w:rPr>
                <w:rFonts w:ascii="Arial" w:hAnsi="Arial" w:cs="Arial"/>
                <w:sz w:val="22"/>
                <w:szCs w:val="22"/>
              </w:rPr>
            </w:pPr>
            <w:r w:rsidRPr="00D02BEC">
              <w:rPr>
                <w:rFonts w:ascii="Arial" w:hAnsi="Arial" w:cs="Arial"/>
                <w:sz w:val="22"/>
                <w:szCs w:val="22"/>
              </w:rPr>
              <w:t>Lettre du 24 décembre 1940</w:t>
            </w:r>
          </w:p>
        </w:tc>
        <w:tc>
          <w:tcPr>
            <w:tcW w:w="5103" w:type="dxa"/>
          </w:tcPr>
          <w:p w14:paraId="28705E87" w14:textId="33873AF0" w:rsidR="0014723A" w:rsidRPr="00D02BEC" w:rsidRDefault="0014723A" w:rsidP="009C6A04">
            <w:pPr>
              <w:rPr>
                <w:rFonts w:ascii="Arial" w:hAnsi="Arial" w:cs="Arial"/>
                <w:sz w:val="22"/>
                <w:szCs w:val="22"/>
              </w:rPr>
            </w:pPr>
            <w:r w:rsidRPr="00D02BEC">
              <w:rPr>
                <w:rFonts w:ascii="Arial" w:hAnsi="Arial" w:cs="Arial"/>
                <w:sz w:val="22"/>
                <w:szCs w:val="22"/>
              </w:rPr>
              <w:t>Dures conditions de détention et encouragements</w:t>
            </w:r>
          </w:p>
        </w:tc>
        <w:tc>
          <w:tcPr>
            <w:tcW w:w="567" w:type="dxa"/>
          </w:tcPr>
          <w:p w14:paraId="77839BA6" w14:textId="0719DF00" w:rsidR="0014723A" w:rsidRPr="00D02BEC" w:rsidRDefault="0014723A" w:rsidP="0014723A">
            <w:pPr>
              <w:jc w:val="center"/>
              <w:rPr>
                <w:rFonts w:ascii="Arial" w:hAnsi="Arial" w:cs="Arial"/>
                <w:sz w:val="22"/>
                <w:szCs w:val="22"/>
              </w:rPr>
            </w:pPr>
            <w:r w:rsidRPr="00D02BEC">
              <w:rPr>
                <w:rFonts w:ascii="Arial" w:hAnsi="Arial" w:cs="Arial"/>
                <w:sz w:val="22"/>
                <w:szCs w:val="22"/>
              </w:rPr>
              <w:t>5</w:t>
            </w:r>
          </w:p>
        </w:tc>
        <w:tc>
          <w:tcPr>
            <w:tcW w:w="993" w:type="dxa"/>
          </w:tcPr>
          <w:p w14:paraId="79E72AB2" w14:textId="011A2597" w:rsidR="0014723A" w:rsidRPr="00D02BEC" w:rsidRDefault="00051BAE" w:rsidP="00D02BEC">
            <w:pPr>
              <w:rPr>
                <w:rFonts w:ascii="Arial" w:hAnsi="Arial" w:cs="Arial"/>
                <w:sz w:val="22"/>
                <w:szCs w:val="22"/>
              </w:rPr>
            </w:pPr>
            <w:r w:rsidRPr="00D02BEC">
              <w:rPr>
                <w:rFonts w:ascii="Arial" w:hAnsi="Arial" w:cs="Arial"/>
                <w:sz w:val="22"/>
                <w:szCs w:val="22"/>
              </w:rPr>
              <w:t>P 8</w:t>
            </w:r>
          </w:p>
        </w:tc>
      </w:tr>
      <w:tr w:rsidR="0014723A" w14:paraId="5F979CD8" w14:textId="77777777" w:rsidTr="00D02BEC">
        <w:tc>
          <w:tcPr>
            <w:tcW w:w="3119" w:type="dxa"/>
          </w:tcPr>
          <w:p w14:paraId="100F4A17" w14:textId="494A3C6C" w:rsidR="0014723A" w:rsidRPr="00D02BEC" w:rsidRDefault="0014723A" w:rsidP="009C6A04">
            <w:pPr>
              <w:rPr>
                <w:rFonts w:ascii="Arial" w:hAnsi="Arial" w:cs="Arial"/>
                <w:sz w:val="22"/>
                <w:szCs w:val="22"/>
              </w:rPr>
            </w:pPr>
            <w:r w:rsidRPr="00D02BEC">
              <w:rPr>
                <w:rFonts w:ascii="Arial" w:hAnsi="Arial" w:cs="Arial"/>
                <w:sz w:val="22"/>
                <w:szCs w:val="22"/>
              </w:rPr>
              <w:t>Lettre du 4 février 1941</w:t>
            </w:r>
          </w:p>
        </w:tc>
        <w:tc>
          <w:tcPr>
            <w:tcW w:w="5103" w:type="dxa"/>
          </w:tcPr>
          <w:p w14:paraId="359A05F5" w14:textId="2A675373" w:rsidR="0014723A" w:rsidRPr="00D02BEC" w:rsidRDefault="0014723A" w:rsidP="009C6A04">
            <w:pPr>
              <w:rPr>
                <w:rFonts w:ascii="Arial" w:hAnsi="Arial" w:cs="Arial"/>
                <w:sz w:val="22"/>
                <w:szCs w:val="22"/>
              </w:rPr>
            </w:pPr>
            <w:r w:rsidRPr="00D02BEC">
              <w:rPr>
                <w:rFonts w:ascii="Arial" w:hAnsi="Arial" w:cs="Arial"/>
                <w:sz w:val="22"/>
                <w:szCs w:val="22"/>
              </w:rPr>
              <w:t>Sentiment d’injustice</w:t>
            </w:r>
          </w:p>
        </w:tc>
        <w:tc>
          <w:tcPr>
            <w:tcW w:w="567" w:type="dxa"/>
          </w:tcPr>
          <w:p w14:paraId="3C173DB3" w14:textId="068CC5EA" w:rsidR="0014723A" w:rsidRPr="00D02BEC" w:rsidRDefault="0014723A" w:rsidP="0014723A">
            <w:pPr>
              <w:jc w:val="center"/>
              <w:rPr>
                <w:rFonts w:ascii="Arial" w:hAnsi="Arial" w:cs="Arial"/>
                <w:sz w:val="22"/>
                <w:szCs w:val="22"/>
              </w:rPr>
            </w:pPr>
            <w:r w:rsidRPr="00D02BEC">
              <w:rPr>
                <w:rFonts w:ascii="Arial" w:hAnsi="Arial" w:cs="Arial"/>
                <w:sz w:val="22"/>
                <w:szCs w:val="22"/>
              </w:rPr>
              <w:t>6</w:t>
            </w:r>
          </w:p>
        </w:tc>
        <w:tc>
          <w:tcPr>
            <w:tcW w:w="993" w:type="dxa"/>
          </w:tcPr>
          <w:p w14:paraId="70E36B48" w14:textId="420669A2" w:rsidR="0014723A" w:rsidRPr="00D02BEC" w:rsidRDefault="00D02BEC" w:rsidP="00D02BEC">
            <w:pPr>
              <w:rPr>
                <w:rFonts w:ascii="Arial" w:hAnsi="Arial" w:cs="Arial"/>
                <w:sz w:val="22"/>
                <w:szCs w:val="22"/>
              </w:rPr>
            </w:pPr>
            <w:r w:rsidRPr="00D02BEC">
              <w:rPr>
                <w:rFonts w:ascii="Arial" w:hAnsi="Arial" w:cs="Arial"/>
                <w:sz w:val="22"/>
                <w:szCs w:val="22"/>
              </w:rPr>
              <w:t>P 9</w:t>
            </w:r>
          </w:p>
        </w:tc>
      </w:tr>
      <w:tr w:rsidR="0014723A" w14:paraId="56DD182F" w14:textId="77777777" w:rsidTr="00D02BEC">
        <w:tc>
          <w:tcPr>
            <w:tcW w:w="3119" w:type="dxa"/>
          </w:tcPr>
          <w:p w14:paraId="5668F5B1" w14:textId="4E568820" w:rsidR="0014723A" w:rsidRPr="00D02BEC" w:rsidRDefault="0014723A" w:rsidP="009C6A04">
            <w:pPr>
              <w:rPr>
                <w:rFonts w:ascii="Arial" w:hAnsi="Arial" w:cs="Arial"/>
                <w:sz w:val="22"/>
                <w:szCs w:val="22"/>
              </w:rPr>
            </w:pPr>
            <w:r w:rsidRPr="00D02BEC">
              <w:rPr>
                <w:rFonts w:ascii="Arial" w:hAnsi="Arial" w:cs="Arial"/>
                <w:sz w:val="22"/>
                <w:szCs w:val="22"/>
              </w:rPr>
              <w:t>Lettre du 3 mars 1941</w:t>
            </w:r>
          </w:p>
        </w:tc>
        <w:tc>
          <w:tcPr>
            <w:tcW w:w="5103" w:type="dxa"/>
          </w:tcPr>
          <w:p w14:paraId="13A65E5F" w14:textId="32218BA0" w:rsidR="0014723A" w:rsidRPr="00D02BEC" w:rsidRDefault="0014723A" w:rsidP="009C6A04">
            <w:pPr>
              <w:rPr>
                <w:rFonts w:ascii="Arial" w:hAnsi="Arial" w:cs="Arial"/>
                <w:sz w:val="22"/>
                <w:szCs w:val="22"/>
              </w:rPr>
            </w:pPr>
            <w:r w:rsidRPr="00D02BEC">
              <w:rPr>
                <w:rFonts w:ascii="Arial" w:hAnsi="Arial" w:cs="Arial"/>
                <w:sz w:val="22"/>
                <w:szCs w:val="22"/>
              </w:rPr>
              <w:t>Occupations d’un prisonnier</w:t>
            </w:r>
          </w:p>
        </w:tc>
        <w:tc>
          <w:tcPr>
            <w:tcW w:w="567" w:type="dxa"/>
          </w:tcPr>
          <w:p w14:paraId="36560C96" w14:textId="61915D59" w:rsidR="0014723A" w:rsidRPr="00D02BEC" w:rsidRDefault="0014723A" w:rsidP="0014723A">
            <w:pPr>
              <w:jc w:val="center"/>
              <w:rPr>
                <w:rFonts w:ascii="Arial" w:hAnsi="Arial" w:cs="Arial"/>
                <w:sz w:val="22"/>
                <w:szCs w:val="22"/>
              </w:rPr>
            </w:pPr>
            <w:r w:rsidRPr="00D02BEC">
              <w:rPr>
                <w:rFonts w:ascii="Arial" w:hAnsi="Arial" w:cs="Arial"/>
                <w:sz w:val="22"/>
                <w:szCs w:val="22"/>
              </w:rPr>
              <w:t>7</w:t>
            </w:r>
          </w:p>
        </w:tc>
        <w:tc>
          <w:tcPr>
            <w:tcW w:w="993" w:type="dxa"/>
          </w:tcPr>
          <w:p w14:paraId="707F1888" w14:textId="311DBA01" w:rsidR="0014723A" w:rsidRPr="00D02BEC" w:rsidRDefault="00D02BEC" w:rsidP="00D02BEC">
            <w:pPr>
              <w:rPr>
                <w:rFonts w:ascii="Arial" w:hAnsi="Arial" w:cs="Arial"/>
                <w:sz w:val="22"/>
                <w:szCs w:val="22"/>
              </w:rPr>
            </w:pPr>
            <w:r w:rsidRPr="00D02BEC">
              <w:rPr>
                <w:rFonts w:ascii="Arial" w:hAnsi="Arial" w:cs="Arial"/>
                <w:sz w:val="22"/>
                <w:szCs w:val="22"/>
              </w:rPr>
              <w:t>P 10-11</w:t>
            </w:r>
          </w:p>
        </w:tc>
      </w:tr>
      <w:tr w:rsidR="0014723A" w14:paraId="23B9BECA" w14:textId="77777777" w:rsidTr="00D02BEC">
        <w:tc>
          <w:tcPr>
            <w:tcW w:w="3119" w:type="dxa"/>
          </w:tcPr>
          <w:p w14:paraId="7AF5A9CC" w14:textId="45B83A57" w:rsidR="0014723A" w:rsidRPr="00D02BEC" w:rsidRDefault="0014723A" w:rsidP="009C6A04">
            <w:pPr>
              <w:rPr>
                <w:rFonts w:ascii="Arial" w:hAnsi="Arial" w:cs="Arial"/>
                <w:sz w:val="22"/>
                <w:szCs w:val="22"/>
              </w:rPr>
            </w:pPr>
            <w:r w:rsidRPr="00D02BEC">
              <w:rPr>
                <w:rFonts w:ascii="Arial" w:hAnsi="Arial" w:cs="Arial"/>
                <w:sz w:val="22"/>
                <w:szCs w:val="22"/>
              </w:rPr>
              <w:t>Lettre du 31 décembre 1941</w:t>
            </w:r>
          </w:p>
        </w:tc>
        <w:tc>
          <w:tcPr>
            <w:tcW w:w="5103" w:type="dxa"/>
          </w:tcPr>
          <w:p w14:paraId="3D7FF870" w14:textId="11691DC0" w:rsidR="0014723A" w:rsidRPr="00D02BEC" w:rsidRDefault="0014723A" w:rsidP="009C6A04">
            <w:pPr>
              <w:rPr>
                <w:rFonts w:ascii="Arial" w:hAnsi="Arial" w:cs="Arial"/>
                <w:sz w:val="22"/>
                <w:szCs w:val="22"/>
              </w:rPr>
            </w:pPr>
            <w:r w:rsidRPr="00D02BEC">
              <w:rPr>
                <w:rFonts w:ascii="Arial" w:hAnsi="Arial" w:cs="Arial"/>
                <w:sz w:val="22"/>
                <w:szCs w:val="22"/>
              </w:rPr>
              <w:t>La famille chérie</w:t>
            </w:r>
          </w:p>
        </w:tc>
        <w:tc>
          <w:tcPr>
            <w:tcW w:w="567" w:type="dxa"/>
          </w:tcPr>
          <w:p w14:paraId="5A3CD9C4" w14:textId="20B71A24" w:rsidR="0014723A" w:rsidRPr="00D02BEC" w:rsidRDefault="0014723A" w:rsidP="0014723A">
            <w:pPr>
              <w:jc w:val="center"/>
              <w:rPr>
                <w:rFonts w:ascii="Arial" w:hAnsi="Arial" w:cs="Arial"/>
                <w:sz w:val="22"/>
                <w:szCs w:val="22"/>
              </w:rPr>
            </w:pPr>
            <w:r w:rsidRPr="00D02BEC">
              <w:rPr>
                <w:rFonts w:ascii="Arial" w:hAnsi="Arial" w:cs="Arial"/>
                <w:sz w:val="22"/>
                <w:szCs w:val="22"/>
              </w:rPr>
              <w:t>8</w:t>
            </w:r>
          </w:p>
        </w:tc>
        <w:tc>
          <w:tcPr>
            <w:tcW w:w="993" w:type="dxa"/>
          </w:tcPr>
          <w:p w14:paraId="716AA7F1" w14:textId="7AC21511" w:rsidR="0014723A" w:rsidRPr="00D02BEC" w:rsidRDefault="00D02BEC" w:rsidP="00D02BEC">
            <w:pPr>
              <w:rPr>
                <w:rFonts w:ascii="Arial" w:hAnsi="Arial" w:cs="Arial"/>
                <w:sz w:val="22"/>
                <w:szCs w:val="22"/>
              </w:rPr>
            </w:pPr>
            <w:r w:rsidRPr="00D02BEC">
              <w:rPr>
                <w:rFonts w:ascii="Arial" w:hAnsi="Arial" w:cs="Arial"/>
                <w:sz w:val="22"/>
                <w:szCs w:val="22"/>
              </w:rPr>
              <w:t>P 12</w:t>
            </w:r>
          </w:p>
        </w:tc>
      </w:tr>
      <w:tr w:rsidR="0014723A" w14:paraId="5DA5DDC6" w14:textId="77777777" w:rsidTr="00D02BEC">
        <w:tc>
          <w:tcPr>
            <w:tcW w:w="3119" w:type="dxa"/>
          </w:tcPr>
          <w:p w14:paraId="306F9798" w14:textId="57A0E479" w:rsidR="0014723A" w:rsidRPr="00D02BEC" w:rsidRDefault="0014723A" w:rsidP="009C6A04">
            <w:pPr>
              <w:rPr>
                <w:rFonts w:ascii="Arial" w:hAnsi="Arial" w:cs="Arial"/>
                <w:sz w:val="22"/>
                <w:szCs w:val="22"/>
              </w:rPr>
            </w:pPr>
            <w:r w:rsidRPr="00D02BEC">
              <w:rPr>
                <w:rFonts w:ascii="Arial" w:hAnsi="Arial" w:cs="Arial"/>
                <w:sz w:val="22"/>
                <w:szCs w:val="22"/>
              </w:rPr>
              <w:t>Lettre du 29 avril 1944</w:t>
            </w:r>
          </w:p>
        </w:tc>
        <w:tc>
          <w:tcPr>
            <w:tcW w:w="5103" w:type="dxa"/>
          </w:tcPr>
          <w:p w14:paraId="441777DD" w14:textId="097A46B9" w:rsidR="0014723A" w:rsidRPr="00D02BEC" w:rsidRDefault="0014723A" w:rsidP="009C6A04">
            <w:pPr>
              <w:rPr>
                <w:rFonts w:ascii="Arial" w:hAnsi="Arial" w:cs="Arial"/>
                <w:sz w:val="22"/>
                <w:szCs w:val="22"/>
              </w:rPr>
            </w:pPr>
            <w:r w:rsidRPr="00D02BEC">
              <w:rPr>
                <w:rFonts w:ascii="Arial" w:hAnsi="Arial" w:cs="Arial"/>
                <w:sz w:val="22"/>
                <w:szCs w:val="22"/>
              </w:rPr>
              <w:t>Durcissement brutal du régime de détention</w:t>
            </w:r>
          </w:p>
        </w:tc>
        <w:tc>
          <w:tcPr>
            <w:tcW w:w="567" w:type="dxa"/>
          </w:tcPr>
          <w:p w14:paraId="6AEAACC3" w14:textId="2B72A5C1" w:rsidR="0014723A" w:rsidRPr="00D02BEC" w:rsidRDefault="0014723A" w:rsidP="0014723A">
            <w:pPr>
              <w:jc w:val="center"/>
              <w:rPr>
                <w:rFonts w:ascii="Arial" w:hAnsi="Arial" w:cs="Arial"/>
                <w:sz w:val="22"/>
                <w:szCs w:val="22"/>
              </w:rPr>
            </w:pPr>
            <w:r w:rsidRPr="00D02BEC">
              <w:rPr>
                <w:rFonts w:ascii="Arial" w:hAnsi="Arial" w:cs="Arial"/>
                <w:sz w:val="22"/>
                <w:szCs w:val="22"/>
              </w:rPr>
              <w:t>9</w:t>
            </w:r>
          </w:p>
        </w:tc>
        <w:tc>
          <w:tcPr>
            <w:tcW w:w="993" w:type="dxa"/>
          </w:tcPr>
          <w:p w14:paraId="535E245D" w14:textId="0A152721" w:rsidR="0014723A" w:rsidRPr="00D02BEC" w:rsidRDefault="00D02BEC" w:rsidP="00D02BEC">
            <w:pPr>
              <w:rPr>
                <w:rFonts w:ascii="Arial" w:hAnsi="Arial" w:cs="Arial"/>
                <w:sz w:val="22"/>
                <w:szCs w:val="22"/>
              </w:rPr>
            </w:pPr>
            <w:r w:rsidRPr="00D02BEC">
              <w:rPr>
                <w:rFonts w:ascii="Arial" w:hAnsi="Arial" w:cs="Arial"/>
                <w:sz w:val="22"/>
                <w:szCs w:val="22"/>
              </w:rPr>
              <w:t>P 13-14</w:t>
            </w:r>
          </w:p>
        </w:tc>
      </w:tr>
      <w:tr w:rsidR="0014723A" w14:paraId="622B4D0F" w14:textId="77777777" w:rsidTr="00D02BEC">
        <w:tc>
          <w:tcPr>
            <w:tcW w:w="3119" w:type="dxa"/>
          </w:tcPr>
          <w:p w14:paraId="3F39D48A" w14:textId="5C181260" w:rsidR="0014723A" w:rsidRPr="00D02BEC" w:rsidRDefault="0014723A" w:rsidP="009C6A04">
            <w:pPr>
              <w:rPr>
                <w:rFonts w:ascii="Arial" w:hAnsi="Arial" w:cs="Arial"/>
                <w:sz w:val="22"/>
                <w:szCs w:val="22"/>
              </w:rPr>
            </w:pPr>
            <w:r w:rsidRPr="00D02BEC">
              <w:rPr>
                <w:rFonts w:ascii="Arial" w:hAnsi="Arial" w:cs="Arial"/>
                <w:sz w:val="22"/>
                <w:szCs w:val="22"/>
              </w:rPr>
              <w:t>Lettre du 19 juin 1944</w:t>
            </w:r>
          </w:p>
        </w:tc>
        <w:tc>
          <w:tcPr>
            <w:tcW w:w="5103" w:type="dxa"/>
          </w:tcPr>
          <w:p w14:paraId="289B8348" w14:textId="16F586D7" w:rsidR="0014723A" w:rsidRPr="00D02BEC" w:rsidRDefault="0014723A" w:rsidP="009C6A04">
            <w:pPr>
              <w:rPr>
                <w:rFonts w:ascii="Arial" w:hAnsi="Arial" w:cs="Arial"/>
                <w:sz w:val="22"/>
                <w:szCs w:val="22"/>
              </w:rPr>
            </w:pPr>
            <w:r w:rsidRPr="00D02BEC">
              <w:rPr>
                <w:rFonts w:ascii="Arial" w:hAnsi="Arial" w:cs="Arial"/>
                <w:sz w:val="22"/>
                <w:szCs w:val="22"/>
              </w:rPr>
              <w:t>Prémonition ?</w:t>
            </w:r>
          </w:p>
        </w:tc>
        <w:tc>
          <w:tcPr>
            <w:tcW w:w="567" w:type="dxa"/>
          </w:tcPr>
          <w:p w14:paraId="40B72B2E" w14:textId="06D852AE" w:rsidR="0014723A" w:rsidRPr="00D02BEC" w:rsidRDefault="0014723A" w:rsidP="0014723A">
            <w:pPr>
              <w:jc w:val="center"/>
              <w:rPr>
                <w:rFonts w:ascii="Arial" w:hAnsi="Arial" w:cs="Arial"/>
                <w:sz w:val="22"/>
                <w:szCs w:val="22"/>
              </w:rPr>
            </w:pPr>
            <w:r w:rsidRPr="00D02BEC">
              <w:rPr>
                <w:rFonts w:ascii="Arial" w:hAnsi="Arial" w:cs="Arial"/>
                <w:sz w:val="22"/>
                <w:szCs w:val="22"/>
              </w:rPr>
              <w:t>10</w:t>
            </w:r>
          </w:p>
        </w:tc>
        <w:tc>
          <w:tcPr>
            <w:tcW w:w="993" w:type="dxa"/>
          </w:tcPr>
          <w:p w14:paraId="71083021" w14:textId="71719A20" w:rsidR="0014723A" w:rsidRPr="00D02BEC" w:rsidRDefault="00D02BEC" w:rsidP="00D02BEC">
            <w:pPr>
              <w:rPr>
                <w:rFonts w:ascii="Arial" w:hAnsi="Arial" w:cs="Arial"/>
                <w:sz w:val="22"/>
                <w:szCs w:val="22"/>
              </w:rPr>
            </w:pPr>
            <w:r w:rsidRPr="00D02BEC">
              <w:rPr>
                <w:rFonts w:ascii="Arial" w:hAnsi="Arial" w:cs="Arial"/>
                <w:sz w:val="22"/>
                <w:szCs w:val="22"/>
              </w:rPr>
              <w:t>P 15</w:t>
            </w:r>
          </w:p>
        </w:tc>
      </w:tr>
    </w:tbl>
    <w:p w14:paraId="49A8F111" w14:textId="77777777" w:rsidR="001B565D" w:rsidRDefault="001B565D" w:rsidP="009C6A04"/>
    <w:p w14:paraId="5B43CB92" w14:textId="50875A6C" w:rsidR="009C6A04" w:rsidRDefault="00D02BEC" w:rsidP="00D02BEC">
      <w:pPr>
        <w:jc w:val="right"/>
      </w:pPr>
      <w:r>
        <w:t>P 1/15</w:t>
      </w:r>
    </w:p>
    <w:p w14:paraId="101CB4C8" w14:textId="164E01D4" w:rsidR="001B565D" w:rsidRDefault="001B565D">
      <w:r>
        <w:br w:type="page"/>
      </w:r>
    </w:p>
    <w:p w14:paraId="3E028597" w14:textId="77777777" w:rsidR="007F0E23" w:rsidRDefault="007F0E23"/>
    <w:p w14:paraId="26A03C12" w14:textId="270110BB" w:rsidR="007F0E23" w:rsidRDefault="007F0E23"/>
    <w:p w14:paraId="6F35BBD0" w14:textId="4DB5572B" w:rsidR="007F0E23" w:rsidRPr="007F0E23" w:rsidRDefault="007F0E23" w:rsidP="007F0E23"/>
    <w:p w14:paraId="598842AA" w14:textId="5A12A911" w:rsidR="007F0E23" w:rsidRPr="007F0E23" w:rsidRDefault="00443027" w:rsidP="007F0E23">
      <w:r w:rsidRPr="007F0E23">
        <w:rPr>
          <w:noProof/>
        </w:rPr>
        <w:drawing>
          <wp:anchor distT="0" distB="0" distL="114300" distR="114300" simplePos="0" relativeHeight="251658240" behindDoc="0" locked="0" layoutInCell="1" allowOverlap="1" wp14:anchorId="61ED7F33" wp14:editId="76285E61">
            <wp:simplePos x="0" y="0"/>
            <wp:positionH relativeFrom="column">
              <wp:posOffset>217547</wp:posOffset>
            </wp:positionH>
            <wp:positionV relativeFrom="paragraph">
              <wp:posOffset>247629</wp:posOffset>
            </wp:positionV>
            <wp:extent cx="5956390" cy="4122875"/>
            <wp:effectExtent l="2540" t="0" r="8890" b="8890"/>
            <wp:wrapNone/>
            <wp:docPr id="33401849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
                      <a:extLst>
                        <a:ext uri="{28A0092B-C50C-407E-A947-70E740481C1C}">
                          <a14:useLocalDpi xmlns:a14="http://schemas.microsoft.com/office/drawing/2010/main" val="0"/>
                        </a:ext>
                      </a:extLst>
                    </a:blip>
                    <a:srcRect l="9977" t="1202" r="10329" b="58718"/>
                    <a:stretch>
                      <a:fillRect/>
                    </a:stretch>
                  </pic:blipFill>
                  <pic:spPr bwMode="auto">
                    <a:xfrm rot="16200000">
                      <a:off x="0" y="0"/>
                      <a:ext cx="5960103" cy="41254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7B4B81" w14:textId="33122498" w:rsidR="007F0E23" w:rsidRDefault="007F0E23"/>
    <w:p w14:paraId="462140D4" w14:textId="367C4386" w:rsidR="007F0E23" w:rsidRDefault="007F0E23"/>
    <w:p w14:paraId="77EFD52F" w14:textId="32BF43ED" w:rsidR="007F0E23" w:rsidRDefault="007F0E23"/>
    <w:p w14:paraId="76559B20" w14:textId="2094DA78" w:rsidR="007F0E23" w:rsidRDefault="007F0E23"/>
    <w:p w14:paraId="57D53877" w14:textId="5B695826" w:rsidR="007F0E23" w:rsidRDefault="007F0E23"/>
    <w:p w14:paraId="2F96452E" w14:textId="1340F29F" w:rsidR="007F0E23" w:rsidRDefault="007F0E23"/>
    <w:p w14:paraId="28DF40DA" w14:textId="1FBD2E2B" w:rsidR="007F0E23" w:rsidRDefault="007F0E23"/>
    <w:p w14:paraId="64B6A943" w14:textId="622B04A3" w:rsidR="007F0E23" w:rsidRDefault="007F0E23"/>
    <w:p w14:paraId="5DB9D7E4" w14:textId="3451BCE8" w:rsidR="007F0E23" w:rsidRDefault="007F0E23"/>
    <w:p w14:paraId="29F90EFA" w14:textId="64564745" w:rsidR="007F0E23" w:rsidRDefault="007F0E23"/>
    <w:p w14:paraId="35528B11" w14:textId="2AF6C052" w:rsidR="007F0E23" w:rsidRDefault="007F0E23"/>
    <w:p w14:paraId="395A9D1B" w14:textId="27AF0916" w:rsidR="007F0E23" w:rsidRDefault="007F0E23"/>
    <w:p w14:paraId="7FC5F0F8" w14:textId="0CEF0313" w:rsidR="007F0E23" w:rsidRDefault="007F0E23"/>
    <w:p w14:paraId="73634490" w14:textId="0DDC989D" w:rsidR="007F0E23" w:rsidRDefault="007F0E23"/>
    <w:p w14:paraId="3542F37E" w14:textId="164E4A7C" w:rsidR="007F0E23" w:rsidRDefault="00443027">
      <w:r w:rsidRPr="007F0E23">
        <w:rPr>
          <w:noProof/>
        </w:rPr>
        <w:drawing>
          <wp:anchor distT="0" distB="0" distL="114300" distR="114300" simplePos="0" relativeHeight="251660288" behindDoc="1" locked="0" layoutInCell="1" allowOverlap="1" wp14:anchorId="6A266A01" wp14:editId="6EA28AFD">
            <wp:simplePos x="0" y="0"/>
            <wp:positionH relativeFrom="column">
              <wp:posOffset>1586980</wp:posOffset>
            </wp:positionH>
            <wp:positionV relativeFrom="paragraph">
              <wp:posOffset>93662</wp:posOffset>
            </wp:positionV>
            <wp:extent cx="3344400" cy="4147200"/>
            <wp:effectExtent l="36512" t="39688" r="45403" b="45402"/>
            <wp:wrapNone/>
            <wp:docPr id="80166336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6">
                      <a:extLst>
                        <a:ext uri="{28A0092B-C50C-407E-A947-70E740481C1C}">
                          <a14:useLocalDpi xmlns:a14="http://schemas.microsoft.com/office/drawing/2010/main" val="0"/>
                        </a:ext>
                      </a:extLst>
                    </a:blip>
                    <a:srcRect l="42768" t="47601" r="12454" b="12076"/>
                    <a:stretch>
                      <a:fillRect/>
                    </a:stretch>
                  </pic:blipFill>
                  <pic:spPr bwMode="auto">
                    <a:xfrm rot="16140000">
                      <a:off x="0" y="0"/>
                      <a:ext cx="3344400" cy="4147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7C9AE2E" w14:textId="10187BB3" w:rsidR="007F0E23" w:rsidRDefault="007F0E23"/>
    <w:p w14:paraId="65A1E7C3" w14:textId="7052ED24" w:rsidR="007F0E23" w:rsidRDefault="007F0E23"/>
    <w:p w14:paraId="672ED213" w14:textId="5A21A4EF" w:rsidR="007F0E23" w:rsidRDefault="007F0E23"/>
    <w:p w14:paraId="0C377B99" w14:textId="25932C14" w:rsidR="007F0E23" w:rsidRDefault="007F0E23"/>
    <w:p w14:paraId="12ACC7FA" w14:textId="77777777" w:rsidR="007F0E23" w:rsidRDefault="007F0E23"/>
    <w:p w14:paraId="240BE926" w14:textId="77777777" w:rsidR="007F0E23" w:rsidRDefault="007F0E23"/>
    <w:p w14:paraId="1E003CDA" w14:textId="77777777" w:rsidR="007F0E23" w:rsidRDefault="007F0E23"/>
    <w:p w14:paraId="169276E4" w14:textId="6B666DE3" w:rsidR="007F0E23" w:rsidRDefault="007F0E23"/>
    <w:p w14:paraId="566054CA" w14:textId="77777777" w:rsidR="007F0E23" w:rsidRDefault="007F0E23"/>
    <w:p w14:paraId="7C3BF0A9" w14:textId="77777777" w:rsidR="007F0E23" w:rsidRDefault="007F0E23"/>
    <w:p w14:paraId="02178820" w14:textId="394D49CB" w:rsidR="007F0E23" w:rsidRDefault="00443027" w:rsidP="00443027">
      <w:pPr>
        <w:jc w:val="right"/>
      </w:pPr>
      <w:r>
        <w:t xml:space="preserve">P </w:t>
      </w:r>
      <w:r w:rsidR="001B565D">
        <w:t>2</w:t>
      </w:r>
      <w:r>
        <w:t>/</w:t>
      </w:r>
      <w:r w:rsidR="001B565D">
        <w:t>1</w:t>
      </w:r>
      <w:r w:rsidR="00051BAE">
        <w:t>5</w:t>
      </w:r>
    </w:p>
    <w:p w14:paraId="24E01755" w14:textId="3BD4C346" w:rsidR="00443027" w:rsidRDefault="00443027">
      <w:r>
        <w:br w:type="page"/>
      </w:r>
    </w:p>
    <w:p w14:paraId="6C541850" w14:textId="0841C105" w:rsidR="007F0E23" w:rsidRPr="007F0E23" w:rsidRDefault="00443027" w:rsidP="007F0E23">
      <w:r w:rsidRPr="00443027">
        <w:rPr>
          <w:noProof/>
        </w:rPr>
        <w:lastRenderedPageBreak/>
        <w:drawing>
          <wp:anchor distT="0" distB="0" distL="114300" distR="114300" simplePos="0" relativeHeight="251662336" behindDoc="0" locked="0" layoutInCell="1" allowOverlap="1" wp14:anchorId="3BFCED36" wp14:editId="17C416CB">
            <wp:simplePos x="0" y="0"/>
            <wp:positionH relativeFrom="column">
              <wp:posOffset>2429057</wp:posOffset>
            </wp:positionH>
            <wp:positionV relativeFrom="paragraph">
              <wp:posOffset>-632728</wp:posOffset>
            </wp:positionV>
            <wp:extent cx="1761989" cy="4750263"/>
            <wp:effectExtent l="0" t="8255" r="1905" b="1905"/>
            <wp:wrapNone/>
            <wp:docPr id="77937798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7">
                      <a:extLst>
                        <a:ext uri="{28A0092B-C50C-407E-A947-70E740481C1C}">
                          <a14:useLocalDpi xmlns:a14="http://schemas.microsoft.com/office/drawing/2010/main" val="0"/>
                        </a:ext>
                      </a:extLst>
                    </a:blip>
                    <a:srcRect l="7330" t="9982" r="71515" b="48581"/>
                    <a:stretch>
                      <a:fillRect/>
                    </a:stretch>
                  </pic:blipFill>
                  <pic:spPr bwMode="auto">
                    <a:xfrm rot="16200000">
                      <a:off x="0" y="0"/>
                      <a:ext cx="1765687" cy="47602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250057" w14:textId="775EBB3B" w:rsidR="00443027" w:rsidRPr="00443027" w:rsidRDefault="00443027" w:rsidP="00443027"/>
    <w:p w14:paraId="095EAE36" w14:textId="56EBEC02" w:rsidR="00443027" w:rsidRPr="00443027" w:rsidRDefault="00443027" w:rsidP="00443027"/>
    <w:p w14:paraId="3766825A" w14:textId="77777777" w:rsidR="00443027" w:rsidRDefault="00443027"/>
    <w:p w14:paraId="418E25D9" w14:textId="574105C6" w:rsidR="00443027" w:rsidRPr="00443027" w:rsidRDefault="00443027" w:rsidP="00443027"/>
    <w:p w14:paraId="06461C75" w14:textId="2899C60B" w:rsidR="00443027" w:rsidRDefault="00443027"/>
    <w:p w14:paraId="0465E858" w14:textId="30754731" w:rsidR="00443027" w:rsidRDefault="00443027"/>
    <w:p w14:paraId="139F44CC" w14:textId="3ABF768E" w:rsidR="00443027" w:rsidRDefault="00443027"/>
    <w:p w14:paraId="1EDB46DB" w14:textId="40FC1B96" w:rsidR="00443027" w:rsidRDefault="00443027"/>
    <w:p w14:paraId="751BD40D" w14:textId="22BB2488" w:rsidR="00443027" w:rsidRDefault="006B421A">
      <w:r w:rsidRPr="00443027">
        <w:rPr>
          <w:noProof/>
        </w:rPr>
        <w:drawing>
          <wp:anchor distT="0" distB="0" distL="114300" distR="114300" simplePos="0" relativeHeight="251663360" behindDoc="0" locked="0" layoutInCell="1" allowOverlap="1" wp14:anchorId="55B2A5C4" wp14:editId="448ABAC5">
            <wp:simplePos x="0" y="0"/>
            <wp:positionH relativeFrom="column">
              <wp:posOffset>-79748</wp:posOffset>
            </wp:positionH>
            <wp:positionV relativeFrom="paragraph">
              <wp:posOffset>247112</wp:posOffset>
            </wp:positionV>
            <wp:extent cx="6779044" cy="4791054"/>
            <wp:effectExtent l="3493" t="0" r="6667" b="6668"/>
            <wp:wrapNone/>
            <wp:docPr id="1796877447"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7">
                      <a:extLst>
                        <a:ext uri="{28A0092B-C50C-407E-A947-70E740481C1C}">
                          <a14:useLocalDpi xmlns:a14="http://schemas.microsoft.com/office/drawing/2010/main" val="0"/>
                        </a:ext>
                      </a:extLst>
                    </a:blip>
                    <a:srcRect l="8317" t="55731" r="10975" b="2822"/>
                    <a:stretch>
                      <a:fillRect/>
                    </a:stretch>
                  </pic:blipFill>
                  <pic:spPr bwMode="auto">
                    <a:xfrm rot="16200000">
                      <a:off x="0" y="0"/>
                      <a:ext cx="6779044" cy="479105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E9D390" w14:textId="77777777" w:rsidR="00443027" w:rsidRDefault="00443027"/>
    <w:p w14:paraId="03D32482" w14:textId="77777777" w:rsidR="00443027" w:rsidRDefault="00443027"/>
    <w:p w14:paraId="7972774B" w14:textId="77777777" w:rsidR="00443027" w:rsidRDefault="00443027"/>
    <w:p w14:paraId="327AFC87" w14:textId="77777777" w:rsidR="00443027" w:rsidRDefault="00443027"/>
    <w:p w14:paraId="4F570BD6" w14:textId="77777777" w:rsidR="00443027" w:rsidRDefault="00443027"/>
    <w:p w14:paraId="6A84F403" w14:textId="77777777" w:rsidR="00443027" w:rsidRDefault="00443027"/>
    <w:p w14:paraId="42022789" w14:textId="77777777" w:rsidR="00443027" w:rsidRDefault="00443027"/>
    <w:p w14:paraId="6BC789A1" w14:textId="77777777" w:rsidR="00443027" w:rsidRDefault="00443027"/>
    <w:p w14:paraId="1749829C" w14:textId="77777777" w:rsidR="00443027" w:rsidRDefault="00443027"/>
    <w:p w14:paraId="61B3ACFD" w14:textId="32F0EA3B" w:rsidR="00443027" w:rsidRDefault="00443027"/>
    <w:p w14:paraId="35D3F7D6" w14:textId="6DBE99A4" w:rsidR="00443027" w:rsidRDefault="00443027"/>
    <w:p w14:paraId="2E32BE68" w14:textId="57F211B8" w:rsidR="00443027" w:rsidRDefault="00443027"/>
    <w:p w14:paraId="29E533E3" w14:textId="3726DC80" w:rsidR="00443027" w:rsidRDefault="00443027"/>
    <w:p w14:paraId="0B76874B" w14:textId="77777777" w:rsidR="00443027" w:rsidRDefault="00443027"/>
    <w:p w14:paraId="3D57E14F" w14:textId="77777777" w:rsidR="00443027" w:rsidRDefault="00443027"/>
    <w:p w14:paraId="04E934BE" w14:textId="77777777" w:rsidR="00443027" w:rsidRDefault="00443027"/>
    <w:p w14:paraId="693A433D" w14:textId="77777777" w:rsidR="00443027" w:rsidRDefault="00443027"/>
    <w:p w14:paraId="565DEDD7" w14:textId="77777777" w:rsidR="00443027" w:rsidRDefault="00443027"/>
    <w:p w14:paraId="2738874B" w14:textId="77777777" w:rsidR="00443027" w:rsidRDefault="00443027"/>
    <w:p w14:paraId="43229BE0" w14:textId="18093735" w:rsidR="00443027" w:rsidRDefault="006B421A" w:rsidP="006B421A">
      <w:pPr>
        <w:jc w:val="right"/>
      </w:pPr>
      <w:r>
        <w:t xml:space="preserve">P </w:t>
      </w:r>
      <w:r w:rsidR="001B565D">
        <w:t>3</w:t>
      </w:r>
      <w:r>
        <w:t>/</w:t>
      </w:r>
      <w:r w:rsidR="001B565D">
        <w:t>1</w:t>
      </w:r>
      <w:r w:rsidR="00051BAE">
        <w:t>5</w:t>
      </w:r>
    </w:p>
    <w:p w14:paraId="46D05D41" w14:textId="77777777" w:rsidR="00443027" w:rsidRDefault="00443027"/>
    <w:p w14:paraId="1FED7D92" w14:textId="5B8395D8" w:rsidR="00443027" w:rsidRDefault="006D138B">
      <w:r w:rsidRPr="00443027">
        <w:rPr>
          <w:noProof/>
        </w:rPr>
        <w:lastRenderedPageBreak/>
        <w:drawing>
          <wp:anchor distT="0" distB="0" distL="114300" distR="114300" simplePos="0" relativeHeight="251661312" behindDoc="0" locked="0" layoutInCell="1" allowOverlap="1" wp14:anchorId="2AB553DA" wp14:editId="3D748698">
            <wp:simplePos x="0" y="0"/>
            <wp:positionH relativeFrom="column">
              <wp:posOffset>1142999</wp:posOffset>
            </wp:positionH>
            <wp:positionV relativeFrom="paragraph">
              <wp:posOffset>89051</wp:posOffset>
            </wp:positionV>
            <wp:extent cx="4860235" cy="6247447"/>
            <wp:effectExtent l="0" t="0" r="0" b="1270"/>
            <wp:wrapNone/>
            <wp:docPr id="135619009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8">
                      <a:extLst>
                        <a:ext uri="{28A0092B-C50C-407E-A947-70E740481C1C}">
                          <a14:useLocalDpi xmlns:a14="http://schemas.microsoft.com/office/drawing/2010/main" val="0"/>
                        </a:ext>
                      </a:extLst>
                    </a:blip>
                    <a:srcRect l="17684" t="35744" r="18021" b="4219"/>
                    <a:stretch>
                      <a:fillRect/>
                    </a:stretch>
                  </pic:blipFill>
                  <pic:spPr bwMode="auto">
                    <a:xfrm rot="10800000">
                      <a:off x="0" y="0"/>
                      <a:ext cx="4863387" cy="625149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09710F5" w14:textId="76F62202" w:rsidR="006B421A" w:rsidRDefault="006B421A"/>
    <w:p w14:paraId="52620E04" w14:textId="5CEA831D" w:rsidR="006B421A" w:rsidRDefault="006B421A"/>
    <w:p w14:paraId="723D80FA" w14:textId="62A01C43" w:rsidR="006B421A" w:rsidRDefault="006B421A"/>
    <w:p w14:paraId="12E7DD97" w14:textId="35A5A7C4" w:rsidR="006B421A" w:rsidRDefault="006B421A"/>
    <w:p w14:paraId="1E0FBDE4" w14:textId="1F781860" w:rsidR="006B421A" w:rsidRDefault="006B421A"/>
    <w:p w14:paraId="2D6A5C54" w14:textId="5BD9B434" w:rsidR="006B421A" w:rsidRDefault="006B421A"/>
    <w:p w14:paraId="07673A49" w14:textId="7B692F4C" w:rsidR="006B421A" w:rsidRDefault="006B421A"/>
    <w:p w14:paraId="3FA63726" w14:textId="322699DC" w:rsidR="006B421A" w:rsidRDefault="006B421A"/>
    <w:p w14:paraId="67A67BE2" w14:textId="1FD40578" w:rsidR="006B421A" w:rsidRDefault="006B421A"/>
    <w:p w14:paraId="217C403C" w14:textId="7DD29643" w:rsidR="007F0E23" w:rsidRDefault="007F0E23"/>
    <w:p w14:paraId="48882043" w14:textId="77777777" w:rsidR="006B421A" w:rsidRDefault="006B421A"/>
    <w:p w14:paraId="7F00A4EA" w14:textId="77777777" w:rsidR="006B421A" w:rsidRDefault="006B421A"/>
    <w:p w14:paraId="2B6391D4" w14:textId="77777777" w:rsidR="006B421A" w:rsidRDefault="006B421A"/>
    <w:p w14:paraId="5C86BCED" w14:textId="77777777" w:rsidR="006B421A" w:rsidRDefault="006B421A"/>
    <w:p w14:paraId="0F81A732" w14:textId="77777777" w:rsidR="006B421A" w:rsidRDefault="006B421A"/>
    <w:p w14:paraId="6E17B9EA" w14:textId="77777777" w:rsidR="006B421A" w:rsidRDefault="006B421A"/>
    <w:p w14:paraId="149A8D2B" w14:textId="77777777" w:rsidR="006B421A" w:rsidRDefault="006B421A"/>
    <w:p w14:paraId="4222E032" w14:textId="77777777" w:rsidR="006B421A" w:rsidRDefault="006B421A"/>
    <w:p w14:paraId="4248BB49" w14:textId="77777777" w:rsidR="006B421A" w:rsidRDefault="006B421A"/>
    <w:p w14:paraId="3ED059FB" w14:textId="77777777" w:rsidR="006B421A" w:rsidRDefault="006B421A"/>
    <w:p w14:paraId="022A2CF2" w14:textId="77777777" w:rsidR="006B421A" w:rsidRDefault="006B421A"/>
    <w:p w14:paraId="692B2061" w14:textId="77777777" w:rsidR="006B421A" w:rsidRDefault="006B421A"/>
    <w:p w14:paraId="542D0302" w14:textId="77777777" w:rsidR="006B421A" w:rsidRDefault="006B421A"/>
    <w:p w14:paraId="7091E710" w14:textId="77777777" w:rsidR="006B421A" w:rsidRDefault="006B421A"/>
    <w:p w14:paraId="2A30CBA8" w14:textId="77777777" w:rsidR="006B421A" w:rsidRDefault="006B421A"/>
    <w:p w14:paraId="3384A210" w14:textId="77777777" w:rsidR="006B421A" w:rsidRDefault="006B421A"/>
    <w:p w14:paraId="6CDE6ED5" w14:textId="17466E56" w:rsidR="006B421A" w:rsidRDefault="006B421A" w:rsidP="006B421A">
      <w:pPr>
        <w:jc w:val="right"/>
      </w:pPr>
      <w:r>
        <w:t xml:space="preserve">P </w:t>
      </w:r>
      <w:r w:rsidR="001B565D">
        <w:t>4</w:t>
      </w:r>
      <w:r>
        <w:t>/</w:t>
      </w:r>
      <w:r w:rsidR="001B565D">
        <w:t>1</w:t>
      </w:r>
      <w:r w:rsidR="00051BAE">
        <w:t>5</w:t>
      </w:r>
    </w:p>
    <w:p w14:paraId="681A266C" w14:textId="59EBC679" w:rsidR="006B421A" w:rsidRDefault="006B421A">
      <w:r>
        <w:br w:type="page"/>
      </w:r>
    </w:p>
    <w:p w14:paraId="4529F470" w14:textId="72DD0F38" w:rsidR="006B421A" w:rsidRDefault="00201FF5">
      <w:r w:rsidRPr="006B421A">
        <w:rPr>
          <w:noProof/>
        </w:rPr>
        <w:lastRenderedPageBreak/>
        <w:drawing>
          <wp:anchor distT="0" distB="0" distL="114300" distR="114300" simplePos="0" relativeHeight="251664384" behindDoc="0" locked="0" layoutInCell="1" allowOverlap="1" wp14:anchorId="46C4B664" wp14:editId="7041C305">
            <wp:simplePos x="0" y="0"/>
            <wp:positionH relativeFrom="column">
              <wp:posOffset>1053161</wp:posOffset>
            </wp:positionH>
            <wp:positionV relativeFrom="paragraph">
              <wp:posOffset>294005</wp:posOffset>
            </wp:positionV>
            <wp:extent cx="5029200" cy="6756518"/>
            <wp:effectExtent l="0" t="0" r="0" b="6350"/>
            <wp:wrapNone/>
            <wp:docPr id="287007008"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9">
                      <a:extLst>
                        <a:ext uri="{28A0092B-C50C-407E-A947-70E740481C1C}">
                          <a14:useLocalDpi xmlns:a14="http://schemas.microsoft.com/office/drawing/2010/main" val="0"/>
                        </a:ext>
                      </a:extLst>
                    </a:blip>
                    <a:srcRect l="19062" t="20930" r="19597" b="19200"/>
                    <a:stretch>
                      <a:fillRect/>
                    </a:stretch>
                  </pic:blipFill>
                  <pic:spPr bwMode="auto">
                    <a:xfrm rot="10800000">
                      <a:off x="0" y="0"/>
                      <a:ext cx="5029200" cy="675651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95FE96" w14:textId="602B2952" w:rsidR="006B421A" w:rsidRPr="006B421A" w:rsidRDefault="006B421A" w:rsidP="006B421A"/>
    <w:p w14:paraId="2A900E2B" w14:textId="60ABE544" w:rsidR="006B421A" w:rsidRDefault="006B421A"/>
    <w:p w14:paraId="0315FBAD" w14:textId="57C95CC9" w:rsidR="006B421A" w:rsidRDefault="006B421A"/>
    <w:p w14:paraId="1F8F3389" w14:textId="791603F9" w:rsidR="006B421A" w:rsidRDefault="006B421A"/>
    <w:p w14:paraId="74F79A6A" w14:textId="6EF7992C" w:rsidR="006B421A" w:rsidRDefault="006B421A"/>
    <w:p w14:paraId="368FBDEA" w14:textId="6B17D7CD" w:rsidR="006B421A" w:rsidRDefault="006B421A"/>
    <w:p w14:paraId="4DCA8495" w14:textId="6E769C2E" w:rsidR="006B421A" w:rsidRDefault="006B421A"/>
    <w:p w14:paraId="449E2770" w14:textId="7F7DB172" w:rsidR="006B421A" w:rsidRDefault="006B421A"/>
    <w:p w14:paraId="1492A09E" w14:textId="408582B4" w:rsidR="006B421A" w:rsidRDefault="006B421A"/>
    <w:p w14:paraId="26CDA411" w14:textId="111C7C12" w:rsidR="006B421A" w:rsidRDefault="006B421A"/>
    <w:p w14:paraId="5B64FEE1" w14:textId="70BD5B38" w:rsidR="006B421A" w:rsidRDefault="006B421A"/>
    <w:p w14:paraId="388A78C2" w14:textId="35979AAE" w:rsidR="006B421A" w:rsidRDefault="006B421A"/>
    <w:p w14:paraId="57532420" w14:textId="5F46A02F" w:rsidR="006B421A" w:rsidRDefault="006B421A"/>
    <w:p w14:paraId="5F679ECD" w14:textId="03EAE36B" w:rsidR="006B421A" w:rsidRDefault="006B421A"/>
    <w:p w14:paraId="404E508C" w14:textId="3191C651" w:rsidR="006B421A" w:rsidRDefault="006B421A"/>
    <w:p w14:paraId="7A56DA1E" w14:textId="755C9D32" w:rsidR="006B421A" w:rsidRDefault="006B421A"/>
    <w:p w14:paraId="5D631904" w14:textId="19A7970A" w:rsidR="006B421A" w:rsidRDefault="006B421A"/>
    <w:p w14:paraId="115BF667" w14:textId="621FC27F" w:rsidR="006B421A" w:rsidRDefault="006B421A"/>
    <w:p w14:paraId="61C64649" w14:textId="7537C864" w:rsidR="006B421A" w:rsidRPr="006B421A" w:rsidRDefault="006B421A" w:rsidP="006B421A"/>
    <w:p w14:paraId="347BBDE1" w14:textId="038EB5B5" w:rsidR="006B421A" w:rsidRDefault="006B421A"/>
    <w:p w14:paraId="730B4210" w14:textId="320A1029" w:rsidR="006B421A" w:rsidRDefault="006B421A"/>
    <w:p w14:paraId="16C83454" w14:textId="25F9921D" w:rsidR="006B421A" w:rsidRDefault="006B421A"/>
    <w:p w14:paraId="33B30517" w14:textId="77777777" w:rsidR="006B421A" w:rsidRDefault="006B421A"/>
    <w:p w14:paraId="579383D4" w14:textId="0D7D5905" w:rsidR="006B421A" w:rsidRDefault="006B421A"/>
    <w:p w14:paraId="02121C37" w14:textId="77777777" w:rsidR="006B421A" w:rsidRDefault="006B421A"/>
    <w:p w14:paraId="7246CD73" w14:textId="77777777" w:rsidR="006B421A" w:rsidRDefault="006B421A"/>
    <w:p w14:paraId="613BF562" w14:textId="77777777" w:rsidR="006B421A" w:rsidRDefault="006B421A"/>
    <w:p w14:paraId="28530020" w14:textId="77777777" w:rsidR="006B421A" w:rsidRDefault="006B421A"/>
    <w:p w14:paraId="5464008C" w14:textId="63D3DC24" w:rsidR="00201FF5" w:rsidRDefault="00201FF5" w:rsidP="00201FF5">
      <w:pPr>
        <w:jc w:val="right"/>
      </w:pPr>
      <w:r>
        <w:t xml:space="preserve">P </w:t>
      </w:r>
      <w:r w:rsidR="001B565D">
        <w:t>5</w:t>
      </w:r>
      <w:r>
        <w:t>/</w:t>
      </w:r>
      <w:r w:rsidR="001B565D">
        <w:t>1</w:t>
      </w:r>
      <w:r w:rsidR="00051BAE">
        <w:t>5</w:t>
      </w:r>
      <w:r>
        <w:t xml:space="preserve"> </w:t>
      </w:r>
    </w:p>
    <w:p w14:paraId="2B41EE11" w14:textId="77777777" w:rsidR="00201FF5" w:rsidRDefault="00201FF5">
      <w:r>
        <w:br w:type="page"/>
      </w:r>
    </w:p>
    <w:p w14:paraId="31FF2374" w14:textId="4AB41936" w:rsidR="00201FF5" w:rsidRDefault="00201FF5" w:rsidP="00201FF5">
      <w:pPr>
        <w:jc w:val="right"/>
      </w:pPr>
    </w:p>
    <w:p w14:paraId="131D3B79" w14:textId="66E42553" w:rsidR="00201FF5" w:rsidRDefault="00201FF5"/>
    <w:p w14:paraId="1256A9BD" w14:textId="732361AE" w:rsidR="00201FF5" w:rsidRDefault="00201FF5"/>
    <w:p w14:paraId="66A0111B" w14:textId="2F673631" w:rsidR="006B421A" w:rsidRDefault="00201FF5">
      <w:r w:rsidRPr="006B421A">
        <w:rPr>
          <w:noProof/>
        </w:rPr>
        <w:drawing>
          <wp:anchor distT="0" distB="0" distL="114300" distR="114300" simplePos="0" relativeHeight="251665408" behindDoc="0" locked="0" layoutInCell="1" allowOverlap="1" wp14:anchorId="6F079B29" wp14:editId="501E2730">
            <wp:simplePos x="0" y="0"/>
            <wp:positionH relativeFrom="column">
              <wp:posOffset>804464</wp:posOffset>
            </wp:positionH>
            <wp:positionV relativeFrom="paragraph">
              <wp:posOffset>299002</wp:posOffset>
            </wp:positionV>
            <wp:extent cx="4953407" cy="6687989"/>
            <wp:effectExtent l="76200" t="57150" r="76200" b="55880"/>
            <wp:wrapNone/>
            <wp:docPr id="71058070"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10">
                      <a:extLst>
                        <a:ext uri="{28A0092B-C50C-407E-A947-70E740481C1C}">
                          <a14:useLocalDpi xmlns:a14="http://schemas.microsoft.com/office/drawing/2010/main" val="0"/>
                        </a:ext>
                      </a:extLst>
                    </a:blip>
                    <a:srcRect l="21354" t="20304" r="20026" b="22220"/>
                    <a:stretch>
                      <a:fillRect/>
                    </a:stretch>
                  </pic:blipFill>
                  <pic:spPr bwMode="auto">
                    <a:xfrm rot="21540000">
                      <a:off x="0" y="0"/>
                      <a:ext cx="4953407" cy="668798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435FCCF" w14:textId="3E0B3E0E" w:rsidR="006B421A" w:rsidRDefault="006B421A"/>
    <w:p w14:paraId="0B19C9B6" w14:textId="77777777" w:rsidR="006B421A" w:rsidRDefault="006B421A"/>
    <w:p w14:paraId="10F1D5AB" w14:textId="77777777" w:rsidR="006D138B" w:rsidRDefault="006D138B"/>
    <w:p w14:paraId="2776CC40" w14:textId="77777777" w:rsidR="006D138B" w:rsidRDefault="006D138B"/>
    <w:p w14:paraId="28533CE6" w14:textId="77777777" w:rsidR="006D138B" w:rsidRDefault="006D138B"/>
    <w:p w14:paraId="603AF168" w14:textId="77777777" w:rsidR="006D138B" w:rsidRDefault="006D138B"/>
    <w:p w14:paraId="11D32726" w14:textId="77777777" w:rsidR="006D138B" w:rsidRDefault="006D138B"/>
    <w:p w14:paraId="268CD503" w14:textId="77777777" w:rsidR="006D138B" w:rsidRDefault="006D138B"/>
    <w:p w14:paraId="0EEDEE7C" w14:textId="77777777" w:rsidR="006D138B" w:rsidRDefault="006D138B"/>
    <w:p w14:paraId="0DF32982" w14:textId="77777777" w:rsidR="006D138B" w:rsidRDefault="006D138B"/>
    <w:p w14:paraId="507488AD" w14:textId="77777777" w:rsidR="006D138B" w:rsidRDefault="006D138B"/>
    <w:p w14:paraId="690E7F00" w14:textId="77777777" w:rsidR="006D138B" w:rsidRDefault="006D138B"/>
    <w:p w14:paraId="49AE04B5" w14:textId="77777777" w:rsidR="006D138B" w:rsidRDefault="006D138B"/>
    <w:p w14:paraId="35203E4F" w14:textId="77777777" w:rsidR="006D138B" w:rsidRDefault="006D138B"/>
    <w:p w14:paraId="5F4B0C1A" w14:textId="77777777" w:rsidR="006D138B" w:rsidRDefault="006D138B"/>
    <w:p w14:paraId="1CDEF3B5" w14:textId="77777777" w:rsidR="006D138B" w:rsidRDefault="006D138B"/>
    <w:p w14:paraId="762D3A41" w14:textId="77777777" w:rsidR="006D138B" w:rsidRDefault="006D138B"/>
    <w:p w14:paraId="441C6A55" w14:textId="77777777" w:rsidR="006D138B" w:rsidRDefault="006D138B"/>
    <w:p w14:paraId="47665DC1" w14:textId="77777777" w:rsidR="006D138B" w:rsidRDefault="006D138B"/>
    <w:p w14:paraId="2F50F316" w14:textId="77777777" w:rsidR="006D138B" w:rsidRDefault="006D138B"/>
    <w:p w14:paraId="0808CC66" w14:textId="77777777" w:rsidR="006D138B" w:rsidRDefault="006D138B"/>
    <w:p w14:paraId="1B1E6344" w14:textId="77777777" w:rsidR="006D138B" w:rsidRDefault="006D138B"/>
    <w:p w14:paraId="6F9F6056" w14:textId="77777777" w:rsidR="006D138B" w:rsidRDefault="006D138B"/>
    <w:p w14:paraId="6BFEB13F" w14:textId="77777777" w:rsidR="00201FF5" w:rsidRDefault="00201FF5"/>
    <w:p w14:paraId="27D75ECC" w14:textId="4E427A43" w:rsidR="00201FF5" w:rsidRDefault="00201FF5" w:rsidP="00201FF5">
      <w:pPr>
        <w:jc w:val="right"/>
      </w:pPr>
      <w:r>
        <w:t xml:space="preserve">P </w:t>
      </w:r>
      <w:r w:rsidR="001B565D">
        <w:t>6</w:t>
      </w:r>
      <w:r>
        <w:t>/</w:t>
      </w:r>
      <w:r w:rsidR="001B565D">
        <w:t>1</w:t>
      </w:r>
      <w:r w:rsidR="00051BAE">
        <w:t>5</w:t>
      </w:r>
    </w:p>
    <w:p w14:paraId="38148B5A" w14:textId="0732DA69" w:rsidR="006D138B" w:rsidRDefault="006D138B">
      <w:r>
        <w:br w:type="page"/>
      </w:r>
    </w:p>
    <w:p w14:paraId="44F19209" w14:textId="5DB99BBB" w:rsidR="006D138B" w:rsidRDefault="006D138B"/>
    <w:p w14:paraId="2C6A05B6" w14:textId="349834B1" w:rsidR="00201FF5" w:rsidRPr="00201FF5" w:rsidRDefault="00201FF5" w:rsidP="00201FF5">
      <w:r w:rsidRPr="00201FF5">
        <w:rPr>
          <w:noProof/>
        </w:rPr>
        <w:drawing>
          <wp:anchor distT="0" distB="0" distL="114300" distR="114300" simplePos="0" relativeHeight="251666432" behindDoc="0" locked="0" layoutInCell="1" allowOverlap="1" wp14:anchorId="22CCF89B" wp14:editId="46809FAF">
            <wp:simplePos x="0" y="0"/>
            <wp:positionH relativeFrom="column">
              <wp:posOffset>864235</wp:posOffset>
            </wp:positionH>
            <wp:positionV relativeFrom="paragraph">
              <wp:posOffset>59773</wp:posOffset>
            </wp:positionV>
            <wp:extent cx="5098774" cy="7280992"/>
            <wp:effectExtent l="0" t="0" r="6985" b="0"/>
            <wp:wrapNone/>
            <wp:docPr id="73962437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a:extLst>
                        <a:ext uri="{28A0092B-C50C-407E-A947-70E740481C1C}">
                          <a14:useLocalDpi xmlns:a14="http://schemas.microsoft.com/office/drawing/2010/main" val="0"/>
                        </a:ext>
                      </a:extLst>
                    </a:blip>
                    <a:srcRect l="24527" t="4780" r="16400" b="33940"/>
                    <a:stretch>
                      <a:fillRect/>
                    </a:stretch>
                  </pic:blipFill>
                  <pic:spPr bwMode="auto">
                    <a:xfrm>
                      <a:off x="0" y="0"/>
                      <a:ext cx="5098774" cy="728099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3E5722" w14:textId="06BB2B44" w:rsidR="00201FF5" w:rsidRDefault="00201FF5"/>
    <w:p w14:paraId="0FA2C009" w14:textId="77777777" w:rsidR="00201FF5" w:rsidRDefault="00201FF5"/>
    <w:p w14:paraId="4122C9E9" w14:textId="77777777" w:rsidR="00201FF5" w:rsidRDefault="00201FF5"/>
    <w:p w14:paraId="5E26761F" w14:textId="77777777" w:rsidR="00201FF5" w:rsidRDefault="00201FF5"/>
    <w:p w14:paraId="64E13CC1" w14:textId="77777777" w:rsidR="00201FF5" w:rsidRDefault="00201FF5"/>
    <w:p w14:paraId="6FDF8261" w14:textId="77777777" w:rsidR="00201FF5" w:rsidRDefault="00201FF5"/>
    <w:p w14:paraId="5D9609B7" w14:textId="77777777" w:rsidR="00201FF5" w:rsidRDefault="00201FF5"/>
    <w:p w14:paraId="6D39B04C" w14:textId="77777777" w:rsidR="00201FF5" w:rsidRDefault="00201FF5"/>
    <w:p w14:paraId="3AC72661" w14:textId="77777777" w:rsidR="00201FF5" w:rsidRDefault="00201FF5"/>
    <w:p w14:paraId="0B7BC550" w14:textId="77777777" w:rsidR="00201FF5" w:rsidRDefault="00201FF5"/>
    <w:p w14:paraId="7D7BF56E" w14:textId="77777777" w:rsidR="00201FF5" w:rsidRDefault="00201FF5"/>
    <w:p w14:paraId="299F2F01" w14:textId="77777777" w:rsidR="00201FF5" w:rsidRDefault="00201FF5"/>
    <w:p w14:paraId="2020B337" w14:textId="77777777" w:rsidR="00201FF5" w:rsidRDefault="00201FF5"/>
    <w:p w14:paraId="783F5314" w14:textId="77777777" w:rsidR="00201FF5" w:rsidRDefault="00201FF5"/>
    <w:p w14:paraId="65494C9D" w14:textId="77777777" w:rsidR="00201FF5" w:rsidRDefault="00201FF5"/>
    <w:p w14:paraId="38F9E4C2" w14:textId="77777777" w:rsidR="00201FF5" w:rsidRDefault="00201FF5"/>
    <w:p w14:paraId="07179E49" w14:textId="77777777" w:rsidR="00201FF5" w:rsidRDefault="00201FF5"/>
    <w:p w14:paraId="55F606C9" w14:textId="77777777" w:rsidR="00201FF5" w:rsidRDefault="00201FF5"/>
    <w:p w14:paraId="760FEDA2" w14:textId="77777777" w:rsidR="00201FF5" w:rsidRDefault="00201FF5"/>
    <w:p w14:paraId="45FCFDA9" w14:textId="77777777" w:rsidR="00201FF5" w:rsidRDefault="00201FF5"/>
    <w:p w14:paraId="1FA37242" w14:textId="77777777" w:rsidR="00201FF5" w:rsidRDefault="00201FF5"/>
    <w:p w14:paraId="5D04F345" w14:textId="77777777" w:rsidR="00201FF5" w:rsidRDefault="00201FF5"/>
    <w:p w14:paraId="6130EF03" w14:textId="77777777" w:rsidR="00201FF5" w:rsidRDefault="00201FF5"/>
    <w:p w14:paraId="2B56862D" w14:textId="77777777" w:rsidR="00201FF5" w:rsidRDefault="00201FF5"/>
    <w:p w14:paraId="37584262" w14:textId="77777777" w:rsidR="00201FF5" w:rsidRDefault="00201FF5"/>
    <w:p w14:paraId="64FEBD48" w14:textId="77777777" w:rsidR="00201FF5" w:rsidRDefault="00201FF5"/>
    <w:p w14:paraId="59049C16" w14:textId="77777777" w:rsidR="00201FF5" w:rsidRDefault="00201FF5"/>
    <w:p w14:paraId="08A863A5" w14:textId="60CBF6AB" w:rsidR="00201FF5" w:rsidRDefault="00201FF5" w:rsidP="00201FF5">
      <w:pPr>
        <w:jc w:val="right"/>
      </w:pPr>
      <w:r>
        <w:t xml:space="preserve">P </w:t>
      </w:r>
      <w:r w:rsidR="001B565D">
        <w:t>7</w:t>
      </w:r>
      <w:r>
        <w:t>/</w:t>
      </w:r>
      <w:r w:rsidR="001B565D">
        <w:t>1</w:t>
      </w:r>
      <w:r w:rsidR="00051BAE">
        <w:t>5</w:t>
      </w:r>
    </w:p>
    <w:p w14:paraId="00ABC8FC" w14:textId="6F1BE2E4" w:rsidR="00201FF5" w:rsidRDefault="00201FF5">
      <w:r>
        <w:br w:type="page"/>
      </w:r>
    </w:p>
    <w:p w14:paraId="70CB458B" w14:textId="233A54DE" w:rsidR="00051BAE" w:rsidRPr="00051BAE" w:rsidRDefault="00051BAE" w:rsidP="00051BAE"/>
    <w:p w14:paraId="3D3687B3" w14:textId="18E0F27B" w:rsidR="00051BAE" w:rsidRDefault="00051BAE"/>
    <w:p w14:paraId="318F3E09" w14:textId="08C31814" w:rsidR="00051BAE" w:rsidRDefault="00051BAE">
      <w:r w:rsidRPr="00051BAE">
        <w:drawing>
          <wp:anchor distT="0" distB="0" distL="114300" distR="114300" simplePos="0" relativeHeight="251677696" behindDoc="0" locked="0" layoutInCell="1" allowOverlap="1" wp14:anchorId="5271BF78" wp14:editId="65BC4FAB">
            <wp:simplePos x="0" y="0"/>
            <wp:positionH relativeFrom="column">
              <wp:posOffset>194212</wp:posOffset>
            </wp:positionH>
            <wp:positionV relativeFrom="paragraph">
              <wp:posOffset>138826</wp:posOffset>
            </wp:positionV>
            <wp:extent cx="6055502" cy="4303900"/>
            <wp:effectExtent l="0" t="318" r="2223" b="2222"/>
            <wp:wrapNone/>
            <wp:docPr id="189016608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12">
                      <a:extLst>
                        <a:ext uri="{28A0092B-C50C-407E-A947-70E740481C1C}">
                          <a14:useLocalDpi xmlns:a14="http://schemas.microsoft.com/office/drawing/2010/main" val="0"/>
                        </a:ext>
                      </a:extLst>
                    </a:blip>
                    <a:srcRect l="10474" t="3020" r="7380" b="54566"/>
                    <a:stretch>
                      <a:fillRect/>
                    </a:stretch>
                  </pic:blipFill>
                  <pic:spPr bwMode="auto">
                    <a:xfrm rot="16200000">
                      <a:off x="0" y="0"/>
                      <a:ext cx="6058923" cy="43063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43644B" w14:textId="0EB4E8B7" w:rsidR="00051BAE" w:rsidRDefault="00051BAE"/>
    <w:p w14:paraId="69307517" w14:textId="77777777" w:rsidR="00051BAE" w:rsidRDefault="00051BAE"/>
    <w:p w14:paraId="07805D21" w14:textId="77777777" w:rsidR="00051BAE" w:rsidRDefault="00051BAE"/>
    <w:p w14:paraId="18A0491C" w14:textId="77777777" w:rsidR="00051BAE" w:rsidRDefault="00051BAE"/>
    <w:p w14:paraId="14DA15EB" w14:textId="77777777" w:rsidR="00051BAE" w:rsidRDefault="00051BAE"/>
    <w:p w14:paraId="277F4DCD" w14:textId="77777777" w:rsidR="00051BAE" w:rsidRDefault="00051BAE"/>
    <w:p w14:paraId="7B721E67" w14:textId="77777777" w:rsidR="00051BAE" w:rsidRDefault="00051BAE"/>
    <w:p w14:paraId="3A5F55C5" w14:textId="77777777" w:rsidR="00051BAE" w:rsidRDefault="00051BAE"/>
    <w:p w14:paraId="645291AB" w14:textId="77777777" w:rsidR="00051BAE" w:rsidRDefault="00051BAE"/>
    <w:p w14:paraId="19BFDD7C" w14:textId="77777777" w:rsidR="00051BAE" w:rsidRDefault="00051BAE"/>
    <w:p w14:paraId="5F739FE1" w14:textId="77777777" w:rsidR="00051BAE" w:rsidRDefault="00051BAE"/>
    <w:p w14:paraId="551773EB" w14:textId="59F3AD60" w:rsidR="00051BAE" w:rsidRDefault="00051BAE"/>
    <w:p w14:paraId="0AF6DA91" w14:textId="36C9566B" w:rsidR="00051BAE" w:rsidRDefault="00051BAE"/>
    <w:p w14:paraId="7C9C86A1" w14:textId="031DB6B4" w:rsidR="00051BAE" w:rsidRPr="00051BAE" w:rsidRDefault="00051BAE" w:rsidP="00051BAE"/>
    <w:p w14:paraId="1601AEF1" w14:textId="29B14EAE" w:rsidR="00051BAE" w:rsidRDefault="00051BAE"/>
    <w:p w14:paraId="154BFE8A" w14:textId="1224290E" w:rsidR="00051BAE" w:rsidRDefault="00051BAE">
      <w:r w:rsidRPr="00051BAE">
        <w:drawing>
          <wp:anchor distT="0" distB="0" distL="114300" distR="114300" simplePos="0" relativeHeight="251678720" behindDoc="0" locked="0" layoutInCell="1" allowOverlap="1" wp14:anchorId="18FB5299" wp14:editId="7FB4EAAE">
            <wp:simplePos x="0" y="0"/>
            <wp:positionH relativeFrom="column">
              <wp:posOffset>1211841</wp:posOffset>
            </wp:positionH>
            <wp:positionV relativeFrom="paragraph">
              <wp:posOffset>25576</wp:posOffset>
            </wp:positionV>
            <wp:extent cx="4073034" cy="4231651"/>
            <wp:effectExtent l="0" t="3175" r="635" b="635"/>
            <wp:wrapNone/>
            <wp:docPr id="29217315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12">
                      <a:extLst>
                        <a:ext uri="{28A0092B-C50C-407E-A947-70E740481C1C}">
                          <a14:useLocalDpi xmlns:a14="http://schemas.microsoft.com/office/drawing/2010/main" val="0"/>
                        </a:ext>
                      </a:extLst>
                    </a:blip>
                    <a:srcRect l="38076" t="50985" r="7369" b="7837"/>
                    <a:stretch>
                      <a:fillRect/>
                    </a:stretch>
                  </pic:blipFill>
                  <pic:spPr bwMode="auto">
                    <a:xfrm rot="16200000">
                      <a:off x="0" y="0"/>
                      <a:ext cx="4076068" cy="423480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2F439A6" w14:textId="7931DFCC" w:rsidR="00051BAE" w:rsidRDefault="00051BAE"/>
    <w:p w14:paraId="7A2CD99B" w14:textId="4DD1A809" w:rsidR="00051BAE" w:rsidRDefault="00051BAE"/>
    <w:p w14:paraId="4A05D2AE" w14:textId="77777777" w:rsidR="00051BAE" w:rsidRDefault="00051BAE"/>
    <w:p w14:paraId="53D3C973" w14:textId="77777777" w:rsidR="00051BAE" w:rsidRDefault="00051BAE"/>
    <w:p w14:paraId="0FBB72A0" w14:textId="77777777" w:rsidR="00051BAE" w:rsidRDefault="00051BAE"/>
    <w:p w14:paraId="36192DFF" w14:textId="77777777" w:rsidR="00051BAE" w:rsidRDefault="00051BAE"/>
    <w:p w14:paraId="31461ECF" w14:textId="77777777" w:rsidR="00051BAE" w:rsidRDefault="00051BAE"/>
    <w:p w14:paraId="4FED891A" w14:textId="77777777" w:rsidR="00051BAE" w:rsidRDefault="00051BAE"/>
    <w:p w14:paraId="4468E7F7" w14:textId="77777777" w:rsidR="00051BAE" w:rsidRDefault="00051BAE"/>
    <w:p w14:paraId="65F34F54" w14:textId="77777777" w:rsidR="00051BAE" w:rsidRDefault="00051BAE"/>
    <w:p w14:paraId="24A84E80" w14:textId="33CE35E3" w:rsidR="00051BAE" w:rsidRDefault="00051BAE" w:rsidP="00051BAE">
      <w:pPr>
        <w:jc w:val="right"/>
      </w:pPr>
      <w:r>
        <w:t>P 8/15</w:t>
      </w:r>
    </w:p>
    <w:p w14:paraId="648F68DB" w14:textId="77777777" w:rsidR="00051BAE" w:rsidRDefault="00051BAE">
      <w:r>
        <w:br w:type="page"/>
      </w:r>
    </w:p>
    <w:p w14:paraId="1BDC2F9A" w14:textId="7000AA3A" w:rsidR="00201FF5" w:rsidRDefault="00201FF5">
      <w:r w:rsidRPr="00201FF5">
        <w:rPr>
          <w:noProof/>
        </w:rPr>
        <w:lastRenderedPageBreak/>
        <w:drawing>
          <wp:anchor distT="0" distB="0" distL="114300" distR="114300" simplePos="0" relativeHeight="251667456" behindDoc="0" locked="0" layoutInCell="1" allowOverlap="1" wp14:anchorId="458E977D" wp14:editId="12FF22CD">
            <wp:simplePos x="0" y="0"/>
            <wp:positionH relativeFrom="column">
              <wp:posOffset>629542</wp:posOffset>
            </wp:positionH>
            <wp:positionV relativeFrom="paragraph">
              <wp:posOffset>31115</wp:posOffset>
            </wp:positionV>
            <wp:extent cx="4760843" cy="6721644"/>
            <wp:effectExtent l="0" t="0" r="1905" b="3175"/>
            <wp:wrapNone/>
            <wp:docPr id="170810207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3">
                      <a:extLst>
                        <a:ext uri="{28A0092B-C50C-407E-A947-70E740481C1C}">
                          <a14:useLocalDpi xmlns:a14="http://schemas.microsoft.com/office/drawing/2010/main" val="0"/>
                        </a:ext>
                      </a:extLst>
                    </a:blip>
                    <a:srcRect l="15853" t="5768" r="27004" b="35620"/>
                    <a:stretch>
                      <a:fillRect/>
                    </a:stretch>
                  </pic:blipFill>
                  <pic:spPr bwMode="auto">
                    <a:xfrm>
                      <a:off x="0" y="0"/>
                      <a:ext cx="4760843" cy="672164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5662C4" w14:textId="2484E7A0" w:rsidR="00201FF5" w:rsidRPr="00201FF5" w:rsidRDefault="00201FF5" w:rsidP="00201FF5"/>
    <w:p w14:paraId="474E21B2" w14:textId="75BB4ACB" w:rsidR="00201FF5" w:rsidRDefault="00201FF5"/>
    <w:p w14:paraId="22C69E80" w14:textId="362E78A3" w:rsidR="00201FF5" w:rsidRDefault="00201FF5"/>
    <w:p w14:paraId="04F5C5CA" w14:textId="4DD04BB5" w:rsidR="00201FF5" w:rsidRDefault="00201FF5"/>
    <w:p w14:paraId="2AB828FA" w14:textId="48DE4AB4" w:rsidR="00201FF5" w:rsidRDefault="00201FF5"/>
    <w:p w14:paraId="4BDCE388" w14:textId="4F5FF110" w:rsidR="00201FF5" w:rsidRDefault="00201FF5"/>
    <w:p w14:paraId="6800D4C3" w14:textId="12E00C88" w:rsidR="00201FF5" w:rsidRDefault="00201FF5"/>
    <w:p w14:paraId="0DB4426A" w14:textId="38A94243" w:rsidR="00201FF5" w:rsidRDefault="00201FF5"/>
    <w:p w14:paraId="47DD8941" w14:textId="6CAF2B62" w:rsidR="00201FF5" w:rsidRDefault="00201FF5"/>
    <w:p w14:paraId="7DF269E5" w14:textId="6DEA9615" w:rsidR="00201FF5" w:rsidRDefault="00201FF5"/>
    <w:p w14:paraId="35483A20" w14:textId="2DD98702" w:rsidR="00201FF5" w:rsidRDefault="00201FF5"/>
    <w:p w14:paraId="7D67C395" w14:textId="491252C4" w:rsidR="00201FF5" w:rsidRDefault="00201FF5"/>
    <w:p w14:paraId="404CB64A" w14:textId="584BAAFC" w:rsidR="00201FF5" w:rsidRDefault="00201FF5"/>
    <w:p w14:paraId="6813CC63" w14:textId="2A8AEB71" w:rsidR="00201FF5" w:rsidRDefault="00201FF5"/>
    <w:p w14:paraId="1C832B2B" w14:textId="17E2639B" w:rsidR="00201FF5" w:rsidRDefault="00201FF5"/>
    <w:p w14:paraId="4B174AC0" w14:textId="7765C6C8" w:rsidR="00201FF5" w:rsidRDefault="00201FF5"/>
    <w:p w14:paraId="2A3F207E" w14:textId="3DCB805D" w:rsidR="00201FF5" w:rsidRDefault="00201FF5"/>
    <w:p w14:paraId="4E13F072" w14:textId="65A35E12" w:rsidR="00201FF5" w:rsidRDefault="00201FF5"/>
    <w:p w14:paraId="7B47FDCB" w14:textId="1339B36C" w:rsidR="00201FF5" w:rsidRDefault="00201FF5"/>
    <w:p w14:paraId="1D929DC6" w14:textId="4933EA31" w:rsidR="00201FF5" w:rsidRDefault="00201FF5"/>
    <w:p w14:paraId="5BEC1799" w14:textId="01BBE48D" w:rsidR="00201FF5" w:rsidRDefault="00064DAE">
      <w:r w:rsidRPr="00201FF5">
        <w:rPr>
          <w:noProof/>
        </w:rPr>
        <w:drawing>
          <wp:anchor distT="0" distB="0" distL="114300" distR="114300" simplePos="0" relativeHeight="251668480" behindDoc="1" locked="0" layoutInCell="1" allowOverlap="1" wp14:anchorId="5C7D431C" wp14:editId="7782998B">
            <wp:simplePos x="0" y="0"/>
            <wp:positionH relativeFrom="column">
              <wp:posOffset>698297</wp:posOffset>
            </wp:positionH>
            <wp:positionV relativeFrom="paragraph">
              <wp:posOffset>86995</wp:posOffset>
            </wp:positionV>
            <wp:extent cx="4729336" cy="3210160"/>
            <wp:effectExtent l="38100" t="57150" r="33655" b="47625"/>
            <wp:wrapNone/>
            <wp:docPr id="196438995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4">
                      <a:extLst>
                        <a:ext uri="{28A0092B-C50C-407E-A947-70E740481C1C}">
                          <a14:useLocalDpi xmlns:a14="http://schemas.microsoft.com/office/drawing/2010/main" val="0"/>
                        </a:ext>
                      </a:extLst>
                    </a:blip>
                    <a:srcRect l="18042" t="6298" r="25795" b="66024"/>
                    <a:stretch>
                      <a:fillRect/>
                    </a:stretch>
                  </pic:blipFill>
                  <pic:spPr bwMode="auto">
                    <a:xfrm rot="21540000">
                      <a:off x="0" y="0"/>
                      <a:ext cx="4729336" cy="3210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57C8DB" w14:textId="4015070A" w:rsidR="00201FF5" w:rsidRDefault="00201FF5"/>
    <w:p w14:paraId="4C84688E" w14:textId="37EFE9A3" w:rsidR="00201FF5" w:rsidRPr="00201FF5" w:rsidRDefault="00201FF5" w:rsidP="00201FF5"/>
    <w:p w14:paraId="250D862F" w14:textId="77777777" w:rsidR="00201FF5" w:rsidRDefault="00201FF5"/>
    <w:p w14:paraId="6DAC47C7" w14:textId="77777777" w:rsidR="00201FF5" w:rsidRDefault="00201FF5"/>
    <w:p w14:paraId="1AFEBD82" w14:textId="77777777" w:rsidR="00201FF5" w:rsidRDefault="00201FF5"/>
    <w:p w14:paraId="06935F66" w14:textId="77777777" w:rsidR="00201FF5" w:rsidRDefault="00201FF5"/>
    <w:p w14:paraId="6BF6B774" w14:textId="77777777" w:rsidR="00064DAE" w:rsidRDefault="00064DAE"/>
    <w:p w14:paraId="66307C60" w14:textId="3E354ED1" w:rsidR="00064DAE" w:rsidRDefault="00064DAE" w:rsidP="00064DAE">
      <w:pPr>
        <w:jc w:val="right"/>
      </w:pPr>
      <w:r>
        <w:t xml:space="preserve">P </w:t>
      </w:r>
      <w:r w:rsidR="00D02BEC">
        <w:t>9</w:t>
      </w:r>
      <w:r>
        <w:t>/</w:t>
      </w:r>
      <w:r w:rsidR="001B565D">
        <w:t>1</w:t>
      </w:r>
      <w:r w:rsidR="00D02BEC">
        <w:t>5</w:t>
      </w:r>
    </w:p>
    <w:p w14:paraId="0265EED5" w14:textId="77777777" w:rsidR="00064DAE" w:rsidRDefault="00064DAE">
      <w:r>
        <w:br w:type="page"/>
      </w:r>
    </w:p>
    <w:p w14:paraId="4DAFF9B1" w14:textId="2A75E5BF" w:rsidR="00064DAE" w:rsidRDefault="00064DAE" w:rsidP="00064DAE"/>
    <w:p w14:paraId="23CE4619" w14:textId="76D0EEDF" w:rsidR="00064DAE" w:rsidRDefault="00064DAE" w:rsidP="00064DAE"/>
    <w:p w14:paraId="1306C1CE" w14:textId="734D0FB9" w:rsidR="00064DAE" w:rsidRDefault="00064DAE" w:rsidP="00064DAE"/>
    <w:p w14:paraId="4BA1FAA9" w14:textId="7F228724" w:rsidR="00064DAE" w:rsidRDefault="00064DAE" w:rsidP="00064DAE"/>
    <w:p w14:paraId="219224C3" w14:textId="05EA12AD" w:rsidR="00064DAE" w:rsidRDefault="00064DAE" w:rsidP="00064DAE">
      <w:r w:rsidRPr="00064DAE">
        <w:rPr>
          <w:noProof/>
        </w:rPr>
        <w:drawing>
          <wp:anchor distT="0" distB="0" distL="114300" distR="114300" simplePos="0" relativeHeight="251669504" behindDoc="0" locked="0" layoutInCell="1" allowOverlap="1" wp14:anchorId="09BFF2B2" wp14:editId="10980F24">
            <wp:simplePos x="0" y="0"/>
            <wp:positionH relativeFrom="column">
              <wp:posOffset>-515479</wp:posOffset>
            </wp:positionH>
            <wp:positionV relativeFrom="paragraph">
              <wp:posOffset>268923</wp:posOffset>
            </wp:positionV>
            <wp:extent cx="7423079" cy="5090238"/>
            <wp:effectExtent l="4128" t="0" r="0" b="0"/>
            <wp:wrapNone/>
            <wp:docPr id="1667847691"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5">
                      <a:extLst>
                        <a:ext uri="{28A0092B-C50C-407E-A947-70E740481C1C}">
                          <a14:useLocalDpi xmlns:a14="http://schemas.microsoft.com/office/drawing/2010/main" val="0"/>
                        </a:ext>
                      </a:extLst>
                    </a:blip>
                    <a:srcRect l="9721" t="4673" r="6513" b="53597"/>
                    <a:stretch>
                      <a:fillRect/>
                    </a:stretch>
                  </pic:blipFill>
                  <pic:spPr bwMode="auto">
                    <a:xfrm rot="16200000">
                      <a:off x="0" y="0"/>
                      <a:ext cx="7423079" cy="50902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2234D44" w14:textId="14F7EA74" w:rsidR="00064DAE" w:rsidRDefault="00064DAE" w:rsidP="00064DAE"/>
    <w:p w14:paraId="5E02C360" w14:textId="77777777" w:rsidR="00064DAE" w:rsidRDefault="00064DAE" w:rsidP="00064DAE"/>
    <w:p w14:paraId="56EBDB95" w14:textId="77777777" w:rsidR="00064DAE" w:rsidRDefault="00064DAE" w:rsidP="00064DAE"/>
    <w:p w14:paraId="74BEC52D" w14:textId="77777777" w:rsidR="00064DAE" w:rsidRDefault="00064DAE" w:rsidP="00064DAE"/>
    <w:p w14:paraId="5ACFF093" w14:textId="77777777" w:rsidR="00064DAE" w:rsidRDefault="00064DAE" w:rsidP="00064DAE"/>
    <w:p w14:paraId="057BAA9F" w14:textId="77777777" w:rsidR="00064DAE" w:rsidRDefault="00064DAE" w:rsidP="00064DAE"/>
    <w:p w14:paraId="54FC6F73" w14:textId="77777777" w:rsidR="00064DAE" w:rsidRDefault="00064DAE" w:rsidP="00064DAE"/>
    <w:p w14:paraId="586FA360" w14:textId="77777777" w:rsidR="00064DAE" w:rsidRDefault="00064DAE" w:rsidP="00064DAE"/>
    <w:p w14:paraId="78ECEE63" w14:textId="77777777" w:rsidR="00064DAE" w:rsidRDefault="00064DAE" w:rsidP="00064DAE"/>
    <w:p w14:paraId="062999F1" w14:textId="77777777" w:rsidR="00064DAE" w:rsidRDefault="00064DAE" w:rsidP="00064DAE"/>
    <w:p w14:paraId="6C76E2D8" w14:textId="77777777" w:rsidR="00064DAE" w:rsidRDefault="00064DAE" w:rsidP="00064DAE"/>
    <w:p w14:paraId="418DDE67" w14:textId="77777777" w:rsidR="00064DAE" w:rsidRDefault="00064DAE" w:rsidP="00064DAE"/>
    <w:p w14:paraId="7ED5A4A3" w14:textId="77777777" w:rsidR="00064DAE" w:rsidRDefault="00064DAE" w:rsidP="00064DAE"/>
    <w:p w14:paraId="2FC10E1F" w14:textId="77777777" w:rsidR="00064DAE" w:rsidRDefault="00064DAE" w:rsidP="00064DAE"/>
    <w:p w14:paraId="0063C14E" w14:textId="77777777" w:rsidR="00064DAE" w:rsidRDefault="00064DAE" w:rsidP="00064DAE"/>
    <w:p w14:paraId="01FEB24F" w14:textId="77777777" w:rsidR="00064DAE" w:rsidRDefault="00064DAE" w:rsidP="00064DAE"/>
    <w:p w14:paraId="7D764FB2" w14:textId="77777777" w:rsidR="00064DAE" w:rsidRDefault="00064DAE" w:rsidP="00064DAE"/>
    <w:p w14:paraId="24E6D589" w14:textId="77777777" w:rsidR="00064DAE" w:rsidRDefault="00064DAE" w:rsidP="00064DAE"/>
    <w:p w14:paraId="383762B8" w14:textId="77777777" w:rsidR="00064DAE" w:rsidRDefault="00064DAE" w:rsidP="00064DAE"/>
    <w:p w14:paraId="1B3EB592" w14:textId="77777777" w:rsidR="00064DAE" w:rsidRDefault="00064DAE" w:rsidP="00064DAE"/>
    <w:p w14:paraId="5679789C" w14:textId="77777777" w:rsidR="00064DAE" w:rsidRDefault="00064DAE" w:rsidP="00064DAE"/>
    <w:p w14:paraId="77186C81" w14:textId="77777777" w:rsidR="00064DAE" w:rsidRDefault="00064DAE" w:rsidP="00064DAE"/>
    <w:p w14:paraId="5D66CCC0" w14:textId="77777777" w:rsidR="00064DAE" w:rsidRDefault="00064DAE" w:rsidP="00064DAE"/>
    <w:p w14:paraId="176D47AA" w14:textId="15C90D3C" w:rsidR="00064DAE" w:rsidRDefault="00AB7724" w:rsidP="00AB7724">
      <w:pPr>
        <w:jc w:val="right"/>
      </w:pPr>
      <w:r>
        <w:t xml:space="preserve">P </w:t>
      </w:r>
      <w:r w:rsidR="00D02BEC">
        <w:t>10</w:t>
      </w:r>
      <w:r>
        <w:t>/</w:t>
      </w:r>
      <w:r w:rsidR="001B565D">
        <w:t>1</w:t>
      </w:r>
      <w:r w:rsidR="00D02BEC">
        <w:t>5</w:t>
      </w:r>
    </w:p>
    <w:p w14:paraId="375D7740" w14:textId="77777777" w:rsidR="00064DAE" w:rsidRDefault="00064DAE">
      <w:r>
        <w:br w:type="page"/>
      </w:r>
    </w:p>
    <w:p w14:paraId="0A82714A" w14:textId="77777777" w:rsidR="00064DAE" w:rsidRDefault="00064DAE"/>
    <w:p w14:paraId="78DC2F0C" w14:textId="763FCC83" w:rsidR="00064DAE" w:rsidRPr="00064DAE" w:rsidRDefault="00064DAE" w:rsidP="00064DAE"/>
    <w:p w14:paraId="5617472A" w14:textId="0B9A4525" w:rsidR="00064DAE" w:rsidRDefault="00064DAE"/>
    <w:p w14:paraId="6022EC9D" w14:textId="2A2E2595" w:rsidR="00064DAE" w:rsidRPr="00064DAE" w:rsidRDefault="00064DAE" w:rsidP="00064DAE"/>
    <w:p w14:paraId="35A7A508" w14:textId="6F42606C" w:rsidR="00064DAE" w:rsidRDefault="00064DAE" w:rsidP="00064DAE">
      <w:r w:rsidRPr="00064DAE">
        <w:rPr>
          <w:noProof/>
        </w:rPr>
        <w:drawing>
          <wp:anchor distT="0" distB="0" distL="114300" distR="114300" simplePos="0" relativeHeight="251670528" behindDoc="0" locked="0" layoutInCell="1" allowOverlap="1" wp14:anchorId="2E9A848F" wp14:editId="208D9673">
            <wp:simplePos x="0" y="0"/>
            <wp:positionH relativeFrom="column">
              <wp:posOffset>-536345</wp:posOffset>
            </wp:positionH>
            <wp:positionV relativeFrom="paragraph">
              <wp:posOffset>245745</wp:posOffset>
            </wp:positionV>
            <wp:extent cx="7298902" cy="4980117"/>
            <wp:effectExtent l="0" t="2540" r="0" b="0"/>
            <wp:wrapNone/>
            <wp:docPr id="56345822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5">
                      <a:extLst>
                        <a:ext uri="{28A0092B-C50C-407E-A947-70E740481C1C}">
                          <a14:useLocalDpi xmlns:a14="http://schemas.microsoft.com/office/drawing/2010/main" val="0"/>
                        </a:ext>
                      </a:extLst>
                    </a:blip>
                    <a:srcRect l="11965" t="54217" r="5164" b="4704"/>
                    <a:stretch>
                      <a:fillRect/>
                    </a:stretch>
                  </pic:blipFill>
                  <pic:spPr bwMode="auto">
                    <a:xfrm rot="16200000">
                      <a:off x="0" y="0"/>
                      <a:ext cx="7298902" cy="498011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67A4EAF" w14:textId="104D3580" w:rsidR="00064DAE" w:rsidRDefault="00064DAE" w:rsidP="00064DAE"/>
    <w:p w14:paraId="5057B9EA" w14:textId="43568CE9" w:rsidR="00064DAE" w:rsidRDefault="00064DAE" w:rsidP="00064DAE"/>
    <w:p w14:paraId="79BAC2FF" w14:textId="3C67A56F" w:rsidR="00064DAE" w:rsidRDefault="00064DAE" w:rsidP="00064DAE"/>
    <w:p w14:paraId="4B5CE632" w14:textId="77777777" w:rsidR="00064DAE" w:rsidRDefault="00064DAE" w:rsidP="00064DAE"/>
    <w:p w14:paraId="5156B083" w14:textId="77777777" w:rsidR="00064DAE" w:rsidRDefault="00064DAE" w:rsidP="00064DAE"/>
    <w:p w14:paraId="73632131" w14:textId="77777777" w:rsidR="00064DAE" w:rsidRDefault="00064DAE" w:rsidP="00064DAE"/>
    <w:p w14:paraId="5E1774A8" w14:textId="77777777" w:rsidR="00064DAE" w:rsidRDefault="00064DAE" w:rsidP="00064DAE"/>
    <w:p w14:paraId="5D57777F" w14:textId="77777777" w:rsidR="00064DAE" w:rsidRDefault="00064DAE" w:rsidP="00064DAE"/>
    <w:p w14:paraId="593B3765" w14:textId="77777777" w:rsidR="00064DAE" w:rsidRDefault="00064DAE" w:rsidP="00064DAE"/>
    <w:p w14:paraId="6AC479F9" w14:textId="77777777" w:rsidR="00064DAE" w:rsidRDefault="00064DAE" w:rsidP="00064DAE"/>
    <w:p w14:paraId="1C277EAE" w14:textId="77777777" w:rsidR="00064DAE" w:rsidRDefault="00064DAE" w:rsidP="00064DAE"/>
    <w:p w14:paraId="00275C6A" w14:textId="77777777" w:rsidR="00064DAE" w:rsidRDefault="00064DAE" w:rsidP="00064DAE"/>
    <w:p w14:paraId="02CE2603" w14:textId="77777777" w:rsidR="00064DAE" w:rsidRDefault="00064DAE" w:rsidP="00064DAE"/>
    <w:p w14:paraId="214E9F32" w14:textId="77777777" w:rsidR="00064DAE" w:rsidRDefault="00064DAE" w:rsidP="00064DAE"/>
    <w:p w14:paraId="441E4668" w14:textId="77777777" w:rsidR="00064DAE" w:rsidRDefault="00064DAE" w:rsidP="00064DAE"/>
    <w:p w14:paraId="3A3E0744" w14:textId="77777777" w:rsidR="00064DAE" w:rsidRDefault="00064DAE" w:rsidP="00064DAE"/>
    <w:p w14:paraId="1AA1A0C7" w14:textId="77777777" w:rsidR="00064DAE" w:rsidRDefault="00064DAE" w:rsidP="00064DAE"/>
    <w:p w14:paraId="66DCB72A" w14:textId="77777777" w:rsidR="00064DAE" w:rsidRDefault="00064DAE" w:rsidP="00064DAE"/>
    <w:p w14:paraId="0C8FBB37" w14:textId="77777777" w:rsidR="00064DAE" w:rsidRDefault="00064DAE" w:rsidP="00064DAE"/>
    <w:p w14:paraId="0F5F9809" w14:textId="77777777" w:rsidR="00064DAE" w:rsidRDefault="00064DAE" w:rsidP="00064DAE"/>
    <w:p w14:paraId="15EFC6EC" w14:textId="77777777" w:rsidR="00064DAE" w:rsidRDefault="00064DAE" w:rsidP="00064DAE"/>
    <w:p w14:paraId="153CBAE8" w14:textId="77777777" w:rsidR="00064DAE" w:rsidRDefault="00064DAE" w:rsidP="00064DAE"/>
    <w:p w14:paraId="688FB19B" w14:textId="77777777" w:rsidR="00064DAE" w:rsidRDefault="00064DAE" w:rsidP="00064DAE"/>
    <w:p w14:paraId="4FCD00BE" w14:textId="77777777" w:rsidR="00064DAE" w:rsidRDefault="00064DAE" w:rsidP="00064DAE"/>
    <w:p w14:paraId="1C5A5992" w14:textId="0FCF3F07" w:rsidR="00064DAE" w:rsidRDefault="00064DAE" w:rsidP="00064DAE">
      <w:pPr>
        <w:jc w:val="right"/>
      </w:pPr>
      <w:r>
        <w:t xml:space="preserve">P </w:t>
      </w:r>
      <w:r w:rsidR="001B565D">
        <w:t>1</w:t>
      </w:r>
      <w:r w:rsidR="00D02BEC">
        <w:t>1</w:t>
      </w:r>
      <w:r>
        <w:t>/</w:t>
      </w:r>
      <w:r w:rsidR="001B565D">
        <w:t>1</w:t>
      </w:r>
      <w:r w:rsidR="00D02BEC">
        <w:t>5</w:t>
      </w:r>
    </w:p>
    <w:p w14:paraId="0C087512" w14:textId="77777777" w:rsidR="00064DAE" w:rsidRDefault="00064DAE">
      <w:r>
        <w:br w:type="page"/>
      </w:r>
    </w:p>
    <w:p w14:paraId="1364D549" w14:textId="4743D353" w:rsidR="00064DAE" w:rsidRDefault="00064DAE" w:rsidP="008924B1"/>
    <w:p w14:paraId="71B997BA" w14:textId="6FAAAE55" w:rsidR="00D21C31" w:rsidRPr="00D21C31" w:rsidRDefault="00D21C31" w:rsidP="00D21C31">
      <w:r w:rsidRPr="00D21C31">
        <w:drawing>
          <wp:anchor distT="0" distB="0" distL="114300" distR="114300" simplePos="0" relativeHeight="251671552" behindDoc="0" locked="0" layoutInCell="1" allowOverlap="1" wp14:anchorId="379F34CE" wp14:editId="06AFB775">
            <wp:simplePos x="0" y="0"/>
            <wp:positionH relativeFrom="column">
              <wp:posOffset>679072</wp:posOffset>
            </wp:positionH>
            <wp:positionV relativeFrom="paragraph">
              <wp:posOffset>243205</wp:posOffset>
            </wp:positionV>
            <wp:extent cx="4859655" cy="3613590"/>
            <wp:effectExtent l="0" t="0" r="0" b="6350"/>
            <wp:wrapNone/>
            <wp:docPr id="64599034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a:extLst>
                        <a:ext uri="{28A0092B-C50C-407E-A947-70E740481C1C}">
                          <a14:useLocalDpi xmlns:a14="http://schemas.microsoft.com/office/drawing/2010/main" val="0"/>
                        </a:ext>
                      </a:extLst>
                    </a:blip>
                    <a:srcRect l="19442" t="1304" r="24027" b="68157"/>
                    <a:stretch>
                      <a:fillRect/>
                    </a:stretch>
                  </pic:blipFill>
                  <pic:spPr bwMode="auto">
                    <a:xfrm>
                      <a:off x="0" y="0"/>
                      <a:ext cx="4859655" cy="36135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5820BA" w14:textId="0D617AA4" w:rsidR="00D21C31" w:rsidRDefault="00D21C31" w:rsidP="008924B1"/>
    <w:p w14:paraId="34A617F0" w14:textId="78F3AB50" w:rsidR="00064DAE" w:rsidRDefault="00064DAE" w:rsidP="008924B1"/>
    <w:p w14:paraId="56477BD7" w14:textId="77777777" w:rsidR="00064DAE" w:rsidRDefault="00064DAE" w:rsidP="008924B1"/>
    <w:p w14:paraId="738C1B04" w14:textId="77777777" w:rsidR="00064DAE" w:rsidRDefault="00064DAE" w:rsidP="008924B1"/>
    <w:p w14:paraId="3EDCE7E3" w14:textId="77777777" w:rsidR="00064DAE" w:rsidRDefault="00064DAE" w:rsidP="008924B1"/>
    <w:p w14:paraId="3929BCDD" w14:textId="77777777" w:rsidR="00064DAE" w:rsidRDefault="00064DAE" w:rsidP="008924B1"/>
    <w:p w14:paraId="43F727DB" w14:textId="77777777" w:rsidR="00064DAE" w:rsidRDefault="00064DAE" w:rsidP="008924B1"/>
    <w:p w14:paraId="30C56F07" w14:textId="77777777" w:rsidR="00064DAE" w:rsidRDefault="00064DAE" w:rsidP="008924B1"/>
    <w:p w14:paraId="5DE17AAB" w14:textId="77777777" w:rsidR="00064DAE" w:rsidRDefault="00064DAE" w:rsidP="008924B1"/>
    <w:p w14:paraId="64EB439E" w14:textId="77777777" w:rsidR="00064DAE" w:rsidRDefault="00064DAE" w:rsidP="008924B1"/>
    <w:p w14:paraId="51E929E9" w14:textId="69CAD70D" w:rsidR="00064DAE" w:rsidRDefault="00D21C31" w:rsidP="008924B1">
      <w:r w:rsidRPr="00D21C31">
        <w:drawing>
          <wp:anchor distT="0" distB="0" distL="114300" distR="114300" simplePos="0" relativeHeight="251672576" behindDoc="1" locked="0" layoutInCell="1" allowOverlap="1" wp14:anchorId="6D521B0E" wp14:editId="3322B34D">
            <wp:simplePos x="0" y="0"/>
            <wp:positionH relativeFrom="column">
              <wp:posOffset>564947</wp:posOffset>
            </wp:positionH>
            <wp:positionV relativeFrom="paragraph">
              <wp:posOffset>251460</wp:posOffset>
            </wp:positionV>
            <wp:extent cx="5254802" cy="3624466"/>
            <wp:effectExtent l="76200" t="95250" r="79375" b="90805"/>
            <wp:wrapNone/>
            <wp:docPr id="186625007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6">
                      <a:extLst>
                        <a:ext uri="{28A0092B-C50C-407E-A947-70E740481C1C}">
                          <a14:useLocalDpi xmlns:a14="http://schemas.microsoft.com/office/drawing/2010/main" val="0"/>
                        </a:ext>
                      </a:extLst>
                    </a:blip>
                    <a:srcRect l="17499" t="31400" r="22676" b="38611"/>
                    <a:stretch>
                      <a:fillRect/>
                    </a:stretch>
                  </pic:blipFill>
                  <pic:spPr bwMode="auto">
                    <a:xfrm rot="21480000">
                      <a:off x="0" y="0"/>
                      <a:ext cx="5254802" cy="362446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EA2910" w14:textId="464896B7" w:rsidR="00064DAE" w:rsidRDefault="00064DAE" w:rsidP="008924B1"/>
    <w:p w14:paraId="01E4C8F9" w14:textId="5805CAA6" w:rsidR="00D21C31" w:rsidRPr="00D21C31" w:rsidRDefault="00D21C31" w:rsidP="00D21C31"/>
    <w:p w14:paraId="3494211B" w14:textId="77777777" w:rsidR="00064DAE" w:rsidRDefault="00064DAE" w:rsidP="008924B1"/>
    <w:p w14:paraId="34E957E0" w14:textId="77777777" w:rsidR="00064DAE" w:rsidRDefault="00064DAE" w:rsidP="00064DAE">
      <w:pPr>
        <w:jc w:val="right"/>
      </w:pPr>
    </w:p>
    <w:p w14:paraId="17868631" w14:textId="77777777" w:rsidR="00064DAE" w:rsidRDefault="00064DAE" w:rsidP="00064DAE">
      <w:pPr>
        <w:jc w:val="right"/>
      </w:pPr>
    </w:p>
    <w:p w14:paraId="2F01A54B" w14:textId="77777777" w:rsidR="00064DAE" w:rsidRDefault="00064DAE" w:rsidP="00064DAE">
      <w:pPr>
        <w:jc w:val="right"/>
      </w:pPr>
    </w:p>
    <w:p w14:paraId="3E8FDA19" w14:textId="77777777" w:rsidR="00064DAE" w:rsidRDefault="00064DAE" w:rsidP="00064DAE">
      <w:pPr>
        <w:jc w:val="right"/>
      </w:pPr>
    </w:p>
    <w:p w14:paraId="5F7213FE" w14:textId="77777777" w:rsidR="00064DAE" w:rsidRDefault="00064DAE" w:rsidP="00064DAE">
      <w:pPr>
        <w:jc w:val="right"/>
      </w:pPr>
    </w:p>
    <w:p w14:paraId="61AD4E27" w14:textId="77777777" w:rsidR="00064DAE" w:rsidRDefault="00064DAE" w:rsidP="00064DAE">
      <w:pPr>
        <w:jc w:val="right"/>
      </w:pPr>
    </w:p>
    <w:p w14:paraId="0F9DE75D" w14:textId="77777777" w:rsidR="00064DAE" w:rsidRDefault="00064DAE" w:rsidP="00064DAE">
      <w:pPr>
        <w:jc w:val="right"/>
      </w:pPr>
    </w:p>
    <w:p w14:paraId="18AC244E" w14:textId="77777777" w:rsidR="00064DAE" w:rsidRDefault="00064DAE" w:rsidP="00064DAE">
      <w:pPr>
        <w:jc w:val="right"/>
      </w:pPr>
    </w:p>
    <w:p w14:paraId="66EB9066" w14:textId="77777777" w:rsidR="00064DAE" w:rsidRDefault="00064DAE" w:rsidP="00064DAE">
      <w:pPr>
        <w:jc w:val="right"/>
      </w:pPr>
    </w:p>
    <w:p w14:paraId="39F8193A" w14:textId="77777777" w:rsidR="00D21C31" w:rsidRDefault="00D21C31" w:rsidP="00064DAE">
      <w:pPr>
        <w:jc w:val="right"/>
      </w:pPr>
    </w:p>
    <w:p w14:paraId="6723FA65" w14:textId="77777777" w:rsidR="00D21C31" w:rsidRDefault="00D21C31" w:rsidP="00064DAE">
      <w:pPr>
        <w:jc w:val="right"/>
      </w:pPr>
    </w:p>
    <w:p w14:paraId="2D3A20EF" w14:textId="77777777" w:rsidR="00D21C31" w:rsidRDefault="00D21C31" w:rsidP="00064DAE">
      <w:pPr>
        <w:jc w:val="right"/>
      </w:pPr>
    </w:p>
    <w:p w14:paraId="4EE7911D" w14:textId="4AB5E580" w:rsidR="00064DAE" w:rsidRDefault="00D21C31" w:rsidP="00064DAE">
      <w:pPr>
        <w:jc w:val="right"/>
      </w:pPr>
      <w:r>
        <w:t>P 1</w:t>
      </w:r>
      <w:r w:rsidR="00D02BEC">
        <w:t>2</w:t>
      </w:r>
      <w:r>
        <w:t>/</w:t>
      </w:r>
      <w:r w:rsidR="001B565D">
        <w:t>1</w:t>
      </w:r>
      <w:r w:rsidR="00D02BEC">
        <w:t>5</w:t>
      </w:r>
    </w:p>
    <w:p w14:paraId="5CC1AE23" w14:textId="2F9A8711" w:rsidR="00D21C31" w:rsidRDefault="00D21C31">
      <w:r>
        <w:br w:type="page"/>
      </w:r>
    </w:p>
    <w:p w14:paraId="563C6CD1" w14:textId="6EE6C900" w:rsidR="00D21C31" w:rsidRDefault="00D21C31" w:rsidP="00D21C31"/>
    <w:p w14:paraId="0627D8F1" w14:textId="0BBD299A" w:rsidR="00D21C31" w:rsidRPr="00D21C31" w:rsidRDefault="006B21AE" w:rsidP="00D21C31">
      <w:r w:rsidRPr="00D21C31">
        <w:drawing>
          <wp:anchor distT="0" distB="0" distL="114300" distR="114300" simplePos="0" relativeHeight="251673600" behindDoc="0" locked="0" layoutInCell="1" allowOverlap="1" wp14:anchorId="3589E520" wp14:editId="5C74952F">
            <wp:simplePos x="0" y="0"/>
            <wp:positionH relativeFrom="column">
              <wp:posOffset>961822</wp:posOffset>
            </wp:positionH>
            <wp:positionV relativeFrom="paragraph">
              <wp:posOffset>222250</wp:posOffset>
            </wp:positionV>
            <wp:extent cx="4613275" cy="4723765"/>
            <wp:effectExtent l="1905" t="0" r="0" b="0"/>
            <wp:wrapNone/>
            <wp:docPr id="188753938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7">
                      <a:extLst>
                        <a:ext uri="{28A0092B-C50C-407E-A947-70E740481C1C}">
                          <a14:useLocalDpi xmlns:a14="http://schemas.microsoft.com/office/drawing/2010/main" val="0"/>
                        </a:ext>
                      </a:extLst>
                    </a:blip>
                    <a:srcRect l="42746" t="6302" r="-4" b="51101"/>
                    <a:stretch>
                      <a:fillRect/>
                    </a:stretch>
                  </pic:blipFill>
                  <pic:spPr bwMode="auto">
                    <a:xfrm rot="16200000">
                      <a:off x="0" y="0"/>
                      <a:ext cx="4613275" cy="47237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4E1322" w14:textId="35F4CF30" w:rsidR="00D21C31" w:rsidRDefault="00D21C31" w:rsidP="00D21C31"/>
    <w:p w14:paraId="6876124C" w14:textId="5C0F6DD3" w:rsidR="00D21C31" w:rsidRDefault="00D21C31" w:rsidP="00D21C31"/>
    <w:p w14:paraId="2E1748FD" w14:textId="7FFAA136" w:rsidR="00D21C31" w:rsidRDefault="00D21C31" w:rsidP="00D21C31"/>
    <w:p w14:paraId="1B7AF344" w14:textId="0AC4C582" w:rsidR="00D21C31" w:rsidRDefault="00D21C31" w:rsidP="00D21C31"/>
    <w:p w14:paraId="7DD8F921" w14:textId="566543BF" w:rsidR="00D21C31" w:rsidRDefault="00D21C31" w:rsidP="00D21C31"/>
    <w:p w14:paraId="614DED9E" w14:textId="5961B876" w:rsidR="00D21C31" w:rsidRDefault="00D21C31" w:rsidP="00D21C31"/>
    <w:p w14:paraId="263F224E" w14:textId="7C0934CB" w:rsidR="00D21C31" w:rsidRDefault="00D21C31" w:rsidP="00D21C31"/>
    <w:p w14:paraId="17CF5369" w14:textId="7C510140" w:rsidR="00D21C31" w:rsidRDefault="00D21C31" w:rsidP="00D21C31"/>
    <w:p w14:paraId="60719059" w14:textId="2639713D" w:rsidR="00D21C31" w:rsidRDefault="00D21C31" w:rsidP="00D21C31"/>
    <w:p w14:paraId="5A6424CC" w14:textId="7BE8DE2F" w:rsidR="00D21C31" w:rsidRDefault="00D21C31" w:rsidP="00D21C31"/>
    <w:p w14:paraId="3135461F" w14:textId="2FA0B254" w:rsidR="00D21C31" w:rsidRDefault="006B21AE" w:rsidP="00D21C31">
      <w:r w:rsidRPr="006B21AE">
        <w:drawing>
          <wp:anchor distT="0" distB="0" distL="114300" distR="114300" simplePos="0" relativeHeight="251674624" behindDoc="1" locked="0" layoutInCell="1" allowOverlap="1" wp14:anchorId="5220AB0B" wp14:editId="19C38FF1">
            <wp:simplePos x="0" y="0"/>
            <wp:positionH relativeFrom="column">
              <wp:posOffset>2045132</wp:posOffset>
            </wp:positionH>
            <wp:positionV relativeFrom="paragraph">
              <wp:posOffset>39370</wp:posOffset>
            </wp:positionV>
            <wp:extent cx="2400300" cy="4667250"/>
            <wp:effectExtent l="9525" t="0" r="9525" b="9525"/>
            <wp:wrapNone/>
            <wp:docPr id="111477248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7">
                      <a:extLst>
                        <a:ext uri="{28A0092B-C50C-407E-A947-70E740481C1C}">
                          <a14:useLocalDpi xmlns:a14="http://schemas.microsoft.com/office/drawing/2010/main" val="0"/>
                        </a:ext>
                      </a:extLst>
                    </a:blip>
                    <a:srcRect l="65286" t="54869" r="5325" b="3615"/>
                    <a:stretch>
                      <a:fillRect/>
                    </a:stretch>
                  </pic:blipFill>
                  <pic:spPr bwMode="auto">
                    <a:xfrm rot="16200000">
                      <a:off x="0" y="0"/>
                      <a:ext cx="2400300" cy="4667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71EBA47" w14:textId="09A2EBBB" w:rsidR="00D21C31" w:rsidRDefault="00D21C31" w:rsidP="00D21C31"/>
    <w:p w14:paraId="2BB90B02" w14:textId="5F43106F" w:rsidR="00D21C31" w:rsidRDefault="00D21C31" w:rsidP="00D21C31"/>
    <w:p w14:paraId="066C5A94" w14:textId="4D169C8F" w:rsidR="00D21C31" w:rsidRDefault="00D21C31" w:rsidP="00D21C31"/>
    <w:p w14:paraId="5533719B" w14:textId="64B6F3A9" w:rsidR="00D21C31" w:rsidRDefault="00D21C31" w:rsidP="00D21C31"/>
    <w:p w14:paraId="03242764" w14:textId="5BF5BCE0" w:rsidR="00D21C31" w:rsidRDefault="00D21C31" w:rsidP="00D21C31"/>
    <w:p w14:paraId="523C58AE" w14:textId="714645BB" w:rsidR="00D21C31" w:rsidRDefault="00D21C31" w:rsidP="00D21C31"/>
    <w:p w14:paraId="0829B956" w14:textId="57D2CC58" w:rsidR="00D21C31" w:rsidRDefault="00D21C31" w:rsidP="00D21C31"/>
    <w:p w14:paraId="7B37B8B9" w14:textId="092C5F21" w:rsidR="00D21C31" w:rsidRDefault="00D21C31" w:rsidP="00D21C31"/>
    <w:p w14:paraId="2BB09504" w14:textId="1DA10496" w:rsidR="00D21C31" w:rsidRDefault="00D21C31" w:rsidP="00D21C31"/>
    <w:p w14:paraId="43F23B95" w14:textId="76E19B6F" w:rsidR="00D21C31" w:rsidRDefault="00D21C31" w:rsidP="00D21C31"/>
    <w:p w14:paraId="6477BB7A" w14:textId="77777777" w:rsidR="00D21C31" w:rsidRDefault="00D21C31" w:rsidP="00D21C31"/>
    <w:p w14:paraId="64FFCFB4" w14:textId="4C397F84" w:rsidR="00D21C31" w:rsidRDefault="00D21C31" w:rsidP="00D21C31"/>
    <w:p w14:paraId="00CA3AB7" w14:textId="7C04BA99" w:rsidR="00D21C31" w:rsidRDefault="00D21C31" w:rsidP="00D21C31"/>
    <w:p w14:paraId="1DF2C173" w14:textId="7352E248" w:rsidR="00D21C31" w:rsidRDefault="00D21C31" w:rsidP="00D21C31"/>
    <w:p w14:paraId="21E2E726" w14:textId="77E2936F" w:rsidR="00D21C31" w:rsidRDefault="00D21C31" w:rsidP="00D21C31"/>
    <w:p w14:paraId="4A49A235" w14:textId="77777777" w:rsidR="006B21AE" w:rsidRDefault="006B21AE" w:rsidP="00D21C31"/>
    <w:p w14:paraId="259BF7B0" w14:textId="56E90DEC" w:rsidR="006B21AE" w:rsidRDefault="006B21AE" w:rsidP="006B21AE">
      <w:pPr>
        <w:jc w:val="right"/>
      </w:pPr>
      <w:r>
        <w:t>P 1</w:t>
      </w:r>
      <w:r w:rsidR="00D02BEC">
        <w:t>3</w:t>
      </w:r>
      <w:r>
        <w:t>/</w:t>
      </w:r>
      <w:r w:rsidR="001B565D">
        <w:t>1</w:t>
      </w:r>
      <w:r w:rsidR="00D02BEC">
        <w:t>5</w:t>
      </w:r>
    </w:p>
    <w:p w14:paraId="3F20B9F1" w14:textId="6F96D4A0" w:rsidR="006B21AE" w:rsidRDefault="006B21AE">
      <w:r>
        <w:br w:type="page"/>
      </w:r>
    </w:p>
    <w:p w14:paraId="0867E442" w14:textId="04104696" w:rsidR="006B21AE" w:rsidRDefault="00A226E7" w:rsidP="00D21C31">
      <w:r w:rsidRPr="00A226E7">
        <w:lastRenderedPageBreak/>
        <w:drawing>
          <wp:anchor distT="0" distB="0" distL="114300" distR="114300" simplePos="0" relativeHeight="251675648" behindDoc="0" locked="0" layoutInCell="1" allowOverlap="1" wp14:anchorId="1ED67604" wp14:editId="10C74FB8">
            <wp:simplePos x="0" y="0"/>
            <wp:positionH relativeFrom="column">
              <wp:posOffset>919277</wp:posOffset>
            </wp:positionH>
            <wp:positionV relativeFrom="paragraph">
              <wp:posOffset>190500</wp:posOffset>
            </wp:positionV>
            <wp:extent cx="4386912" cy="4601522"/>
            <wp:effectExtent l="6985" t="0" r="1905" b="1905"/>
            <wp:wrapNone/>
            <wp:docPr id="686127497"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7">
                      <a:extLst>
                        <a:ext uri="{28A0092B-C50C-407E-A947-70E740481C1C}">
                          <a14:useLocalDpi xmlns:a14="http://schemas.microsoft.com/office/drawing/2010/main" val="0"/>
                        </a:ext>
                      </a:extLst>
                    </a:blip>
                    <a:srcRect l="10319" t="56060" r="34784" b="2101"/>
                    <a:stretch>
                      <a:fillRect/>
                    </a:stretch>
                  </pic:blipFill>
                  <pic:spPr bwMode="auto">
                    <a:xfrm rot="16200000">
                      <a:off x="0" y="0"/>
                      <a:ext cx="4386912" cy="46015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7A31C0" w14:textId="4F78DF0F" w:rsidR="00A226E7" w:rsidRPr="00A226E7" w:rsidRDefault="00A226E7" w:rsidP="00A226E7"/>
    <w:p w14:paraId="0062CF2D" w14:textId="657CE955" w:rsidR="006B21AE" w:rsidRDefault="006B21AE" w:rsidP="00D21C31"/>
    <w:p w14:paraId="070DB173" w14:textId="44229635" w:rsidR="006B21AE" w:rsidRDefault="006B21AE" w:rsidP="00D21C31"/>
    <w:p w14:paraId="1905F07F" w14:textId="714929A8" w:rsidR="006B21AE" w:rsidRDefault="006B21AE" w:rsidP="00D21C31"/>
    <w:p w14:paraId="4A4E9EC3" w14:textId="5D89F803" w:rsidR="006B21AE" w:rsidRPr="006B21AE" w:rsidRDefault="006B21AE" w:rsidP="006B21AE"/>
    <w:p w14:paraId="04AFAD90" w14:textId="77777777" w:rsidR="00A226E7" w:rsidRDefault="00A226E7" w:rsidP="00D21C31"/>
    <w:p w14:paraId="7FE7E187" w14:textId="3AC5D197" w:rsidR="00A226E7" w:rsidRDefault="00A226E7" w:rsidP="00D21C31"/>
    <w:p w14:paraId="604E4F1F" w14:textId="77777777" w:rsidR="00A226E7" w:rsidRDefault="00A226E7" w:rsidP="00D21C31"/>
    <w:p w14:paraId="46C1CF9E" w14:textId="4BBE8819" w:rsidR="006B21AE" w:rsidRDefault="006B21AE" w:rsidP="00D21C31"/>
    <w:p w14:paraId="4E888CA7" w14:textId="77777777" w:rsidR="00A226E7" w:rsidRDefault="00A226E7" w:rsidP="00D21C31"/>
    <w:p w14:paraId="2EB20FD4" w14:textId="77777777" w:rsidR="00A226E7" w:rsidRDefault="00A226E7" w:rsidP="00D21C31"/>
    <w:p w14:paraId="69C90F74" w14:textId="77777777" w:rsidR="00A226E7" w:rsidRDefault="00A226E7" w:rsidP="00D21C31"/>
    <w:p w14:paraId="23D99BBC" w14:textId="77777777" w:rsidR="00A226E7" w:rsidRDefault="00A226E7" w:rsidP="00D21C31"/>
    <w:p w14:paraId="7D362A49" w14:textId="1488626C" w:rsidR="00A226E7" w:rsidRDefault="00A226E7" w:rsidP="00D21C31">
      <w:r w:rsidRPr="00A226E7">
        <w:drawing>
          <wp:anchor distT="0" distB="0" distL="114300" distR="114300" simplePos="0" relativeHeight="251676672" behindDoc="1" locked="0" layoutInCell="1" allowOverlap="1" wp14:anchorId="029F74DB" wp14:editId="4104CAD7">
            <wp:simplePos x="0" y="0"/>
            <wp:positionH relativeFrom="column">
              <wp:posOffset>648767</wp:posOffset>
            </wp:positionH>
            <wp:positionV relativeFrom="paragraph">
              <wp:posOffset>189230</wp:posOffset>
            </wp:positionV>
            <wp:extent cx="4706620" cy="3362379"/>
            <wp:effectExtent l="0" t="0" r="0" b="9525"/>
            <wp:wrapNone/>
            <wp:docPr id="1001900634"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18">
                      <a:extLst>
                        <a:ext uri="{28A0092B-C50C-407E-A947-70E740481C1C}">
                          <a14:useLocalDpi xmlns:a14="http://schemas.microsoft.com/office/drawing/2010/main" val="0"/>
                        </a:ext>
                      </a:extLst>
                    </a:blip>
                    <a:srcRect l="19907" t="6481" r="21662" b="63192"/>
                    <a:stretch>
                      <a:fillRect/>
                    </a:stretch>
                  </pic:blipFill>
                  <pic:spPr bwMode="auto">
                    <a:xfrm>
                      <a:off x="0" y="0"/>
                      <a:ext cx="4706620" cy="336237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7F23E3" w14:textId="6C65B2C7" w:rsidR="00A226E7" w:rsidRDefault="00A226E7" w:rsidP="00D21C31"/>
    <w:p w14:paraId="0BEE85DF" w14:textId="31DB0BB5" w:rsidR="00A226E7" w:rsidRDefault="00A226E7" w:rsidP="00D21C31"/>
    <w:p w14:paraId="3A529F72" w14:textId="2F2E9EFF" w:rsidR="00A226E7" w:rsidRPr="00A226E7" w:rsidRDefault="00A226E7" w:rsidP="00A226E7"/>
    <w:p w14:paraId="07D11D4C" w14:textId="77777777" w:rsidR="00A226E7" w:rsidRDefault="00A226E7" w:rsidP="00D21C31"/>
    <w:p w14:paraId="2F5A5796" w14:textId="77777777" w:rsidR="00A226E7" w:rsidRDefault="00A226E7" w:rsidP="00D21C31"/>
    <w:p w14:paraId="3836D90A" w14:textId="77777777" w:rsidR="00A226E7" w:rsidRDefault="00A226E7" w:rsidP="00D21C31"/>
    <w:p w14:paraId="78FF375E" w14:textId="77777777" w:rsidR="00A226E7" w:rsidRDefault="00A226E7" w:rsidP="00D21C31"/>
    <w:p w14:paraId="6B809A7A" w14:textId="77777777" w:rsidR="00A226E7" w:rsidRDefault="00A226E7" w:rsidP="00D21C31"/>
    <w:p w14:paraId="5993FB87" w14:textId="77777777" w:rsidR="00A226E7" w:rsidRDefault="00A226E7" w:rsidP="00D21C31"/>
    <w:p w14:paraId="3DF6F53E" w14:textId="77777777" w:rsidR="00A226E7" w:rsidRDefault="00A226E7" w:rsidP="00D21C31"/>
    <w:p w14:paraId="7F621CAC" w14:textId="77777777" w:rsidR="00A226E7" w:rsidRDefault="00A226E7" w:rsidP="00D21C31"/>
    <w:p w14:paraId="0D4FDE8D" w14:textId="77777777" w:rsidR="00A226E7" w:rsidRDefault="00A226E7" w:rsidP="00D21C31"/>
    <w:p w14:paraId="09F4E626" w14:textId="77777777" w:rsidR="00A226E7" w:rsidRDefault="00A226E7" w:rsidP="00D21C31"/>
    <w:p w14:paraId="12D974BF" w14:textId="77777777" w:rsidR="00A226E7" w:rsidRDefault="00A226E7" w:rsidP="00D21C31"/>
    <w:p w14:paraId="013AF140" w14:textId="10E47646" w:rsidR="00A226E7" w:rsidRDefault="00A226E7" w:rsidP="00A226E7">
      <w:pPr>
        <w:jc w:val="right"/>
      </w:pPr>
      <w:r>
        <w:t>P 1</w:t>
      </w:r>
      <w:r w:rsidR="00D02BEC">
        <w:t>4</w:t>
      </w:r>
      <w:r>
        <w:t>/</w:t>
      </w:r>
      <w:r w:rsidR="001B565D">
        <w:t>1</w:t>
      </w:r>
      <w:r w:rsidR="00D02BEC">
        <w:t>5</w:t>
      </w:r>
    </w:p>
    <w:p w14:paraId="6EAF50EA" w14:textId="77777777" w:rsidR="00A226E7" w:rsidRDefault="00A226E7">
      <w:r>
        <w:br w:type="page"/>
      </w:r>
    </w:p>
    <w:p w14:paraId="2BBEAAFC" w14:textId="77777777" w:rsidR="00A226E7" w:rsidRDefault="00A226E7" w:rsidP="00A226E7"/>
    <w:p w14:paraId="6DD68BD4" w14:textId="77777777" w:rsidR="00A226E7" w:rsidRDefault="00A226E7" w:rsidP="00A226E7">
      <w:pPr>
        <w:pStyle w:val="Standard"/>
        <w:jc w:val="center"/>
        <w:rPr>
          <w:b/>
          <w:bCs/>
          <w:i/>
          <w:iCs/>
        </w:rPr>
      </w:pPr>
      <w:r>
        <w:rPr>
          <w:b/>
          <w:bCs/>
          <w:i/>
          <w:iCs/>
        </w:rPr>
        <w:t>Lettre de Jean Zay à son épouse Madeleine, 19 juin 1944.</w:t>
      </w:r>
    </w:p>
    <w:p w14:paraId="5ABF2DBD" w14:textId="77777777" w:rsidR="00A226E7" w:rsidRDefault="00A226E7" w:rsidP="00A226E7">
      <w:pPr>
        <w:pStyle w:val="Standard"/>
        <w:rPr>
          <w:b/>
          <w:bCs/>
          <w:i/>
          <w:iCs/>
        </w:rPr>
      </w:pPr>
    </w:p>
    <w:p w14:paraId="734A90E3" w14:textId="77777777" w:rsidR="00A226E7" w:rsidRDefault="00A226E7" w:rsidP="00A226E7">
      <w:pPr>
        <w:pStyle w:val="Standard"/>
      </w:pPr>
    </w:p>
    <w:p w14:paraId="0EA53D85" w14:textId="77777777" w:rsidR="00A226E7" w:rsidRDefault="00A226E7" w:rsidP="00A226E7">
      <w:pPr>
        <w:pStyle w:val="Standard"/>
      </w:pPr>
      <w:r>
        <w:t xml:space="preserve">    </w:t>
      </w:r>
      <w:r>
        <w:rPr>
          <w:sz w:val="30"/>
          <w:szCs w:val="30"/>
        </w:rPr>
        <w:t>Mon cher petit amour bien- aimé,</w:t>
      </w:r>
    </w:p>
    <w:p w14:paraId="7435BDE7" w14:textId="77777777" w:rsidR="00A226E7" w:rsidRDefault="00A226E7" w:rsidP="00A226E7">
      <w:pPr>
        <w:pStyle w:val="Standard"/>
        <w:rPr>
          <w:sz w:val="30"/>
          <w:szCs w:val="30"/>
        </w:rPr>
      </w:pPr>
    </w:p>
    <w:p w14:paraId="4CC335A9" w14:textId="3AF3743C" w:rsidR="00A226E7" w:rsidRDefault="00A226E7" w:rsidP="00A226E7">
      <w:pPr>
        <w:pStyle w:val="Standard"/>
        <w:rPr>
          <w:sz w:val="30"/>
          <w:szCs w:val="30"/>
        </w:rPr>
      </w:pPr>
      <w:r>
        <w:rPr>
          <w:sz w:val="30"/>
          <w:szCs w:val="30"/>
        </w:rPr>
        <w:t xml:space="preserve">   Voici la dernière étape, celle qui sera brève et au bout de laquelle nous nous retrouverons unis dans notre bonheur, avec nos filles. Elle était inévitable ; il faut la supporter avec courage et confiance, avec une certitude entière et une patience inébranlable. Ainsi je ferai, même loin de toi, même sans nouvelles. Chacun de nous restera plus près que jamais de la pensée de l'autre et lui </w:t>
      </w:r>
      <w:r w:rsidR="00DD6D7E">
        <w:rPr>
          <w:sz w:val="30"/>
          <w:szCs w:val="30"/>
        </w:rPr>
        <w:t>inspirera</w:t>
      </w:r>
      <w:r>
        <w:rPr>
          <w:sz w:val="30"/>
          <w:szCs w:val="30"/>
        </w:rPr>
        <w:t xml:space="preserve"> à distance toute sa force. Je te confie mes fil</w:t>
      </w:r>
      <w:r w:rsidR="00DD6D7E">
        <w:rPr>
          <w:sz w:val="30"/>
          <w:szCs w:val="30"/>
        </w:rPr>
        <w:t>l</w:t>
      </w:r>
      <w:r>
        <w:rPr>
          <w:sz w:val="30"/>
          <w:szCs w:val="30"/>
        </w:rPr>
        <w:t>es, et sais comment tu les garderas ; je te confie Papa, dis-lui surtout de n'avoir aucune inquiétude d'aucune sorte ; tu le rassureras pleinement, ainsi que Jacqueline.</w:t>
      </w:r>
    </w:p>
    <w:p w14:paraId="77EE8037" w14:textId="77777777" w:rsidR="00A226E7" w:rsidRDefault="00A226E7" w:rsidP="00A226E7">
      <w:pPr>
        <w:pStyle w:val="Standard"/>
        <w:rPr>
          <w:sz w:val="30"/>
          <w:szCs w:val="30"/>
        </w:rPr>
      </w:pPr>
      <w:r>
        <w:rPr>
          <w:sz w:val="30"/>
          <w:szCs w:val="30"/>
        </w:rPr>
        <w:t xml:space="preserve">   Je pars plein de bonne humeur et de force. Je n'ai jamais été si sûr de mon destin et de ma route. J'ai le cœur et la conscience tranquilles. Je n'ai aucune peur. J'attendrai comme je le dois, dans la paix de ma pensée, l'heure de vous retrouver tous.</w:t>
      </w:r>
    </w:p>
    <w:p w14:paraId="13B9A66F" w14:textId="77777777" w:rsidR="00A226E7" w:rsidRDefault="00A226E7" w:rsidP="00A226E7">
      <w:pPr>
        <w:pStyle w:val="Standard"/>
        <w:rPr>
          <w:sz w:val="30"/>
          <w:szCs w:val="30"/>
        </w:rPr>
      </w:pPr>
      <w:r>
        <w:rPr>
          <w:sz w:val="30"/>
          <w:szCs w:val="30"/>
        </w:rPr>
        <w:t xml:space="preserve">   Je t'écrirai dès que je le pourrai. Mais pour cent raisons, peut- être resteras-tu longtemps sans nouvelles. Tu pourras, au bout de quelques semaines, si tu le juges à propos, en demander par l'ambassade. Consulte au besoin des amis. Mais, quoiqu'il arrive, pas d'angoisse, pas d'inquiétude. Chaque heure nous rapprochera du bonheur retrouvé.</w:t>
      </w:r>
    </w:p>
    <w:p w14:paraId="5432ABE4" w14:textId="6E9E8BD1" w:rsidR="00A226E7" w:rsidRDefault="00A226E7" w:rsidP="00A226E7">
      <w:pPr>
        <w:pStyle w:val="Standard"/>
        <w:rPr>
          <w:sz w:val="30"/>
          <w:szCs w:val="30"/>
        </w:rPr>
      </w:pPr>
      <w:r>
        <w:rPr>
          <w:sz w:val="30"/>
          <w:szCs w:val="30"/>
        </w:rPr>
        <w:t xml:space="preserve">   Embrasse Papa, Jacqueline, pour moi de tout mon cœur et dis-leur : « Confiance ! </w:t>
      </w:r>
      <w:r w:rsidR="00DD6D7E">
        <w:rPr>
          <w:sz w:val="30"/>
          <w:szCs w:val="30"/>
        </w:rPr>
        <w:t>» Serre</w:t>
      </w:r>
      <w:r>
        <w:rPr>
          <w:sz w:val="30"/>
          <w:szCs w:val="30"/>
        </w:rPr>
        <w:t xml:space="preserve"> dans tes bras mes petites filles bien-aimées.</w:t>
      </w:r>
    </w:p>
    <w:p w14:paraId="36F9332E" w14:textId="77777777" w:rsidR="00A226E7" w:rsidRDefault="00A226E7" w:rsidP="00A226E7">
      <w:pPr>
        <w:pStyle w:val="Standard"/>
        <w:rPr>
          <w:sz w:val="30"/>
          <w:szCs w:val="30"/>
        </w:rPr>
      </w:pPr>
      <w:r>
        <w:rPr>
          <w:sz w:val="30"/>
          <w:szCs w:val="30"/>
        </w:rPr>
        <w:t xml:space="preserve">   Je t'aime, mon amour, de toute mon âme. J'emporte le réconfort de notre entretien de dimanche. Je suis fier de toi. Je te dois déjà treize années de profond bonheur. D'autres nous sont dues.</w:t>
      </w:r>
    </w:p>
    <w:p w14:paraId="112D2E07" w14:textId="77777777" w:rsidR="00A226E7" w:rsidRDefault="00A226E7" w:rsidP="00A226E7">
      <w:pPr>
        <w:pStyle w:val="Standard"/>
        <w:rPr>
          <w:sz w:val="30"/>
          <w:szCs w:val="30"/>
        </w:rPr>
      </w:pPr>
      <w:r>
        <w:rPr>
          <w:sz w:val="30"/>
          <w:szCs w:val="30"/>
        </w:rPr>
        <w:t xml:space="preserve">   Je t'aime et t'étreins sur mon cœur.</w:t>
      </w:r>
    </w:p>
    <w:p w14:paraId="0D4B6C82" w14:textId="77777777" w:rsidR="00A226E7" w:rsidRDefault="00A226E7" w:rsidP="00A226E7">
      <w:pPr>
        <w:pStyle w:val="Standard"/>
        <w:rPr>
          <w:sz w:val="30"/>
          <w:szCs w:val="30"/>
        </w:rPr>
      </w:pPr>
      <w:r>
        <w:rPr>
          <w:sz w:val="30"/>
          <w:szCs w:val="30"/>
        </w:rPr>
        <w:t xml:space="preserve">       A bientôt !</w:t>
      </w:r>
    </w:p>
    <w:p w14:paraId="218E5FEA" w14:textId="77777777" w:rsidR="00A226E7" w:rsidRDefault="00A226E7" w:rsidP="00A226E7">
      <w:pPr>
        <w:pStyle w:val="Standard"/>
        <w:rPr>
          <w:sz w:val="30"/>
          <w:szCs w:val="30"/>
        </w:rPr>
      </w:pPr>
    </w:p>
    <w:p w14:paraId="6E025FAF" w14:textId="77777777" w:rsidR="00A226E7" w:rsidRDefault="00A226E7" w:rsidP="00A226E7">
      <w:pPr>
        <w:pStyle w:val="Standard"/>
        <w:rPr>
          <w:sz w:val="30"/>
          <w:szCs w:val="30"/>
        </w:rPr>
      </w:pPr>
      <w:r>
        <w:rPr>
          <w:sz w:val="30"/>
          <w:szCs w:val="30"/>
        </w:rPr>
        <w:t xml:space="preserve">                Jean Zay</w:t>
      </w:r>
    </w:p>
    <w:p w14:paraId="0617D156" w14:textId="77777777" w:rsidR="00A226E7" w:rsidRDefault="00A226E7" w:rsidP="00A226E7"/>
    <w:p w14:paraId="58C4E057" w14:textId="77777777" w:rsidR="00A226E7" w:rsidRDefault="00A226E7" w:rsidP="00A226E7"/>
    <w:p w14:paraId="51D9D13A" w14:textId="77777777" w:rsidR="00A226E7" w:rsidRDefault="00A226E7" w:rsidP="00A226E7"/>
    <w:p w14:paraId="2957BA38" w14:textId="77777777" w:rsidR="00A226E7" w:rsidRDefault="00A226E7" w:rsidP="00A226E7"/>
    <w:p w14:paraId="182718C7" w14:textId="77777777" w:rsidR="00A226E7" w:rsidRDefault="00A226E7" w:rsidP="00A226E7"/>
    <w:p w14:paraId="5AE4ACA3" w14:textId="77777777" w:rsidR="00A226E7" w:rsidRDefault="00A226E7" w:rsidP="00A226E7"/>
    <w:p w14:paraId="7670E2CA" w14:textId="77777777" w:rsidR="001B565D" w:rsidRDefault="001B565D" w:rsidP="00A226E7"/>
    <w:p w14:paraId="5A6F4569" w14:textId="273482AB" w:rsidR="001B565D" w:rsidRDefault="001B565D" w:rsidP="001B565D">
      <w:pPr>
        <w:jc w:val="right"/>
      </w:pPr>
      <w:r>
        <w:t>P 1</w:t>
      </w:r>
      <w:r w:rsidR="00D02BEC">
        <w:t>5</w:t>
      </w:r>
      <w:r>
        <w:t>/1</w:t>
      </w:r>
      <w:r w:rsidR="00D02BEC">
        <w:t>5</w:t>
      </w:r>
    </w:p>
    <w:sectPr w:rsidR="001B565D" w:rsidSect="001B565D">
      <w:pgSz w:w="11906" w:h="16838"/>
      <w:pgMar w:top="720" w:right="1274" w:bottom="72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0672D"/>
    <w:multiLevelType w:val="hybridMultilevel"/>
    <w:tmpl w:val="25A0EC06"/>
    <w:lvl w:ilvl="0" w:tplc="3EC207B6">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68704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E23"/>
    <w:rsid w:val="00051BAE"/>
    <w:rsid w:val="00064DAE"/>
    <w:rsid w:val="0014723A"/>
    <w:rsid w:val="001A27DF"/>
    <w:rsid w:val="001B565D"/>
    <w:rsid w:val="001F3AC6"/>
    <w:rsid w:val="00201FF5"/>
    <w:rsid w:val="00443027"/>
    <w:rsid w:val="006B21AE"/>
    <w:rsid w:val="006B421A"/>
    <w:rsid w:val="006D138B"/>
    <w:rsid w:val="007F0E23"/>
    <w:rsid w:val="008924B1"/>
    <w:rsid w:val="009155D9"/>
    <w:rsid w:val="009C6A04"/>
    <w:rsid w:val="00A226E7"/>
    <w:rsid w:val="00AB7724"/>
    <w:rsid w:val="00D02BEC"/>
    <w:rsid w:val="00D21C31"/>
    <w:rsid w:val="00DD6D7E"/>
    <w:rsid w:val="00E87F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5AFD8"/>
  <w15:chartTrackingRefBased/>
  <w15:docId w15:val="{76A7A720-5083-4C56-A1AB-6009C0F0E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F0E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7F0E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7F0E23"/>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7F0E23"/>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7F0E23"/>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7F0E2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F0E2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F0E2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F0E2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F0E2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7F0E2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7F0E2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7F0E2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7F0E2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7F0E2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F0E2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F0E2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F0E23"/>
    <w:rPr>
      <w:rFonts w:eastAsiaTheme="majorEastAsia" w:cstheme="majorBidi"/>
      <w:color w:val="272727" w:themeColor="text1" w:themeTint="D8"/>
    </w:rPr>
  </w:style>
  <w:style w:type="paragraph" w:styleId="Titre">
    <w:name w:val="Title"/>
    <w:basedOn w:val="Normal"/>
    <w:next w:val="Normal"/>
    <w:link w:val="TitreCar"/>
    <w:uiPriority w:val="10"/>
    <w:qFormat/>
    <w:rsid w:val="007F0E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F0E2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F0E2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F0E2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F0E23"/>
    <w:pPr>
      <w:spacing w:before="160"/>
      <w:jc w:val="center"/>
    </w:pPr>
    <w:rPr>
      <w:i/>
      <w:iCs/>
      <w:color w:val="404040" w:themeColor="text1" w:themeTint="BF"/>
    </w:rPr>
  </w:style>
  <w:style w:type="character" w:customStyle="1" w:styleId="CitationCar">
    <w:name w:val="Citation Car"/>
    <w:basedOn w:val="Policepardfaut"/>
    <w:link w:val="Citation"/>
    <w:uiPriority w:val="29"/>
    <w:rsid w:val="007F0E23"/>
    <w:rPr>
      <w:i/>
      <w:iCs/>
      <w:color w:val="404040" w:themeColor="text1" w:themeTint="BF"/>
    </w:rPr>
  </w:style>
  <w:style w:type="paragraph" w:styleId="Paragraphedeliste">
    <w:name w:val="List Paragraph"/>
    <w:basedOn w:val="Normal"/>
    <w:uiPriority w:val="34"/>
    <w:qFormat/>
    <w:rsid w:val="007F0E23"/>
    <w:pPr>
      <w:ind w:left="720"/>
      <w:contextualSpacing/>
    </w:pPr>
  </w:style>
  <w:style w:type="character" w:styleId="Accentuationintense">
    <w:name w:val="Intense Emphasis"/>
    <w:basedOn w:val="Policepardfaut"/>
    <w:uiPriority w:val="21"/>
    <w:qFormat/>
    <w:rsid w:val="007F0E23"/>
    <w:rPr>
      <w:i/>
      <w:iCs/>
      <w:color w:val="2F5496" w:themeColor="accent1" w:themeShade="BF"/>
    </w:rPr>
  </w:style>
  <w:style w:type="paragraph" w:styleId="Citationintense">
    <w:name w:val="Intense Quote"/>
    <w:basedOn w:val="Normal"/>
    <w:next w:val="Normal"/>
    <w:link w:val="CitationintenseCar"/>
    <w:uiPriority w:val="30"/>
    <w:qFormat/>
    <w:rsid w:val="007F0E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7F0E23"/>
    <w:rPr>
      <w:i/>
      <w:iCs/>
      <w:color w:val="2F5496" w:themeColor="accent1" w:themeShade="BF"/>
    </w:rPr>
  </w:style>
  <w:style w:type="character" w:styleId="Rfrenceintense">
    <w:name w:val="Intense Reference"/>
    <w:basedOn w:val="Policepardfaut"/>
    <w:uiPriority w:val="32"/>
    <w:qFormat/>
    <w:rsid w:val="007F0E23"/>
    <w:rPr>
      <w:b/>
      <w:bCs/>
      <w:smallCaps/>
      <w:color w:val="2F5496" w:themeColor="accent1" w:themeShade="BF"/>
      <w:spacing w:val="5"/>
    </w:rPr>
  </w:style>
  <w:style w:type="paragraph" w:customStyle="1" w:styleId="Standard">
    <w:name w:val="Standard"/>
    <w:rsid w:val="00A226E7"/>
    <w:pPr>
      <w:widowControl w:val="0"/>
      <w:suppressAutoHyphens/>
      <w:autoSpaceDN w:val="0"/>
      <w:spacing w:after="0" w:line="240" w:lineRule="auto"/>
      <w:textAlignment w:val="baseline"/>
    </w:pPr>
    <w:rPr>
      <w:rFonts w:ascii="Times New Roman" w:eastAsia="SimSun" w:hAnsi="Times New Roman" w:cs="Lucida Sans"/>
      <w:kern w:val="3"/>
      <w:lang w:eastAsia="zh-CN" w:bidi="hi-IN"/>
      <w14:ligatures w14:val="none"/>
    </w:rPr>
  </w:style>
  <w:style w:type="table" w:styleId="Grilledutableau">
    <w:name w:val="Table Grid"/>
    <w:basedOn w:val="TableauNormal"/>
    <w:uiPriority w:val="39"/>
    <w:rsid w:val="009C6A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225E9B-7D85-4ACB-A01B-D7F80FD7D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15</Pages>
  <Words>515</Words>
  <Characters>2833</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Corre</dc:creator>
  <cp:keywords/>
  <dc:description/>
  <cp:lastModifiedBy>Patrice Corre</cp:lastModifiedBy>
  <cp:revision>6</cp:revision>
  <dcterms:created xsi:type="dcterms:W3CDTF">2026-08-13T16:15:00Z</dcterms:created>
  <dcterms:modified xsi:type="dcterms:W3CDTF">2026-08-14T18:05:00Z</dcterms:modified>
</cp:coreProperties>
</file>