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B7AB0" w14:textId="3329EE2B" w:rsidR="001003AE" w:rsidRDefault="001003AE" w:rsidP="00224A21">
      <w:pPr>
        <w:jc w:val="center"/>
        <w:rPr>
          <w:rFonts w:ascii="Times New Roman" w:hAnsi="Times New Roman" w:cs="Times New Roman"/>
          <w:b/>
          <w:bCs/>
        </w:rPr>
      </w:pPr>
      <w:r w:rsidRPr="001003AE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F196EAE" wp14:editId="455E1210">
            <wp:extent cx="5760720" cy="2010962"/>
            <wp:effectExtent l="0" t="0" r="0" b="8890"/>
            <wp:docPr id="38168308" name="Image 1" descr="Une image contenant texte, conception, logo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68308" name="Image 1" descr="Une image contenant texte, conception, logo, graphis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397" cy="201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E7AD7" w14:textId="2BB051FA" w:rsidR="00224A21" w:rsidRPr="000A1F63" w:rsidRDefault="00224A21" w:rsidP="00224A2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A1F63">
        <w:rPr>
          <w:rFonts w:ascii="Times New Roman" w:hAnsi="Times New Roman" w:cs="Times New Roman"/>
          <w:b/>
          <w:bCs/>
          <w:sz w:val="32"/>
          <w:szCs w:val="32"/>
        </w:rPr>
        <w:t>PRIX SAMUEL PATY : FICHE DE PRESENTATON D</w:t>
      </w:r>
      <w:r w:rsidR="006E63E9" w:rsidRPr="000A1F63">
        <w:rPr>
          <w:rFonts w:ascii="Times New Roman" w:hAnsi="Times New Roman" w:cs="Times New Roman"/>
          <w:b/>
          <w:bCs/>
          <w:sz w:val="32"/>
          <w:szCs w:val="32"/>
        </w:rPr>
        <w:t>U PROJET</w:t>
      </w:r>
      <w:r w:rsidRPr="000A1F6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86B4680" w14:textId="31636E2E" w:rsidR="00224A21" w:rsidRDefault="00224A21" w:rsidP="00224A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1F63">
        <w:rPr>
          <w:rFonts w:ascii="Times New Roman" w:hAnsi="Times New Roman" w:cs="Times New Roman"/>
          <w:b/>
          <w:bCs/>
          <w:sz w:val="28"/>
          <w:szCs w:val="28"/>
        </w:rPr>
        <w:t>Cette fiche a pour but de faciliter le travail de délibération du jury</w:t>
      </w:r>
    </w:p>
    <w:p w14:paraId="396B4C9A" w14:textId="43967A8D" w:rsidR="000A1F63" w:rsidRPr="000A1F63" w:rsidRDefault="000A1F63" w:rsidP="00224A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Attention aux rubriques en vert</w:t>
      </w:r>
    </w:p>
    <w:p w14:paraId="54845F33" w14:textId="77777777" w:rsidR="000A1F63" w:rsidRPr="000A1F63" w:rsidRDefault="000A1F63" w:rsidP="000A1F63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544FE5E" w14:textId="77777777" w:rsidR="000A1F63" w:rsidRDefault="000A1F63" w:rsidP="000A1F63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 envoyer à l’adresse </w:t>
      </w:r>
    </w:p>
    <w:p w14:paraId="72DF49FE" w14:textId="77777777" w:rsidR="000A1F63" w:rsidRPr="000A1F63" w:rsidRDefault="00882A32" w:rsidP="000A1F63">
      <w:pPr>
        <w:pStyle w:val="Standard"/>
        <w:jc w:val="center"/>
        <w:rPr>
          <w:color w:val="196B24" w:themeColor="accent3"/>
        </w:rPr>
      </w:pPr>
      <w:hyperlink r:id="rId5" w:history="1">
        <w:r w:rsidR="000A1F63" w:rsidRPr="000A1F63">
          <w:rPr>
            <w:rStyle w:val="Lienhypertexte"/>
            <w:rFonts w:ascii="Times New Roman" w:hAnsi="Times New Roman"/>
            <w:b/>
            <w:bCs/>
            <w:color w:val="196B24" w:themeColor="accent3"/>
          </w:rPr>
          <w:t>prixsamuelpaty@gmail.com</w:t>
        </w:r>
      </w:hyperlink>
    </w:p>
    <w:p w14:paraId="7B267A33" w14:textId="77777777" w:rsidR="000A1F63" w:rsidRPr="000A1F63" w:rsidRDefault="000A1F63" w:rsidP="000A1F63">
      <w:pPr>
        <w:pStyle w:val="Standard"/>
        <w:jc w:val="center"/>
        <w:rPr>
          <w:color w:val="196B24" w:themeColor="accent3"/>
        </w:rPr>
      </w:pPr>
    </w:p>
    <w:p w14:paraId="3F5DED8C" w14:textId="77777777" w:rsidR="00224A21" w:rsidRPr="00224A21" w:rsidRDefault="00224A21" w:rsidP="00224A21">
      <w:pPr>
        <w:jc w:val="both"/>
        <w:rPr>
          <w:rFonts w:ascii="Times New Roman" w:hAnsi="Times New Roman" w:cs="Times New Roman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4531"/>
        <w:gridCol w:w="6096"/>
      </w:tblGrid>
      <w:tr w:rsidR="00224A21" w:rsidRPr="00224A21" w14:paraId="61E8EB42" w14:textId="77777777" w:rsidTr="001003AE">
        <w:tc>
          <w:tcPr>
            <w:tcW w:w="4531" w:type="dxa"/>
          </w:tcPr>
          <w:p w14:paraId="4DDDA898" w14:textId="316FBF5F" w:rsidR="00224A21" w:rsidRPr="006E63E9" w:rsidRDefault="00224A21" w:rsidP="00224A2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E63E9">
              <w:rPr>
                <w:rFonts w:ascii="Times New Roman" w:hAnsi="Times New Roman" w:cs="Times New Roman"/>
                <w:b/>
                <w:bCs/>
              </w:rPr>
              <w:t>Etablissement</w:t>
            </w:r>
          </w:p>
        </w:tc>
        <w:tc>
          <w:tcPr>
            <w:tcW w:w="6096" w:type="dxa"/>
          </w:tcPr>
          <w:p w14:paraId="35843A3A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4B99AF5A" w14:textId="77777777" w:rsidR="00224A21" w:rsidRP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4A21" w:rsidRPr="00224A21" w14:paraId="69F307F0" w14:textId="77777777" w:rsidTr="001003AE">
        <w:tc>
          <w:tcPr>
            <w:tcW w:w="4531" w:type="dxa"/>
          </w:tcPr>
          <w:p w14:paraId="3F961B78" w14:textId="38F6B177" w:rsidR="00224A21" w:rsidRPr="006E63E9" w:rsidRDefault="00224A21" w:rsidP="00224A2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E63E9">
              <w:rPr>
                <w:rFonts w:ascii="Times New Roman" w:hAnsi="Times New Roman" w:cs="Times New Roman"/>
                <w:b/>
                <w:bCs/>
              </w:rPr>
              <w:t>Classe (s) concernée (s)</w:t>
            </w:r>
          </w:p>
        </w:tc>
        <w:tc>
          <w:tcPr>
            <w:tcW w:w="6096" w:type="dxa"/>
          </w:tcPr>
          <w:p w14:paraId="0BD242F6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7CA891EC" w14:textId="77777777" w:rsidR="00224A21" w:rsidRP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4A21" w:rsidRPr="00224A21" w14:paraId="76A1D411" w14:textId="77777777" w:rsidTr="001003AE">
        <w:tc>
          <w:tcPr>
            <w:tcW w:w="4531" w:type="dxa"/>
          </w:tcPr>
          <w:p w14:paraId="2B84701C" w14:textId="747B103F" w:rsidR="00224A21" w:rsidRPr="006E63E9" w:rsidRDefault="00224A21" w:rsidP="00224A2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E63E9">
              <w:rPr>
                <w:rFonts w:ascii="Times New Roman" w:hAnsi="Times New Roman" w:cs="Times New Roman"/>
                <w:b/>
                <w:bCs/>
              </w:rPr>
              <w:t>Nombre d’élèves engagés dans le projet</w:t>
            </w:r>
          </w:p>
        </w:tc>
        <w:tc>
          <w:tcPr>
            <w:tcW w:w="6096" w:type="dxa"/>
          </w:tcPr>
          <w:p w14:paraId="190ACA62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12CDA78F" w14:textId="77777777" w:rsidR="00224A21" w:rsidRP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4A21" w:rsidRPr="00224A21" w14:paraId="794A5668" w14:textId="77777777" w:rsidTr="001003AE">
        <w:tc>
          <w:tcPr>
            <w:tcW w:w="4531" w:type="dxa"/>
          </w:tcPr>
          <w:p w14:paraId="39517614" w14:textId="29A44221" w:rsidR="00224A21" w:rsidRPr="006E63E9" w:rsidRDefault="00224A21" w:rsidP="00224A2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E63E9">
              <w:rPr>
                <w:rFonts w:ascii="Times New Roman" w:hAnsi="Times New Roman" w:cs="Times New Roman"/>
                <w:b/>
                <w:bCs/>
              </w:rPr>
              <w:t>La ou les disciplines impliquées</w:t>
            </w:r>
          </w:p>
        </w:tc>
        <w:tc>
          <w:tcPr>
            <w:tcW w:w="6096" w:type="dxa"/>
          </w:tcPr>
          <w:p w14:paraId="5E6E7DFC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052BB84F" w14:textId="77777777" w:rsidR="00224A21" w:rsidRP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4A21" w:rsidRPr="00224A21" w14:paraId="52A0FE84" w14:textId="77777777" w:rsidTr="001003AE">
        <w:tc>
          <w:tcPr>
            <w:tcW w:w="4531" w:type="dxa"/>
          </w:tcPr>
          <w:p w14:paraId="33E1DE53" w14:textId="40529485" w:rsidR="00224A21" w:rsidRPr="006E63E9" w:rsidRDefault="00224A21" w:rsidP="00224A2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E63E9">
              <w:rPr>
                <w:rFonts w:ascii="Times New Roman" w:hAnsi="Times New Roman" w:cs="Times New Roman"/>
                <w:b/>
                <w:bCs/>
              </w:rPr>
              <w:t>La durée du projet</w:t>
            </w:r>
          </w:p>
        </w:tc>
        <w:tc>
          <w:tcPr>
            <w:tcW w:w="6096" w:type="dxa"/>
          </w:tcPr>
          <w:p w14:paraId="7A8DCD5B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7B1AEA72" w14:textId="77777777" w:rsidR="00224A21" w:rsidRP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4A21" w:rsidRPr="00224A21" w14:paraId="56AFD3E1" w14:textId="77777777" w:rsidTr="001003AE">
        <w:tc>
          <w:tcPr>
            <w:tcW w:w="4531" w:type="dxa"/>
          </w:tcPr>
          <w:p w14:paraId="6C338686" w14:textId="6736AA02" w:rsidR="00224A21" w:rsidRPr="006E63E9" w:rsidRDefault="00224A21" w:rsidP="00224A2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E63E9">
              <w:rPr>
                <w:rFonts w:ascii="Times New Roman" w:hAnsi="Times New Roman" w:cs="Times New Roman"/>
                <w:b/>
                <w:bCs/>
              </w:rPr>
              <w:t>Le format choisi</w:t>
            </w:r>
          </w:p>
        </w:tc>
        <w:tc>
          <w:tcPr>
            <w:tcW w:w="6096" w:type="dxa"/>
          </w:tcPr>
          <w:p w14:paraId="454BC096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0FBCBD1E" w14:textId="77777777" w:rsidR="00224A21" w:rsidRP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A1F63" w:rsidRPr="00224A21" w14:paraId="515996EB" w14:textId="77777777" w:rsidTr="001003AE">
        <w:tc>
          <w:tcPr>
            <w:tcW w:w="4531" w:type="dxa"/>
          </w:tcPr>
          <w:p w14:paraId="5768FD84" w14:textId="5CA3A117" w:rsidR="000A1F63" w:rsidRPr="000A1F63" w:rsidRDefault="000A1F63" w:rsidP="00224A21">
            <w:pPr>
              <w:jc w:val="both"/>
              <w:rPr>
                <w:rFonts w:ascii="Times New Roman" w:hAnsi="Times New Roman" w:cs="Times New Roman"/>
                <w:b/>
                <w:bCs/>
                <w:color w:val="196B24" w:themeColor="accent3"/>
              </w:rPr>
            </w:pPr>
            <w:r w:rsidRPr="000A1F63">
              <w:rPr>
                <w:rFonts w:ascii="Times New Roman" w:hAnsi="Times New Roman" w:cs="Times New Roman"/>
                <w:b/>
                <w:bCs/>
                <w:color w:val="196B24" w:themeColor="accent3"/>
              </w:rPr>
              <w:t xml:space="preserve">Utilisation d’une Intelligence artificielle </w:t>
            </w:r>
          </w:p>
          <w:p w14:paraId="49A5257A" w14:textId="77777777" w:rsidR="000A1F63" w:rsidRPr="000A1F63" w:rsidRDefault="000A1F63" w:rsidP="00224A21">
            <w:pPr>
              <w:jc w:val="both"/>
              <w:rPr>
                <w:rFonts w:ascii="Times New Roman" w:hAnsi="Times New Roman" w:cs="Times New Roman"/>
                <w:b/>
                <w:bCs/>
                <w:color w:val="196B24" w:themeColor="accent3"/>
              </w:rPr>
            </w:pPr>
            <w:r w:rsidRPr="000A1F63">
              <w:rPr>
                <w:rFonts w:ascii="Times New Roman" w:hAnsi="Times New Roman" w:cs="Times New Roman"/>
                <w:b/>
                <w:bCs/>
                <w:color w:val="196B24" w:themeColor="accent3"/>
              </w:rPr>
              <w:t xml:space="preserve">Laquelle ? </w:t>
            </w:r>
          </w:p>
          <w:p w14:paraId="76927E6D" w14:textId="2A5CEAB7" w:rsidR="000A1F63" w:rsidRPr="000A1F63" w:rsidRDefault="000A1F63" w:rsidP="00224A21">
            <w:pPr>
              <w:jc w:val="both"/>
              <w:rPr>
                <w:rFonts w:ascii="Times New Roman" w:hAnsi="Times New Roman" w:cs="Times New Roman"/>
                <w:b/>
                <w:bCs/>
                <w:color w:val="196B24" w:themeColor="accent3"/>
              </w:rPr>
            </w:pPr>
            <w:r w:rsidRPr="000A1F63">
              <w:rPr>
                <w:rFonts w:ascii="Times New Roman" w:hAnsi="Times New Roman" w:cs="Times New Roman"/>
                <w:b/>
                <w:bCs/>
                <w:color w:val="196B24" w:themeColor="accent3"/>
              </w:rPr>
              <w:t xml:space="preserve">Dans quel cadre ? </w:t>
            </w:r>
          </w:p>
          <w:p w14:paraId="61E58FB7" w14:textId="77777777" w:rsidR="000A1F63" w:rsidRPr="000A1F63" w:rsidRDefault="000A1F63" w:rsidP="00224A21">
            <w:pPr>
              <w:jc w:val="both"/>
              <w:rPr>
                <w:rFonts w:ascii="Times New Roman" w:hAnsi="Times New Roman" w:cs="Times New Roman"/>
                <w:b/>
                <w:bCs/>
                <w:color w:val="196B24" w:themeColor="accent3"/>
              </w:rPr>
            </w:pPr>
            <w:r w:rsidRPr="000A1F63">
              <w:rPr>
                <w:rFonts w:ascii="Times New Roman" w:hAnsi="Times New Roman" w:cs="Times New Roman"/>
                <w:b/>
                <w:bCs/>
                <w:color w:val="196B24" w:themeColor="accent3"/>
              </w:rPr>
              <w:t>Pour quel usage ?</w:t>
            </w:r>
          </w:p>
          <w:p w14:paraId="2C6C3977" w14:textId="68368EDE" w:rsidR="000A1F63" w:rsidRPr="000A1F63" w:rsidRDefault="000A1F63" w:rsidP="00224A21">
            <w:pPr>
              <w:jc w:val="both"/>
              <w:rPr>
                <w:rFonts w:ascii="Times New Roman" w:hAnsi="Times New Roman" w:cs="Times New Roman"/>
                <w:b/>
                <w:bCs/>
                <w:color w:val="196B24" w:themeColor="accent3"/>
              </w:rPr>
            </w:pPr>
          </w:p>
        </w:tc>
        <w:tc>
          <w:tcPr>
            <w:tcW w:w="6096" w:type="dxa"/>
          </w:tcPr>
          <w:p w14:paraId="4EE564D1" w14:textId="77777777" w:rsidR="000A1F63" w:rsidRDefault="000A1F63" w:rsidP="00224A2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4A21" w:rsidRPr="00224A21" w14:paraId="40D4B5F3" w14:textId="77777777" w:rsidTr="001003AE">
        <w:tc>
          <w:tcPr>
            <w:tcW w:w="4531" w:type="dxa"/>
          </w:tcPr>
          <w:p w14:paraId="07F12E8F" w14:textId="77777777" w:rsidR="000A1F63" w:rsidRPr="000A1F63" w:rsidRDefault="00224A21" w:rsidP="00224A21">
            <w:pPr>
              <w:jc w:val="both"/>
              <w:rPr>
                <w:rFonts w:ascii="Times New Roman" w:hAnsi="Times New Roman" w:cs="Times New Roman"/>
                <w:b/>
                <w:bCs/>
                <w:color w:val="196B24" w:themeColor="accent3"/>
              </w:rPr>
            </w:pPr>
            <w:r w:rsidRPr="000A1F63">
              <w:rPr>
                <w:rFonts w:ascii="Times New Roman" w:hAnsi="Times New Roman" w:cs="Times New Roman"/>
                <w:b/>
                <w:bCs/>
                <w:color w:val="196B24" w:themeColor="accent3"/>
              </w:rPr>
              <w:t>Avez-vous bénéficié d’un intervenant extérieur ?</w:t>
            </w:r>
            <w:r w:rsidR="001003AE" w:rsidRPr="000A1F63">
              <w:rPr>
                <w:rFonts w:ascii="Times New Roman" w:hAnsi="Times New Roman" w:cs="Times New Roman"/>
                <w:b/>
                <w:bCs/>
                <w:color w:val="196B24" w:themeColor="accent3"/>
              </w:rPr>
              <w:t xml:space="preserve"> </w:t>
            </w:r>
          </w:p>
          <w:p w14:paraId="1218ED15" w14:textId="0C67DF60" w:rsidR="00224A21" w:rsidRPr="000A1F63" w:rsidRDefault="001003AE" w:rsidP="00224A21">
            <w:pPr>
              <w:jc w:val="both"/>
              <w:rPr>
                <w:rFonts w:ascii="Times New Roman" w:hAnsi="Times New Roman" w:cs="Times New Roman"/>
                <w:b/>
                <w:bCs/>
                <w:color w:val="196B24" w:themeColor="accent3"/>
              </w:rPr>
            </w:pPr>
            <w:r w:rsidRPr="000A1F63">
              <w:rPr>
                <w:rFonts w:ascii="Times New Roman" w:hAnsi="Times New Roman" w:cs="Times New Roman"/>
                <w:b/>
                <w:bCs/>
                <w:color w:val="196B24" w:themeColor="accent3"/>
              </w:rPr>
              <w:t>Si oui, lequel et quelle fut sa participation au projet ?</w:t>
            </w:r>
          </w:p>
          <w:p w14:paraId="2C08C912" w14:textId="354D45DF" w:rsidR="000A1F63" w:rsidRPr="000A1F63" w:rsidRDefault="000A1F63" w:rsidP="00224A21">
            <w:pPr>
              <w:jc w:val="both"/>
              <w:rPr>
                <w:rFonts w:ascii="Times New Roman" w:hAnsi="Times New Roman" w:cs="Times New Roman"/>
                <w:b/>
                <w:bCs/>
                <w:color w:val="196B24" w:themeColor="accent3"/>
              </w:rPr>
            </w:pPr>
          </w:p>
        </w:tc>
        <w:tc>
          <w:tcPr>
            <w:tcW w:w="6096" w:type="dxa"/>
          </w:tcPr>
          <w:p w14:paraId="4A47B68F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681676B4" w14:textId="77777777" w:rsidR="00224A21" w:rsidRP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E63E9" w:rsidRPr="00224A21" w14:paraId="6FF09E58" w14:textId="77777777" w:rsidTr="001003AE">
        <w:tc>
          <w:tcPr>
            <w:tcW w:w="4531" w:type="dxa"/>
          </w:tcPr>
          <w:p w14:paraId="442C65CD" w14:textId="1EA0F0D9" w:rsidR="006E63E9" w:rsidRDefault="006E63E9" w:rsidP="00224A2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Difficultés rencontrées </w:t>
            </w:r>
          </w:p>
          <w:p w14:paraId="18F41206" w14:textId="77777777" w:rsidR="006E63E9" w:rsidRDefault="006E63E9" w:rsidP="00224A2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0E42FDB" w14:textId="1DE72BBC" w:rsidR="006E63E9" w:rsidRPr="006E63E9" w:rsidRDefault="006E63E9" w:rsidP="00224A2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96" w:type="dxa"/>
          </w:tcPr>
          <w:p w14:paraId="7D0CD266" w14:textId="77777777" w:rsidR="006E63E9" w:rsidRDefault="006E63E9" w:rsidP="00224A2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4A21" w:rsidRPr="00224A21" w14:paraId="6000FB3E" w14:textId="77777777" w:rsidTr="001003AE">
        <w:tc>
          <w:tcPr>
            <w:tcW w:w="4531" w:type="dxa"/>
          </w:tcPr>
          <w:p w14:paraId="69F4A6AC" w14:textId="0509F2E8" w:rsidR="00224A21" w:rsidRPr="006E63E9" w:rsidRDefault="00224A21" w:rsidP="00224A2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E63E9">
              <w:rPr>
                <w:rFonts w:ascii="Times New Roman" w:hAnsi="Times New Roman" w:cs="Times New Roman"/>
                <w:b/>
                <w:bCs/>
              </w:rPr>
              <w:t>Présentation de la démarche en 20 lignes maximum</w:t>
            </w:r>
          </w:p>
        </w:tc>
        <w:tc>
          <w:tcPr>
            <w:tcW w:w="6096" w:type="dxa"/>
          </w:tcPr>
          <w:p w14:paraId="1CA952FA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21C91999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6A1A22C3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308BF771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1DC829CE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30A16E43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45BF1911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37660458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19FF02AA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4DAB2219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1A1F23D0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19A9AC13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7E7ACEDC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7A07BCEC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70027573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7FE8535F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5EB95465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7DAD2B5F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19B92C82" w14:textId="77777777" w:rsid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  <w:p w14:paraId="69AAFEE1" w14:textId="77777777" w:rsidR="00224A21" w:rsidRPr="00224A21" w:rsidRDefault="00224A21" w:rsidP="00224A2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45D4355" w14:textId="77777777" w:rsidR="00224A21" w:rsidRPr="00224A21" w:rsidRDefault="00224A21" w:rsidP="00224A21">
      <w:pPr>
        <w:jc w:val="center"/>
        <w:rPr>
          <w:rFonts w:ascii="Times New Roman" w:hAnsi="Times New Roman" w:cs="Times New Roman"/>
          <w:b/>
          <w:bCs/>
        </w:rPr>
      </w:pPr>
    </w:p>
    <w:sectPr w:rsidR="00224A21" w:rsidRPr="00224A21" w:rsidSect="001003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A21"/>
    <w:rsid w:val="00011C73"/>
    <w:rsid w:val="000A1F63"/>
    <w:rsid w:val="001003AE"/>
    <w:rsid w:val="00224A21"/>
    <w:rsid w:val="002F5AA0"/>
    <w:rsid w:val="00534BE7"/>
    <w:rsid w:val="006151FE"/>
    <w:rsid w:val="0069113D"/>
    <w:rsid w:val="006E63E9"/>
    <w:rsid w:val="00882A32"/>
    <w:rsid w:val="00EA362E"/>
    <w:rsid w:val="00FC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7DD0"/>
  <w15:chartTrackingRefBased/>
  <w15:docId w15:val="{31CF1B0A-8AE2-4649-8BDB-7A745EFF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24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24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4A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4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4A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4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4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4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4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4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24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24A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24A2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24A2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24A2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24A2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24A2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24A2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24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24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4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24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24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24A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24A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24A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4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24A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24A2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24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A1F6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character" w:styleId="Lienhypertexte">
    <w:name w:val="Hyperlink"/>
    <w:basedOn w:val="Policepardfaut"/>
    <w:uiPriority w:val="99"/>
    <w:unhideWhenUsed/>
    <w:rsid w:val="000A1F6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xsamuelpaty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616</Characters>
  <Application>Microsoft Office Word</Application>
  <DocSecurity>4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Guimonnet</dc:creator>
  <cp:keywords/>
  <dc:description/>
  <cp:lastModifiedBy>Catherine Fleury</cp:lastModifiedBy>
  <cp:revision>2</cp:revision>
  <dcterms:created xsi:type="dcterms:W3CDTF">2026-09-28T12:15:00Z</dcterms:created>
  <dcterms:modified xsi:type="dcterms:W3CDTF">2026-09-28T12:15:00Z</dcterms:modified>
</cp:coreProperties>
</file>