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6063" w14:textId="77777777" w:rsidR="002828F1" w:rsidRDefault="00132595" w:rsidP="00132595">
      <w:pPr>
        <w:tabs>
          <w:tab w:val="left" w:pos="142"/>
        </w:tabs>
        <w:ind w:left="-567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EE312D2" wp14:editId="4855EC3D">
            <wp:simplePos x="0" y="0"/>
            <wp:positionH relativeFrom="margin">
              <wp:posOffset>97790</wp:posOffset>
            </wp:positionH>
            <wp:positionV relativeFrom="page">
              <wp:posOffset>347980</wp:posOffset>
            </wp:positionV>
            <wp:extent cx="4210050" cy="1134110"/>
            <wp:effectExtent l="0" t="0" r="0" b="889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45"/>
        <w:gridCol w:w="1761"/>
      </w:tblGrid>
      <w:tr w:rsidR="00132595" w:rsidRPr="00132595" w14:paraId="11D61F83" w14:textId="77777777" w:rsidTr="00F865A7">
        <w:trPr>
          <w:jc w:val="center"/>
        </w:trPr>
        <w:tc>
          <w:tcPr>
            <w:tcW w:w="2845" w:type="dxa"/>
            <w:vAlign w:val="center"/>
          </w:tcPr>
          <w:p w14:paraId="1144993F" w14:textId="77777777"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80" w:line="240" w:lineRule="auto"/>
              <w:jc w:val="right"/>
              <w:rPr>
                <w:rFonts w:ascii="Garamond" w:eastAsia="Times New Roman" w:hAnsi="Garamond" w:cs="Times New Roman"/>
                <w:b/>
                <w:caps/>
                <w:color w:val="0078BC"/>
                <w:spacing w:val="16"/>
                <w:sz w:val="36"/>
                <w:szCs w:val="36"/>
                <w:lang w:eastAsia="fr-FR"/>
              </w:rPr>
            </w:pPr>
            <w:r w:rsidRPr="00132595">
              <w:rPr>
                <w:rFonts w:ascii="Arial" w:eastAsia="Times New Roman" w:hAnsi="Arial" w:cs="Times New Roman"/>
                <w:noProof/>
                <w:sz w:val="20"/>
                <w:szCs w:val="24"/>
                <w:lang w:eastAsia="fr-FR"/>
              </w:rPr>
              <w:drawing>
                <wp:inline distT="0" distB="0" distL="0" distR="0" wp14:anchorId="2354B3DB" wp14:editId="0384AE48">
                  <wp:extent cx="552450" cy="1228725"/>
                  <wp:effectExtent l="0" t="0" r="0" b="9525"/>
                  <wp:docPr id="4" name="Image 4" descr="Médaille coul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édaille coul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vAlign w:val="center"/>
          </w:tcPr>
          <w:p w14:paraId="0FB7D337" w14:textId="77777777"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120" w:line="240" w:lineRule="auto"/>
              <w:jc w:val="center"/>
              <w:rPr>
                <w:rFonts w:ascii="Garamond" w:eastAsia="Times New Roman" w:hAnsi="Garamond" w:cs="Times New Roman"/>
                <w:i/>
                <w:color w:val="0078BC"/>
                <w:sz w:val="10"/>
                <w:szCs w:val="10"/>
                <w:lang w:eastAsia="fr-FR"/>
              </w:rPr>
            </w:pPr>
          </w:p>
          <w:p w14:paraId="1A2EA9D8" w14:textId="77777777"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120" w:line="240" w:lineRule="auto"/>
              <w:jc w:val="center"/>
              <w:rPr>
                <w:rFonts w:ascii="Garamond" w:eastAsia="Times New Roman" w:hAnsi="Garamond" w:cs="Times New Roman"/>
                <w:i/>
                <w:color w:val="0078BC"/>
                <w:sz w:val="10"/>
                <w:szCs w:val="10"/>
                <w:lang w:eastAsia="fr-FR"/>
              </w:rPr>
            </w:pPr>
            <w:r w:rsidRPr="00132595">
              <w:rPr>
                <w:rFonts w:ascii="Garamond" w:eastAsia="Times New Roman" w:hAnsi="Garamond" w:cs="Times New Roman"/>
                <w:i/>
                <w:color w:val="0078BC"/>
                <w:sz w:val="10"/>
                <w:szCs w:val="10"/>
                <w:lang w:eastAsia="fr-FR"/>
              </w:rPr>
              <w:t>République Française</w:t>
            </w:r>
          </w:p>
          <w:p w14:paraId="0B36742D" w14:textId="77777777"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8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color w:val="0078BC"/>
                <w:spacing w:val="40"/>
                <w:sz w:val="16"/>
                <w:szCs w:val="16"/>
                <w:lang w:eastAsia="fr-FR"/>
              </w:rPr>
            </w:pPr>
            <w:r w:rsidRPr="00132595">
              <w:rPr>
                <w:rFonts w:ascii="Garamond" w:eastAsia="Times New Roman" w:hAnsi="Garamond" w:cs="Times New Roman"/>
                <w:b/>
                <w:smallCaps/>
                <w:color w:val="0078BC"/>
                <w:spacing w:val="40"/>
                <w:sz w:val="16"/>
                <w:szCs w:val="16"/>
                <w:lang w:eastAsia="fr-FR"/>
              </w:rPr>
              <w:t>Association Nationale des Membres</w:t>
            </w:r>
          </w:p>
          <w:p w14:paraId="4313985F" w14:textId="77777777" w:rsidR="00132595" w:rsidRPr="00132595" w:rsidRDefault="00132595" w:rsidP="0013259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Garamond" w:eastAsia="Times New Roman" w:hAnsi="Garamond" w:cs="AGaramond"/>
                <w:i/>
                <w:iCs/>
                <w:color w:val="0078BC"/>
                <w:sz w:val="20"/>
                <w:szCs w:val="20"/>
                <w:lang w:eastAsia="fr-FR"/>
              </w:rPr>
            </w:pPr>
            <w:r w:rsidRPr="00132595">
              <w:rPr>
                <w:rFonts w:ascii="Garamond" w:eastAsia="Times New Roman" w:hAnsi="Garamond" w:cs="Times"/>
                <w:b/>
                <w:caps/>
                <w:color w:val="0078BC"/>
                <w:spacing w:val="16"/>
                <w:sz w:val="18"/>
                <w:szCs w:val="18"/>
                <w:lang w:eastAsia="fr-FR"/>
              </w:rPr>
              <w:t>de l’Ordre National du Mérite</w:t>
            </w:r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20"/>
                <w:szCs w:val="20"/>
                <w:lang w:eastAsia="fr-FR"/>
              </w:rPr>
              <w:t xml:space="preserve"> </w:t>
            </w:r>
          </w:p>
          <w:p w14:paraId="61C94CED" w14:textId="77777777" w:rsidR="00132595" w:rsidRPr="00132595" w:rsidRDefault="00132595" w:rsidP="0013259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</w:pPr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  <w:t>Reconnue d’utilité publique</w:t>
            </w:r>
          </w:p>
          <w:p w14:paraId="029906D4" w14:textId="77777777" w:rsidR="00132595" w:rsidRPr="00132595" w:rsidRDefault="00132595" w:rsidP="0013259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</w:pPr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  <w:t xml:space="preserve"> (</w:t>
            </w:r>
            <w:proofErr w:type="gramStart"/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  <w:t>décret</w:t>
            </w:r>
            <w:proofErr w:type="gramEnd"/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  <w:t xml:space="preserve"> du 28.01.1987)</w:t>
            </w:r>
          </w:p>
          <w:p w14:paraId="43A7A79E" w14:textId="77777777" w:rsidR="00132595" w:rsidRPr="00132595" w:rsidRDefault="00132595" w:rsidP="00132595">
            <w:pPr>
              <w:spacing w:after="0" w:line="260" w:lineRule="atLeast"/>
              <w:jc w:val="both"/>
              <w:rPr>
                <w:rFonts w:ascii="Comic Sans MS" w:eastAsia="Calibri" w:hAnsi="Comic Sans MS" w:cs="Times New Roman"/>
                <w:color w:val="000000"/>
                <w:sz w:val="2"/>
                <w:szCs w:val="2"/>
              </w:rPr>
            </w:pPr>
            <w:r w:rsidRPr="00132595">
              <w:rPr>
                <w:rFonts w:ascii="Comic Sans MS" w:eastAsia="Calibri" w:hAnsi="Comic Sans MS" w:cs="Times New Roman"/>
                <w:color w:val="000000"/>
                <w:sz w:val="2"/>
                <w:szCs w:val="2"/>
              </w:rPr>
              <w:t xml:space="preserve"> </w:t>
            </w:r>
          </w:p>
        </w:tc>
      </w:tr>
    </w:tbl>
    <w:p w14:paraId="5E83972A" w14:textId="77777777" w:rsidR="00862398" w:rsidRDefault="00862398" w:rsidP="00862398">
      <w:pPr>
        <w:jc w:val="center"/>
      </w:pPr>
    </w:p>
    <w:p w14:paraId="794B1765" w14:textId="77777777" w:rsidR="005D584B" w:rsidRPr="005063BE" w:rsidRDefault="00862398" w:rsidP="00862398">
      <w:pPr>
        <w:jc w:val="center"/>
        <w:rPr>
          <w:rFonts w:ascii="Arial" w:hAnsi="Arial" w:cs="Arial"/>
          <w:b/>
        </w:rPr>
      </w:pPr>
      <w:r w:rsidRPr="005063BE">
        <w:rPr>
          <w:rFonts w:ascii="Arial" w:hAnsi="Arial" w:cs="Arial"/>
          <w:b/>
        </w:rPr>
        <w:t xml:space="preserve">PRIX DE L’EDUCATION </w:t>
      </w:r>
      <w:r w:rsidR="002B2600">
        <w:rPr>
          <w:rFonts w:ascii="Arial" w:hAnsi="Arial" w:cs="Arial"/>
          <w:b/>
        </w:rPr>
        <w:t xml:space="preserve">A LA </w:t>
      </w:r>
      <w:r w:rsidRPr="005063BE">
        <w:rPr>
          <w:rFonts w:ascii="Arial" w:hAnsi="Arial" w:cs="Arial"/>
          <w:b/>
        </w:rPr>
        <w:t>CITOYENNE</w:t>
      </w:r>
      <w:r w:rsidR="002B2600">
        <w:rPr>
          <w:rFonts w:ascii="Arial" w:hAnsi="Arial" w:cs="Arial"/>
          <w:b/>
        </w:rPr>
        <w:t>TE</w:t>
      </w:r>
    </w:p>
    <w:p w14:paraId="50CD8888" w14:textId="77777777" w:rsidR="00862398" w:rsidRPr="005063BE" w:rsidRDefault="00862398" w:rsidP="00582397">
      <w:pPr>
        <w:ind w:left="2832" w:firstLine="708"/>
        <w:rPr>
          <w:rFonts w:ascii="Arial" w:hAnsi="Arial" w:cs="Arial"/>
          <w:b/>
        </w:rPr>
      </w:pPr>
      <w:r w:rsidRPr="005063BE">
        <w:rPr>
          <w:rFonts w:ascii="Arial" w:hAnsi="Arial" w:cs="Arial"/>
          <w:b/>
        </w:rPr>
        <w:t>DOSSIER DE CANDIDATURE</w:t>
      </w:r>
      <w:r w:rsidR="00E41160">
        <w:rPr>
          <w:rFonts w:ascii="Arial" w:hAnsi="Arial" w:cs="Arial"/>
          <w:b/>
        </w:rPr>
        <w:t xml:space="preserve"> </w:t>
      </w:r>
      <w:r w:rsidR="00AB56F6">
        <w:rPr>
          <w:rFonts w:ascii="Arial" w:hAnsi="Arial" w:cs="Arial"/>
          <w:b/>
        </w:rPr>
        <w:t>COLLECTIVE</w:t>
      </w:r>
    </w:p>
    <w:p w14:paraId="77FBB992" w14:textId="77777777" w:rsidR="00862398" w:rsidRPr="005063BE" w:rsidRDefault="00862398" w:rsidP="00862398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8363"/>
      </w:tblGrid>
      <w:tr w:rsidR="00862398" w:rsidRPr="005063BE" w14:paraId="21EBD76E" w14:textId="77777777" w:rsidTr="00AB56F6">
        <w:tc>
          <w:tcPr>
            <w:tcW w:w="2268" w:type="dxa"/>
            <w:shd w:val="clear" w:color="auto" w:fill="D9D9D9" w:themeFill="background1" w:themeFillShade="D9"/>
          </w:tcPr>
          <w:p w14:paraId="0F0B1306" w14:textId="77777777" w:rsidR="007E37CF" w:rsidRPr="007E37CF" w:rsidRDefault="007E37CF" w:rsidP="007E37CF">
            <w:pPr>
              <w:rPr>
                <w:rFonts w:ascii="Arial" w:hAnsi="Arial" w:cs="Arial"/>
                <w:b/>
              </w:rPr>
            </w:pPr>
            <w:r w:rsidRPr="007E37CF">
              <w:rPr>
                <w:rFonts w:ascii="Arial" w:hAnsi="Arial" w:cs="Arial"/>
                <w:b/>
              </w:rPr>
              <w:t>Etablissement</w:t>
            </w:r>
          </w:p>
          <w:p w14:paraId="36E57FC2" w14:textId="77777777" w:rsidR="007E37CF" w:rsidRPr="007E37CF" w:rsidRDefault="007E37CF" w:rsidP="007E37CF">
            <w:pPr>
              <w:rPr>
                <w:rFonts w:ascii="Arial" w:hAnsi="Arial" w:cs="Arial"/>
                <w:b/>
              </w:rPr>
            </w:pPr>
          </w:p>
          <w:p w14:paraId="1D630042" w14:textId="77777777" w:rsidR="007E37CF" w:rsidRPr="007E37CF" w:rsidRDefault="007E37CF" w:rsidP="007E37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é</w:t>
            </w:r>
            <w:r w:rsidRPr="007E37CF">
              <w:rPr>
                <w:rFonts w:ascii="Arial" w:hAnsi="Arial" w:cs="Arial"/>
                <w:sz w:val="16"/>
                <w:szCs w:val="16"/>
              </w:rPr>
              <w:t xml:space="preserve">cole </w:t>
            </w:r>
            <w:r w:rsidRPr="007E37CF">
              <w:rPr>
                <w:rFonts w:ascii="Arial" w:hAnsi="Arial" w:cs="Arial"/>
                <w:sz w:val="16"/>
                <w:szCs w:val="16"/>
              </w:rPr>
              <w:t xml:space="preserve"> collège </w:t>
            </w:r>
            <w:r w:rsidRPr="007E37CF">
              <w:rPr>
                <w:rFonts w:ascii="Arial" w:hAnsi="Arial" w:cs="Arial"/>
                <w:sz w:val="16"/>
                <w:szCs w:val="16"/>
              </w:rPr>
              <w:t xml:space="preserve"> lycée </w:t>
            </w:r>
            <w:r w:rsidRPr="007E37CF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8363" w:type="dxa"/>
          </w:tcPr>
          <w:p w14:paraId="7A0DA217" w14:textId="77777777" w:rsidR="00862398" w:rsidRDefault="00862398" w:rsidP="00862398">
            <w:pPr>
              <w:rPr>
                <w:rFonts w:ascii="Arial" w:hAnsi="Arial" w:cs="Arial"/>
              </w:rPr>
            </w:pPr>
          </w:p>
          <w:p w14:paraId="78103C72" w14:textId="77777777" w:rsidR="00AB56F6" w:rsidRPr="005063BE" w:rsidRDefault="00AB56F6" w:rsidP="00862398">
            <w:pPr>
              <w:rPr>
                <w:rFonts w:ascii="Arial" w:hAnsi="Arial" w:cs="Arial"/>
              </w:rPr>
            </w:pPr>
          </w:p>
        </w:tc>
      </w:tr>
    </w:tbl>
    <w:p w14:paraId="6FB44DBB" w14:textId="77777777" w:rsidR="00862398" w:rsidRDefault="00862398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14:paraId="7316F6AB" w14:textId="77777777"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3091"/>
        <w:gridCol w:w="2671"/>
        <w:gridCol w:w="795"/>
        <w:gridCol w:w="2870"/>
        <w:gridCol w:w="1204"/>
      </w:tblGrid>
      <w:tr w:rsidR="00AC3387" w14:paraId="353852EC" w14:textId="77777777" w:rsidTr="001E3F20">
        <w:tc>
          <w:tcPr>
            <w:tcW w:w="3091" w:type="dxa"/>
            <w:shd w:val="clear" w:color="auto" w:fill="D9D9D9" w:themeFill="background1" w:themeFillShade="D9"/>
          </w:tcPr>
          <w:p w14:paraId="5301E226" w14:textId="77777777" w:rsidR="00AC3387" w:rsidRPr="00AB56F6" w:rsidRDefault="00AC3387" w:rsidP="00AB56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6F6">
              <w:rPr>
                <w:rFonts w:ascii="Arial" w:hAnsi="Arial" w:cs="Arial"/>
                <w:b/>
                <w:sz w:val="20"/>
                <w:szCs w:val="20"/>
              </w:rPr>
              <w:t>Nom des candidats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14:paraId="0A4DB887" w14:textId="77777777" w:rsidR="00AC3387" w:rsidRPr="00AB56F6" w:rsidRDefault="00AC3387" w:rsidP="00AB56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6F6">
              <w:rPr>
                <w:rFonts w:ascii="Arial" w:hAnsi="Arial" w:cs="Arial"/>
                <w:b/>
                <w:sz w:val="20"/>
                <w:szCs w:val="20"/>
              </w:rPr>
              <w:t>Prénom des candidats</w:t>
            </w:r>
          </w:p>
        </w:tc>
        <w:tc>
          <w:tcPr>
            <w:tcW w:w="795" w:type="dxa"/>
            <w:shd w:val="clear" w:color="auto" w:fill="D9D9D9" w:themeFill="background1" w:themeFillShade="D9"/>
          </w:tcPr>
          <w:p w14:paraId="15457505" w14:textId="64734AB2" w:rsidR="00AC3387" w:rsidRPr="00AB56F6" w:rsidRDefault="00AC3387" w:rsidP="00AB56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Genre</w:t>
            </w:r>
          </w:p>
        </w:tc>
        <w:tc>
          <w:tcPr>
            <w:tcW w:w="2870" w:type="dxa"/>
            <w:shd w:val="clear" w:color="auto" w:fill="D9D9D9" w:themeFill="background1" w:themeFillShade="D9"/>
          </w:tcPr>
          <w:p w14:paraId="62ACDC05" w14:textId="537A48BE" w:rsidR="00AC3387" w:rsidRPr="00AB56F6" w:rsidRDefault="00AC3387" w:rsidP="00AB56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6F6">
              <w:rPr>
                <w:rFonts w:ascii="Arial" w:hAnsi="Arial" w:cs="Arial"/>
                <w:b/>
                <w:sz w:val="20"/>
                <w:szCs w:val="20"/>
              </w:rPr>
              <w:t>Date de naissance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1C81A8E0" w14:textId="77777777" w:rsidR="00AC3387" w:rsidRPr="00AB56F6" w:rsidRDefault="00AC3387" w:rsidP="00AB56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6F6">
              <w:rPr>
                <w:rFonts w:ascii="Arial" w:hAnsi="Arial" w:cs="Arial"/>
                <w:b/>
                <w:sz w:val="20"/>
                <w:szCs w:val="20"/>
              </w:rPr>
              <w:t>classe</w:t>
            </w:r>
          </w:p>
        </w:tc>
      </w:tr>
      <w:tr w:rsidR="00AC3387" w14:paraId="3396760C" w14:textId="77777777" w:rsidTr="001E3F20">
        <w:tc>
          <w:tcPr>
            <w:tcW w:w="3091" w:type="dxa"/>
          </w:tcPr>
          <w:p w14:paraId="4CD1EE64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B3572F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14:paraId="77246C47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3785E9EC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</w:tcPr>
          <w:p w14:paraId="4B5AE790" w14:textId="24A70C0C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79725E3E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387" w14:paraId="6D4AFB30" w14:textId="77777777" w:rsidTr="001E3F20">
        <w:tc>
          <w:tcPr>
            <w:tcW w:w="3091" w:type="dxa"/>
          </w:tcPr>
          <w:p w14:paraId="2E3B7836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A7F7EE4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14:paraId="4833D169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6F9AE957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</w:tcPr>
          <w:p w14:paraId="06F58828" w14:textId="276BDA1A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1475264C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387" w14:paraId="1D89DC88" w14:textId="77777777" w:rsidTr="001E3F20">
        <w:tc>
          <w:tcPr>
            <w:tcW w:w="3091" w:type="dxa"/>
          </w:tcPr>
          <w:p w14:paraId="70934883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D51AEF7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14:paraId="21B230CB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23EE0BC8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</w:tcPr>
          <w:p w14:paraId="4C06A746" w14:textId="24F69CE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364C05DE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387" w14:paraId="07095087" w14:textId="77777777" w:rsidTr="001E3F20">
        <w:tc>
          <w:tcPr>
            <w:tcW w:w="3091" w:type="dxa"/>
          </w:tcPr>
          <w:p w14:paraId="4CDE20CD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09D38AF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14:paraId="2A944DBE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7BEE7D2E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</w:tcPr>
          <w:p w14:paraId="16774666" w14:textId="7E46C48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78D463E5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387" w14:paraId="3BCE0615" w14:textId="77777777" w:rsidTr="001E3F20">
        <w:tc>
          <w:tcPr>
            <w:tcW w:w="3091" w:type="dxa"/>
          </w:tcPr>
          <w:p w14:paraId="0B62FE5F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FC5463F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14:paraId="7E24C084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065837F4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</w:tcPr>
          <w:p w14:paraId="62FA7BDE" w14:textId="07453D95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3E6ECD7D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387" w14:paraId="6DF09BBB" w14:textId="77777777" w:rsidTr="001E3F20">
        <w:tc>
          <w:tcPr>
            <w:tcW w:w="3091" w:type="dxa"/>
          </w:tcPr>
          <w:p w14:paraId="69CC2D04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8E7E70A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14:paraId="53975CBF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6E8EAEDB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</w:tcPr>
          <w:p w14:paraId="70CDFDBA" w14:textId="01672F50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298BA974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387" w14:paraId="69D925F1" w14:textId="77777777" w:rsidTr="001E3F20">
        <w:tc>
          <w:tcPr>
            <w:tcW w:w="3091" w:type="dxa"/>
          </w:tcPr>
          <w:p w14:paraId="429357E9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9A04C9A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14:paraId="05A78A50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3C54D7F1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</w:tcPr>
          <w:p w14:paraId="0771D4CA" w14:textId="72D6FA7F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34FD05ED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387" w14:paraId="69246B04" w14:textId="77777777" w:rsidTr="001E3F20">
        <w:tc>
          <w:tcPr>
            <w:tcW w:w="3091" w:type="dxa"/>
          </w:tcPr>
          <w:p w14:paraId="4A918E61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14:paraId="4D0FF46E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8210DF4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2AC4D98E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</w:tcPr>
          <w:p w14:paraId="27213C5C" w14:textId="1DED117E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41154C7F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387" w14:paraId="1E1E8E96" w14:textId="77777777" w:rsidTr="001E3F20">
        <w:tc>
          <w:tcPr>
            <w:tcW w:w="3091" w:type="dxa"/>
          </w:tcPr>
          <w:p w14:paraId="352A7236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14:paraId="386C61D3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0F1BE2F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5304F51F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</w:tcPr>
          <w:p w14:paraId="4519E572" w14:textId="5CDADAB3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0D840E20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387" w14:paraId="50696A59" w14:textId="77777777" w:rsidTr="001E3F20">
        <w:tc>
          <w:tcPr>
            <w:tcW w:w="3091" w:type="dxa"/>
          </w:tcPr>
          <w:p w14:paraId="1550C35F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14:paraId="5663D3CD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EC13377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2A8448B5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</w:tcPr>
          <w:p w14:paraId="64E04DD2" w14:textId="003C75EA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0C165938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387" w14:paraId="31F683A8" w14:textId="77777777" w:rsidTr="001E3F20">
        <w:tc>
          <w:tcPr>
            <w:tcW w:w="3091" w:type="dxa"/>
          </w:tcPr>
          <w:p w14:paraId="7721AA3A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14:paraId="618C615D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1801502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28537EEB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</w:tcPr>
          <w:p w14:paraId="09B2E0F8" w14:textId="2FE61229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2E6D4B82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387" w14:paraId="1349EC15" w14:textId="77777777" w:rsidTr="001E3F20">
        <w:tc>
          <w:tcPr>
            <w:tcW w:w="3091" w:type="dxa"/>
          </w:tcPr>
          <w:p w14:paraId="59259E2B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14:paraId="1331C52B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765CB86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6D9984CE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</w:tcPr>
          <w:p w14:paraId="173DC9C5" w14:textId="2638D6EA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3872483C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387" w14:paraId="65489276" w14:textId="77777777" w:rsidTr="001E3F20">
        <w:tc>
          <w:tcPr>
            <w:tcW w:w="3091" w:type="dxa"/>
          </w:tcPr>
          <w:p w14:paraId="15F2A3A5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14:paraId="187CA565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0E1CCDE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59BC5EEB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</w:tcPr>
          <w:p w14:paraId="717D0476" w14:textId="3588BCB6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64211C53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387" w14:paraId="578B089D" w14:textId="77777777" w:rsidTr="001E3F20">
        <w:tc>
          <w:tcPr>
            <w:tcW w:w="3091" w:type="dxa"/>
          </w:tcPr>
          <w:p w14:paraId="2C27B1CE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14:paraId="09DCE5C2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A67069C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47683843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</w:tcPr>
          <w:p w14:paraId="5D758548" w14:textId="2A923E2E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008709AE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387" w14:paraId="44241D8F" w14:textId="77777777" w:rsidTr="001E3F20">
        <w:tc>
          <w:tcPr>
            <w:tcW w:w="3091" w:type="dxa"/>
          </w:tcPr>
          <w:p w14:paraId="0BD655EB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14:paraId="38AAC002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994E9F1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2265A284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</w:tcPr>
          <w:p w14:paraId="30DF7487" w14:textId="04433C1C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07863ECE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387" w14:paraId="3056F2DF" w14:textId="77777777" w:rsidTr="001E3F20">
        <w:tc>
          <w:tcPr>
            <w:tcW w:w="3091" w:type="dxa"/>
          </w:tcPr>
          <w:p w14:paraId="388EBDAF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14:paraId="570FA808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EAE235C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311F084C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</w:tcPr>
          <w:p w14:paraId="498F3BD7" w14:textId="3018591A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16F78285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387" w14:paraId="00519EA6" w14:textId="77777777" w:rsidTr="001E3F20">
        <w:tc>
          <w:tcPr>
            <w:tcW w:w="3091" w:type="dxa"/>
          </w:tcPr>
          <w:p w14:paraId="12B02497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14:paraId="0A786497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B79D04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7CAA30AE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</w:tcPr>
          <w:p w14:paraId="6A0F8A14" w14:textId="0E8E1AE3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7131031F" w14:textId="77777777" w:rsidR="00AC3387" w:rsidRDefault="00AC3387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3FE673" w14:textId="77777777" w:rsidR="00AB56F6" w:rsidRPr="00AB56F6" w:rsidRDefault="00AB56F6" w:rsidP="007F5514">
      <w:pPr>
        <w:pStyle w:val="Paragraphedeliste"/>
        <w:ind w:left="1065"/>
        <w:rPr>
          <w:rFonts w:ascii="Arial" w:hAnsi="Arial" w:cs="Arial"/>
          <w:sz w:val="20"/>
          <w:szCs w:val="20"/>
        </w:rPr>
      </w:pPr>
    </w:p>
    <w:p w14:paraId="6C78A0B1" w14:textId="77777777"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14:paraId="6AB9A97F" w14:textId="77777777"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14:paraId="6FA86F6F" w14:textId="77777777"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14:paraId="2BC7F0A8" w14:textId="77777777"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14:paraId="30683646" w14:textId="77777777"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14:paraId="28F6DBB8" w14:textId="77777777"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14:paraId="2157F5D7" w14:textId="77777777"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14:paraId="467F0455" w14:textId="77777777"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14:paraId="11D618CF" w14:textId="77777777" w:rsidR="00AB56F6" w:rsidRPr="007F5514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631"/>
      </w:tblGrid>
      <w:tr w:rsidR="005063BE" w:rsidRPr="005063BE" w14:paraId="6FCA92C9" w14:textId="77777777" w:rsidTr="00AB56F6">
        <w:tc>
          <w:tcPr>
            <w:tcW w:w="10631" w:type="dxa"/>
            <w:shd w:val="clear" w:color="auto" w:fill="D9D9D9" w:themeFill="background1" w:themeFillShade="D9"/>
          </w:tcPr>
          <w:p w14:paraId="5D826E33" w14:textId="77777777" w:rsidR="005063BE" w:rsidRPr="005063BE" w:rsidRDefault="005063BE" w:rsidP="00862398">
            <w:pPr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>Description du comportement quotidien ou des actions citoyennes à récompenser :</w:t>
            </w:r>
          </w:p>
        </w:tc>
      </w:tr>
      <w:tr w:rsidR="005063BE" w:rsidRPr="005063BE" w14:paraId="516198B5" w14:textId="77777777" w:rsidTr="005063BE">
        <w:tc>
          <w:tcPr>
            <w:tcW w:w="10631" w:type="dxa"/>
          </w:tcPr>
          <w:p w14:paraId="496E1750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1F81404A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3C8C23C3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6744B140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5150D40B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24E38423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4750F9E6" w14:textId="77777777" w:rsidR="005063BE" w:rsidRDefault="005063BE" w:rsidP="00862398">
            <w:pPr>
              <w:rPr>
                <w:rFonts w:ascii="Arial" w:hAnsi="Arial" w:cs="Arial"/>
              </w:rPr>
            </w:pPr>
          </w:p>
          <w:p w14:paraId="088FB577" w14:textId="77777777" w:rsidR="00AB56F6" w:rsidRPr="005063BE" w:rsidRDefault="00AB56F6" w:rsidP="00862398">
            <w:pPr>
              <w:rPr>
                <w:rFonts w:ascii="Arial" w:hAnsi="Arial" w:cs="Arial"/>
              </w:rPr>
            </w:pPr>
          </w:p>
          <w:p w14:paraId="0C313F98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586167E2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2BDB35C0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13A9C8C4" w14:textId="77777777" w:rsidR="005063BE" w:rsidRDefault="005063BE" w:rsidP="00862398">
            <w:pPr>
              <w:rPr>
                <w:rFonts w:ascii="Arial" w:hAnsi="Arial" w:cs="Arial"/>
              </w:rPr>
            </w:pPr>
          </w:p>
          <w:p w14:paraId="7387BBA6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3936D534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079DF626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51F8C381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4F711271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3FDD4614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26D63C9E" w14:textId="77777777" w:rsidR="00AB56F6" w:rsidRPr="005063BE" w:rsidRDefault="00AB56F6" w:rsidP="00862398">
            <w:pPr>
              <w:rPr>
                <w:rFonts w:ascii="Arial" w:hAnsi="Arial" w:cs="Arial"/>
              </w:rPr>
            </w:pPr>
          </w:p>
          <w:p w14:paraId="03E03A97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4C346761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116EDABE" w14:textId="77777777" w:rsidR="005063BE" w:rsidRDefault="005063BE" w:rsidP="00862398">
            <w:pPr>
              <w:rPr>
                <w:rFonts w:ascii="Arial" w:hAnsi="Arial" w:cs="Arial"/>
              </w:rPr>
            </w:pPr>
          </w:p>
          <w:p w14:paraId="64CA7114" w14:textId="77777777" w:rsidR="007F5514" w:rsidRDefault="007F5514" w:rsidP="00862398">
            <w:pPr>
              <w:rPr>
                <w:rFonts w:ascii="Arial" w:hAnsi="Arial" w:cs="Arial"/>
              </w:rPr>
            </w:pPr>
          </w:p>
          <w:p w14:paraId="45610619" w14:textId="77777777" w:rsidR="007F5514" w:rsidRPr="005063BE" w:rsidRDefault="007F5514" w:rsidP="00862398">
            <w:pPr>
              <w:rPr>
                <w:rFonts w:ascii="Arial" w:hAnsi="Arial" w:cs="Arial"/>
              </w:rPr>
            </w:pPr>
          </w:p>
          <w:p w14:paraId="3633D442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7D62C662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</w:tc>
      </w:tr>
    </w:tbl>
    <w:p w14:paraId="282C4261" w14:textId="77777777" w:rsidR="00862398" w:rsidRPr="005063BE" w:rsidRDefault="00862398" w:rsidP="00862398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631"/>
      </w:tblGrid>
      <w:tr w:rsidR="005063BE" w:rsidRPr="005063BE" w14:paraId="77295CB9" w14:textId="77777777" w:rsidTr="00AB56F6">
        <w:tc>
          <w:tcPr>
            <w:tcW w:w="10631" w:type="dxa"/>
            <w:shd w:val="clear" w:color="auto" w:fill="D9D9D9" w:themeFill="background1" w:themeFillShade="D9"/>
          </w:tcPr>
          <w:p w14:paraId="44FB48EC" w14:textId="77777777" w:rsidR="005063BE" w:rsidRPr="005063BE" w:rsidRDefault="005063BE" w:rsidP="00862398">
            <w:pPr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>Avis motivé du Chef d’établissement :</w:t>
            </w:r>
          </w:p>
        </w:tc>
      </w:tr>
      <w:tr w:rsidR="005063BE" w:rsidRPr="005063BE" w14:paraId="3579FC3F" w14:textId="77777777" w:rsidTr="005063BE">
        <w:tc>
          <w:tcPr>
            <w:tcW w:w="10631" w:type="dxa"/>
          </w:tcPr>
          <w:p w14:paraId="08D720FE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40196672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297C09C5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168F82B1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1A9575A7" w14:textId="77777777" w:rsidR="005063BE" w:rsidRDefault="005063BE" w:rsidP="00862398">
            <w:pPr>
              <w:rPr>
                <w:rFonts w:ascii="Arial" w:hAnsi="Arial" w:cs="Arial"/>
              </w:rPr>
            </w:pPr>
          </w:p>
          <w:p w14:paraId="72CF47BB" w14:textId="77777777" w:rsidR="007F5514" w:rsidRDefault="007F5514" w:rsidP="00862398">
            <w:pPr>
              <w:rPr>
                <w:rFonts w:ascii="Arial" w:hAnsi="Arial" w:cs="Arial"/>
              </w:rPr>
            </w:pPr>
          </w:p>
          <w:p w14:paraId="14FFB664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3104CBB5" w14:textId="77777777" w:rsidR="005063BE" w:rsidRDefault="005063BE" w:rsidP="00862398">
            <w:pPr>
              <w:rPr>
                <w:rFonts w:ascii="Arial" w:hAnsi="Arial" w:cs="Arial"/>
              </w:rPr>
            </w:pPr>
          </w:p>
          <w:p w14:paraId="2007AD22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6189A4AD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787F6AF1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4B36A78C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0AC6736A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7A465CE8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78672158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277730EB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229C7C44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68580ED3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153D917E" w14:textId="77777777" w:rsidR="00AB56F6" w:rsidRPr="005063BE" w:rsidRDefault="00AB56F6" w:rsidP="00862398">
            <w:pPr>
              <w:rPr>
                <w:rFonts w:ascii="Arial" w:hAnsi="Arial" w:cs="Arial"/>
              </w:rPr>
            </w:pPr>
          </w:p>
          <w:p w14:paraId="76034445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765EFF6D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</w:tc>
      </w:tr>
    </w:tbl>
    <w:p w14:paraId="23CEDC46" w14:textId="77777777" w:rsidR="00862398" w:rsidRDefault="00862398" w:rsidP="00862398"/>
    <w:p w14:paraId="51E525AC" w14:textId="77777777" w:rsidR="005063BE" w:rsidRPr="005063BE" w:rsidRDefault="005063BE" w:rsidP="005063BE">
      <w:pPr>
        <w:ind w:left="4956" w:firstLine="708"/>
        <w:rPr>
          <w:rFonts w:ascii="Arial" w:hAnsi="Arial" w:cs="Arial"/>
        </w:rPr>
      </w:pPr>
      <w:r w:rsidRPr="005063BE">
        <w:rPr>
          <w:rFonts w:ascii="Arial" w:hAnsi="Arial" w:cs="Arial"/>
        </w:rPr>
        <w:t>A</w:t>
      </w:r>
      <w:r w:rsidRPr="005063BE">
        <w:rPr>
          <w:rFonts w:ascii="Arial" w:hAnsi="Arial" w:cs="Arial"/>
        </w:rPr>
        <w:tab/>
      </w:r>
      <w:r w:rsidRPr="005063BE">
        <w:rPr>
          <w:rFonts w:ascii="Arial" w:hAnsi="Arial" w:cs="Arial"/>
        </w:rPr>
        <w:tab/>
      </w:r>
      <w:r w:rsidRPr="005063BE">
        <w:rPr>
          <w:rFonts w:ascii="Arial" w:hAnsi="Arial" w:cs="Arial"/>
        </w:rPr>
        <w:tab/>
      </w:r>
      <w:r w:rsidRPr="005063BE">
        <w:rPr>
          <w:rFonts w:ascii="Arial" w:hAnsi="Arial" w:cs="Arial"/>
        </w:rPr>
        <w:tab/>
      </w:r>
      <w:proofErr w:type="gramStart"/>
      <w:r w:rsidRPr="005063BE">
        <w:rPr>
          <w:rFonts w:ascii="Arial" w:hAnsi="Arial" w:cs="Arial"/>
        </w:rPr>
        <w:tab/>
      </w:r>
      <w:r w:rsidR="00D70801">
        <w:rPr>
          <w:rFonts w:ascii="Arial" w:hAnsi="Arial" w:cs="Arial"/>
        </w:rPr>
        <w:t>,</w:t>
      </w:r>
      <w:r w:rsidRPr="005063BE">
        <w:rPr>
          <w:rFonts w:ascii="Arial" w:hAnsi="Arial" w:cs="Arial"/>
        </w:rPr>
        <w:t>le</w:t>
      </w:r>
      <w:proofErr w:type="gramEnd"/>
    </w:p>
    <w:sectPr w:rsidR="005063BE" w:rsidRPr="005063BE" w:rsidSect="00132595">
      <w:pgSz w:w="11906" w:h="16838"/>
      <w:pgMar w:top="142" w:right="140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531B7"/>
    <w:multiLevelType w:val="hybridMultilevel"/>
    <w:tmpl w:val="81260794"/>
    <w:lvl w:ilvl="0" w:tplc="9468CC12">
      <w:numFmt w:val="bullet"/>
      <w:lvlText w:val=""/>
      <w:lvlJc w:val="left"/>
      <w:pPr>
        <w:ind w:left="1065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1577251"/>
    <w:multiLevelType w:val="hybridMultilevel"/>
    <w:tmpl w:val="FFF6359C"/>
    <w:lvl w:ilvl="0" w:tplc="47D2B9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D0373"/>
    <w:multiLevelType w:val="hybridMultilevel"/>
    <w:tmpl w:val="BD80644C"/>
    <w:lvl w:ilvl="0" w:tplc="8E3880C0">
      <w:numFmt w:val="bullet"/>
      <w:lvlText w:val=""/>
      <w:lvlJc w:val="left"/>
      <w:pPr>
        <w:ind w:left="1065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93755050">
    <w:abstractNumId w:val="1"/>
  </w:num>
  <w:num w:numId="2" w16cid:durableId="1513303761">
    <w:abstractNumId w:val="0"/>
  </w:num>
  <w:num w:numId="3" w16cid:durableId="53623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3D"/>
    <w:rsid w:val="00022885"/>
    <w:rsid w:val="00132595"/>
    <w:rsid w:val="001E3F20"/>
    <w:rsid w:val="002828F1"/>
    <w:rsid w:val="002B2600"/>
    <w:rsid w:val="005063BE"/>
    <w:rsid w:val="00582397"/>
    <w:rsid w:val="005D584B"/>
    <w:rsid w:val="0063013D"/>
    <w:rsid w:val="007E37CF"/>
    <w:rsid w:val="007F5514"/>
    <w:rsid w:val="008526EB"/>
    <w:rsid w:val="00862398"/>
    <w:rsid w:val="00AB56F6"/>
    <w:rsid w:val="00AC3387"/>
    <w:rsid w:val="00D70801"/>
    <w:rsid w:val="00E4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2C71"/>
  <w15:chartTrackingRefBased/>
  <w15:docId w15:val="{24DAC426-11E3-4041-9F85-6C6EBFAF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82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28F1"/>
  </w:style>
  <w:style w:type="table" w:styleId="Grilledutableau">
    <w:name w:val="Table Grid"/>
    <w:basedOn w:val="TableauNormal"/>
    <w:uiPriority w:val="39"/>
    <w:rsid w:val="0086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5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Clermont-Fd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Beri</dc:creator>
  <cp:keywords/>
  <dc:description/>
  <cp:lastModifiedBy>Helene Beri</cp:lastModifiedBy>
  <cp:revision>12</cp:revision>
  <cp:lastPrinted>2025-12-02T16:23:00Z</cp:lastPrinted>
  <dcterms:created xsi:type="dcterms:W3CDTF">2022-01-21T15:07:00Z</dcterms:created>
  <dcterms:modified xsi:type="dcterms:W3CDTF">2025-12-02T16:23:00Z</dcterms:modified>
</cp:coreProperties>
</file>