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481" w:type="dxa"/>
        <w:tblLook w:val="04A0" w:firstRow="1" w:lastRow="0" w:firstColumn="1" w:lastColumn="0" w:noHBand="0" w:noVBand="1"/>
      </w:tblPr>
      <w:tblGrid>
        <w:gridCol w:w="671"/>
        <w:gridCol w:w="436"/>
        <w:gridCol w:w="1758"/>
        <w:gridCol w:w="438"/>
        <w:gridCol w:w="1586"/>
        <w:gridCol w:w="431"/>
        <w:gridCol w:w="542"/>
        <w:gridCol w:w="2432"/>
        <w:gridCol w:w="436"/>
        <w:gridCol w:w="1677"/>
        <w:gridCol w:w="74"/>
      </w:tblGrid>
      <w:tr w:rsidR="00133532" w14:paraId="4219AAE3" w14:textId="77777777" w:rsidTr="000F5173">
        <w:trPr>
          <w:gridAfter w:val="1"/>
          <w:wAfter w:w="74" w:type="dxa"/>
        </w:trPr>
        <w:tc>
          <w:tcPr>
            <w:tcW w:w="10407" w:type="dxa"/>
            <w:gridSpan w:val="10"/>
          </w:tcPr>
          <w:p w14:paraId="20A4BD7F" w14:textId="2AE98846" w:rsidR="00133532" w:rsidRPr="00133532" w:rsidRDefault="00133532" w:rsidP="00133532">
            <w:pPr>
              <w:rPr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5559E1" wp14:editId="77C630E5">
                  <wp:simplePos x="0" y="0"/>
                  <wp:positionH relativeFrom="column">
                    <wp:posOffset>5256209</wp:posOffset>
                  </wp:positionH>
                  <wp:positionV relativeFrom="paragraph">
                    <wp:posOffset>52498</wp:posOffset>
                  </wp:positionV>
                  <wp:extent cx="1086416" cy="606582"/>
                  <wp:effectExtent l="0" t="0" r="0" b="3175"/>
                  <wp:wrapNone/>
                  <wp:docPr id="421" name="Picture 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093886" cy="6107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3532">
              <w:rPr>
                <w:b/>
                <w:bCs/>
                <w:color w:val="000000"/>
                <w:spacing w:val="1"/>
                <w:sz w:val="28"/>
                <w:szCs w:val="28"/>
              </w:rPr>
              <w:t>F</w:t>
            </w:r>
            <w:r w:rsidRPr="00133532">
              <w:rPr>
                <w:b/>
                <w:bCs/>
                <w:color w:val="000000"/>
                <w:sz w:val="28"/>
                <w:szCs w:val="28"/>
              </w:rPr>
              <w:t>i</w:t>
            </w:r>
            <w:r w:rsidRPr="00133532">
              <w:rPr>
                <w:b/>
                <w:bCs/>
                <w:color w:val="000000"/>
                <w:spacing w:val="1"/>
                <w:w w:val="99"/>
                <w:sz w:val="28"/>
                <w:szCs w:val="28"/>
              </w:rPr>
              <w:t>c</w:t>
            </w:r>
            <w:r w:rsidRPr="00133532">
              <w:rPr>
                <w:b/>
                <w:bCs/>
                <w:color w:val="000000"/>
                <w:sz w:val="28"/>
                <w:szCs w:val="28"/>
              </w:rPr>
              <w:t>he</w:t>
            </w:r>
            <w:r w:rsidRPr="00133532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133532">
              <w:rPr>
                <w:b/>
                <w:bCs/>
                <w:color w:val="000000"/>
                <w:sz w:val="28"/>
                <w:szCs w:val="28"/>
              </w:rPr>
              <w:t>a</w:t>
            </w:r>
            <w:r w:rsidRPr="00133532">
              <w:rPr>
                <w:b/>
                <w:bCs/>
                <w:color w:val="000000"/>
                <w:w w:val="99"/>
                <w:sz w:val="28"/>
                <w:szCs w:val="28"/>
              </w:rPr>
              <w:t>c</w:t>
            </w:r>
            <w:r w:rsidRPr="00133532">
              <w:rPr>
                <w:b/>
                <w:bCs/>
                <w:color w:val="000000"/>
                <w:sz w:val="28"/>
                <w:szCs w:val="28"/>
              </w:rPr>
              <w:t>tion EDD</w:t>
            </w:r>
            <w:r w:rsidRPr="00133532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Pr="00133532">
              <w:rPr>
                <w:b/>
                <w:bCs/>
                <w:color w:val="000000"/>
                <w:sz w:val="28"/>
                <w:szCs w:val="28"/>
              </w:rPr>
              <w:t xml:space="preserve">Année </w:t>
            </w:r>
            <w:r w:rsidR="005A4CFD" w:rsidRPr="00133532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5A4CFD" w:rsidRPr="00133532">
              <w:rPr>
                <w:b/>
                <w:bCs/>
                <w:color w:val="000000"/>
                <w:spacing w:val="1"/>
                <w:sz w:val="28"/>
                <w:szCs w:val="28"/>
              </w:rPr>
              <w:t>0</w:t>
            </w:r>
            <w:r w:rsidR="005A4CFD" w:rsidRPr="00133532">
              <w:rPr>
                <w:b/>
                <w:bCs/>
                <w:color w:val="000000"/>
                <w:w w:val="99"/>
                <w:sz w:val="28"/>
                <w:szCs w:val="28"/>
              </w:rPr>
              <w:t>.</w:t>
            </w:r>
            <w:r w:rsidR="005A4CFD" w:rsidRPr="00133532">
              <w:rPr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..</w:t>
            </w:r>
            <w:r w:rsidRPr="00133532">
              <w:rPr>
                <w:b/>
                <w:bCs/>
                <w:color w:val="000000"/>
                <w:w w:val="99"/>
                <w:sz w:val="28"/>
                <w:szCs w:val="28"/>
              </w:rPr>
              <w:t>-</w:t>
            </w:r>
            <w:r w:rsidRPr="00133532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133532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133532">
              <w:rPr>
                <w:b/>
                <w:bCs/>
                <w:color w:val="000000"/>
                <w:spacing w:val="2"/>
                <w:sz w:val="28"/>
                <w:szCs w:val="28"/>
              </w:rPr>
              <w:t>0</w:t>
            </w:r>
            <w:r w:rsidRPr="00133532">
              <w:rPr>
                <w:b/>
                <w:bCs/>
                <w:color w:val="000000"/>
                <w:w w:val="99"/>
                <w:sz w:val="28"/>
                <w:szCs w:val="28"/>
              </w:rPr>
              <w:t>..</w:t>
            </w:r>
            <w:proofErr w:type="gramEnd"/>
          </w:p>
          <w:p w14:paraId="3609B299" w14:textId="17B34BE8" w:rsidR="00133532" w:rsidRPr="00133532" w:rsidRDefault="00133532">
            <w:pPr>
              <w:rPr>
                <w:b/>
                <w:bCs/>
                <w:color w:val="000000"/>
                <w:w w:val="99"/>
                <w:sz w:val="28"/>
                <w:szCs w:val="28"/>
              </w:rPr>
            </w:pPr>
            <w:r w:rsidRPr="00133532">
              <w:rPr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N</w:t>
            </w:r>
            <w:r w:rsidRPr="00133532">
              <w:rPr>
                <w:b/>
                <w:bCs/>
                <w:i/>
                <w:iCs/>
                <w:color w:val="000000"/>
                <w:w w:val="99"/>
                <w:sz w:val="28"/>
                <w:szCs w:val="28"/>
              </w:rPr>
              <w:t>o</w:t>
            </w:r>
            <w:r w:rsidRPr="00133532">
              <w:rPr>
                <w:b/>
                <w:bCs/>
                <w:i/>
                <w:iCs/>
                <w:color w:val="000000"/>
                <w:sz w:val="28"/>
                <w:szCs w:val="28"/>
              </w:rPr>
              <w:t>m</w:t>
            </w:r>
            <w:r w:rsidRPr="00133532">
              <w:rPr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e</w:t>
            </w:r>
            <w:r w:rsidRPr="0013353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t </w:t>
            </w:r>
            <w:r w:rsidRPr="00133532">
              <w:rPr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l</w:t>
            </w:r>
            <w:r w:rsidRPr="00133532">
              <w:rPr>
                <w:b/>
                <w:bCs/>
                <w:i/>
                <w:iCs/>
                <w:color w:val="000000"/>
                <w:w w:val="99"/>
                <w:sz w:val="28"/>
                <w:szCs w:val="28"/>
              </w:rPr>
              <w:t>o</w:t>
            </w:r>
            <w:r w:rsidRPr="00133532">
              <w:rPr>
                <w:b/>
                <w:bCs/>
                <w:i/>
                <w:iCs/>
                <w:color w:val="000000"/>
                <w:sz w:val="28"/>
                <w:szCs w:val="28"/>
              </w:rPr>
              <w:t>cal</w:t>
            </w:r>
            <w:r w:rsidRPr="00133532">
              <w:rPr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is</w:t>
            </w:r>
            <w:r w:rsidRPr="00133532">
              <w:rPr>
                <w:b/>
                <w:bCs/>
                <w:i/>
                <w:iCs/>
                <w:color w:val="000000"/>
                <w:sz w:val="28"/>
                <w:szCs w:val="28"/>
              </w:rPr>
              <w:t>at</w:t>
            </w:r>
            <w:r w:rsidRPr="00133532">
              <w:rPr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ion</w:t>
            </w:r>
            <w:r w:rsidRPr="0013353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33532">
              <w:rPr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d</w:t>
            </w:r>
            <w:r w:rsidRPr="00133532">
              <w:rPr>
                <w:b/>
                <w:bCs/>
                <w:i/>
                <w:iCs/>
                <w:color w:val="000000"/>
                <w:sz w:val="28"/>
                <w:szCs w:val="28"/>
              </w:rPr>
              <w:t>e l</w:t>
            </w:r>
            <w:r w:rsidRPr="00133532">
              <w:rPr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’</w:t>
            </w:r>
            <w:r w:rsidRPr="00133532">
              <w:rPr>
                <w:b/>
                <w:bCs/>
                <w:i/>
                <w:iCs/>
                <w:color w:val="000000"/>
                <w:sz w:val="28"/>
                <w:szCs w:val="28"/>
              </w:rPr>
              <w:t>établ</w:t>
            </w:r>
            <w:r w:rsidRPr="00133532">
              <w:rPr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i</w:t>
            </w:r>
            <w:r w:rsidRPr="00133532">
              <w:rPr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s</w:t>
            </w:r>
            <w:r w:rsidRPr="00133532">
              <w:rPr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s</w:t>
            </w:r>
            <w:r w:rsidRPr="00133532">
              <w:rPr>
                <w:b/>
                <w:bCs/>
                <w:i/>
                <w:iCs/>
                <w:color w:val="000000"/>
                <w:sz w:val="28"/>
                <w:szCs w:val="28"/>
              </w:rPr>
              <w:t>e</w:t>
            </w:r>
            <w:r w:rsidRPr="00133532">
              <w:rPr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m</w:t>
            </w:r>
            <w:r w:rsidRPr="00133532">
              <w:rPr>
                <w:b/>
                <w:bCs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e</w:t>
            </w:r>
            <w:r w:rsidRPr="00133532">
              <w:rPr>
                <w:b/>
                <w:bCs/>
                <w:i/>
                <w:iCs/>
                <w:color w:val="000000"/>
                <w:sz w:val="28"/>
                <w:szCs w:val="28"/>
              </w:rPr>
              <w:t>nt</w:t>
            </w:r>
            <w:r w:rsidRPr="00133532">
              <w:rPr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 xml:space="preserve"> :</w:t>
            </w:r>
            <w:r>
              <w:rPr>
                <w:noProof/>
              </w:rPr>
              <w:t xml:space="preserve"> </w:t>
            </w:r>
          </w:p>
          <w:p w14:paraId="4C813214" w14:textId="77777777" w:rsidR="00133532" w:rsidRDefault="00133532"/>
          <w:p w14:paraId="2B930453" w14:textId="51355442" w:rsidR="005A4CFD" w:rsidRDefault="005A4CFD"/>
        </w:tc>
      </w:tr>
      <w:tr w:rsidR="006E051A" w14:paraId="4F38CF10" w14:textId="77777777" w:rsidTr="00336EA7">
        <w:trPr>
          <w:gridAfter w:val="1"/>
          <w:wAfter w:w="74" w:type="dxa"/>
          <w:cantSplit/>
          <w:trHeight w:val="1134"/>
        </w:trPr>
        <w:tc>
          <w:tcPr>
            <w:tcW w:w="671" w:type="dxa"/>
            <w:shd w:val="clear" w:color="auto" w:fill="D1D1D1" w:themeFill="background2" w:themeFillShade="E6"/>
            <w:textDirection w:val="btLr"/>
          </w:tcPr>
          <w:p w14:paraId="6DBD8BEC" w14:textId="0C712381" w:rsidR="00133532" w:rsidRPr="00133532" w:rsidRDefault="00133532" w:rsidP="0013353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532">
              <w:rPr>
                <w:rFonts w:ascii="Arial" w:hAnsi="Arial" w:cs="Arial"/>
                <w:sz w:val="18"/>
                <w:szCs w:val="18"/>
              </w:rPr>
              <w:t>Intitulé de l’action</w:t>
            </w:r>
          </w:p>
        </w:tc>
        <w:tc>
          <w:tcPr>
            <w:tcW w:w="9736" w:type="dxa"/>
            <w:gridSpan w:val="9"/>
          </w:tcPr>
          <w:p w14:paraId="6420891B" w14:textId="77777777" w:rsidR="00133532" w:rsidRDefault="00133532"/>
        </w:tc>
      </w:tr>
      <w:tr w:rsidR="006E051A" w14:paraId="34B94F89" w14:textId="77777777" w:rsidTr="00336EA7">
        <w:trPr>
          <w:gridAfter w:val="1"/>
          <w:wAfter w:w="74" w:type="dxa"/>
          <w:cantSplit/>
          <w:trHeight w:val="1134"/>
        </w:trPr>
        <w:tc>
          <w:tcPr>
            <w:tcW w:w="671" w:type="dxa"/>
            <w:shd w:val="clear" w:color="auto" w:fill="D1D1D1" w:themeFill="background2" w:themeFillShade="E6"/>
            <w:textDirection w:val="btLr"/>
          </w:tcPr>
          <w:p w14:paraId="516C7520" w14:textId="2955F550" w:rsidR="00133532" w:rsidRPr="00133532" w:rsidRDefault="00133532" w:rsidP="00133532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3532">
              <w:rPr>
                <w:sz w:val="18"/>
                <w:szCs w:val="18"/>
              </w:rPr>
              <w:t>Référents</w:t>
            </w:r>
          </w:p>
        </w:tc>
        <w:tc>
          <w:tcPr>
            <w:tcW w:w="9736" w:type="dxa"/>
            <w:gridSpan w:val="9"/>
          </w:tcPr>
          <w:p w14:paraId="1DCB8A44" w14:textId="77777777" w:rsidR="00133532" w:rsidRPr="00133532" w:rsidRDefault="00133532">
            <w:pPr>
              <w:rPr>
                <w:i/>
                <w:iCs/>
                <w:sz w:val="20"/>
                <w:szCs w:val="20"/>
              </w:rPr>
            </w:pPr>
            <w:r w:rsidRPr="00133532">
              <w:rPr>
                <w:i/>
                <w:iCs/>
                <w:sz w:val="20"/>
                <w:szCs w:val="20"/>
              </w:rPr>
              <w:t>Noms, prénoms, Profession</w:t>
            </w:r>
          </w:p>
          <w:p w14:paraId="7E595225" w14:textId="77777777" w:rsidR="00133532" w:rsidRDefault="00133532"/>
          <w:p w14:paraId="06C4BA62" w14:textId="77777777" w:rsidR="00133532" w:rsidRDefault="00133532"/>
          <w:p w14:paraId="5793FC69" w14:textId="77777777" w:rsidR="00133532" w:rsidRDefault="00133532"/>
          <w:p w14:paraId="0CE7D3E9" w14:textId="5B462E9B" w:rsidR="00133532" w:rsidRDefault="00133532"/>
        </w:tc>
      </w:tr>
      <w:tr w:rsidR="00A71EA2" w14:paraId="685357D6" w14:textId="77777777" w:rsidTr="00336EA7">
        <w:trPr>
          <w:gridAfter w:val="1"/>
          <w:wAfter w:w="74" w:type="dxa"/>
          <w:cantSplit/>
          <w:trHeight w:val="1134"/>
        </w:trPr>
        <w:tc>
          <w:tcPr>
            <w:tcW w:w="671" w:type="dxa"/>
            <w:shd w:val="clear" w:color="auto" w:fill="D1D1D1" w:themeFill="background2" w:themeFillShade="E6"/>
            <w:textDirection w:val="btLr"/>
          </w:tcPr>
          <w:p w14:paraId="5FF48322" w14:textId="77777777" w:rsidR="00133532" w:rsidRPr="00133532" w:rsidRDefault="00133532" w:rsidP="00133532">
            <w:pPr>
              <w:widowControl w:val="0"/>
              <w:spacing w:line="229" w:lineRule="exact"/>
              <w:ind w:left="113" w:right="-20"/>
              <w:jc w:val="center"/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</w:pP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D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sc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r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p</w:t>
            </w:r>
            <w:r w:rsidRPr="0013353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if</w:t>
            </w:r>
            <w:r w:rsidRPr="00133532">
              <w:rPr>
                <w:rFonts w:ascii="Arial" w:eastAsia="Arial" w:hAnsi="Arial" w:cs="Arial"/>
                <w:color w:val="000000"/>
                <w:spacing w:val="57"/>
                <w:sz w:val="16"/>
                <w:szCs w:val="16"/>
              </w:rPr>
              <w:t xml:space="preserve"> 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de</w:t>
            </w:r>
            <w:r w:rsidRPr="0013353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33532"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v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o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 w:rsidRPr="00133532"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>r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spacing w:val="53"/>
                <w:sz w:val="16"/>
                <w:szCs w:val="16"/>
              </w:rPr>
              <w:t xml:space="preserve"> 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ct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ion</w:t>
            </w:r>
          </w:p>
          <w:p w14:paraId="442D15F5" w14:textId="77777777" w:rsidR="00133532" w:rsidRDefault="00133532" w:rsidP="00133532">
            <w:pPr>
              <w:ind w:left="113" w:right="113"/>
            </w:pPr>
          </w:p>
        </w:tc>
        <w:tc>
          <w:tcPr>
            <w:tcW w:w="9736" w:type="dxa"/>
            <w:gridSpan w:val="9"/>
          </w:tcPr>
          <w:p w14:paraId="07F493A0" w14:textId="77777777" w:rsidR="00133532" w:rsidRPr="00133532" w:rsidRDefault="00133532" w:rsidP="00133532">
            <w:pPr>
              <w:widowControl w:val="0"/>
              <w:spacing w:line="237" w:lineRule="auto"/>
              <w:ind w:right="760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u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ez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que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q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ue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li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gn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 v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>t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r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a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cti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o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7"/>
                <w:sz w:val="18"/>
                <w:szCs w:val="18"/>
              </w:rPr>
              <w:t xml:space="preserve">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>s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ou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li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g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d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m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si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3"/>
                <w:w w:val="99"/>
                <w:sz w:val="18"/>
                <w:szCs w:val="18"/>
              </w:rPr>
              <w:t>o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é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o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m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q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ue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s,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>s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ci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3"/>
                <w:w w:val="99"/>
                <w:sz w:val="18"/>
                <w:szCs w:val="18"/>
              </w:rPr>
              <w:t>a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t 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vir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on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8"/>
                <w:szCs w:val="18"/>
              </w:rPr>
              <w:t>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en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>l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13353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</w:p>
          <w:p w14:paraId="7F0CA9A5" w14:textId="77777777" w:rsidR="00133532" w:rsidRDefault="00133532"/>
          <w:p w14:paraId="431B548D" w14:textId="77777777" w:rsidR="00133532" w:rsidRDefault="00133532"/>
          <w:p w14:paraId="08455B77" w14:textId="77777777" w:rsidR="00133532" w:rsidRDefault="00133532"/>
          <w:p w14:paraId="5C273CC6" w14:textId="77777777" w:rsidR="00133532" w:rsidRDefault="00133532"/>
        </w:tc>
      </w:tr>
      <w:tr w:rsidR="000F5173" w14:paraId="79D78428" w14:textId="77777777" w:rsidTr="00CA0832">
        <w:trPr>
          <w:cantSplit/>
          <w:trHeight w:val="1134"/>
        </w:trPr>
        <w:tc>
          <w:tcPr>
            <w:tcW w:w="671" w:type="dxa"/>
            <w:shd w:val="clear" w:color="auto" w:fill="D1D1D1" w:themeFill="background2" w:themeFillShade="E6"/>
            <w:textDirection w:val="btLr"/>
          </w:tcPr>
          <w:p w14:paraId="605D99C3" w14:textId="2D5F92D5" w:rsidR="00133532" w:rsidRPr="00133532" w:rsidRDefault="00133532" w:rsidP="001335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133532">
              <w:rPr>
                <w:rFonts w:ascii="Arial" w:hAnsi="Arial" w:cs="Arial"/>
                <w:sz w:val="16"/>
                <w:szCs w:val="16"/>
              </w:rPr>
              <w:t>Type d’action</w:t>
            </w:r>
          </w:p>
        </w:tc>
        <w:sdt>
          <w:sdtPr>
            <w:id w:val="-195131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1E0B2B3" w14:textId="6982DCFE" w:rsidR="00133532" w:rsidRDefault="001335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58" w:type="dxa"/>
          </w:tcPr>
          <w:p w14:paraId="24341CE0" w14:textId="6E3B8B9D" w:rsidR="00133532" w:rsidRPr="00133532" w:rsidRDefault="00133532">
            <w:pPr>
              <w:rPr>
                <w:sz w:val="16"/>
                <w:szCs w:val="16"/>
              </w:rPr>
            </w:pP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 w:rsidRPr="0013353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13353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'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iti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tiv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d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 xml:space="preserve"> l’enseignant :</w:t>
            </w:r>
            <w:r w:rsidR="00B032CA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 xml:space="preserve"> </w:t>
            </w:r>
            <w:r w:rsidR="00B032CA"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a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cti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on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 xml:space="preserve">s </w:t>
            </w:r>
            <w:r w:rsidR="00B032CA">
              <w:rPr>
                <w:rFonts w:ascii="Arial" w:eastAsia="Arial" w:hAnsi="Arial" w:cs="Arial"/>
                <w:color w:val="4F6128"/>
                <w:spacing w:val="-1"/>
                <w:sz w:val="16"/>
                <w:szCs w:val="16"/>
              </w:rPr>
              <w:t>m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is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e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 xml:space="preserve">s </w:t>
            </w:r>
            <w:r w:rsidR="00B032CA"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en</w:t>
            </w:r>
            <w:r w:rsidR="00B032CA">
              <w:rPr>
                <w:rFonts w:ascii="Arial" w:eastAsia="Arial" w:hAnsi="Arial" w:cs="Arial"/>
                <w:color w:val="4F6128"/>
                <w:spacing w:val="-1"/>
                <w:sz w:val="16"/>
                <w:szCs w:val="16"/>
              </w:rPr>
              <w:t xml:space="preserve"> </w:t>
            </w:r>
            <w:r w:rsidR="00B032CA">
              <w:rPr>
                <w:rFonts w:ascii="Arial" w:eastAsia="Arial" w:hAnsi="Arial" w:cs="Arial"/>
                <w:color w:val="4F6128"/>
                <w:spacing w:val="-2"/>
                <w:w w:val="99"/>
                <w:sz w:val="16"/>
                <w:szCs w:val="16"/>
              </w:rPr>
              <w:t>p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l</w:t>
            </w:r>
            <w:r w:rsidR="00B032CA"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a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c</w:t>
            </w:r>
            <w:r w:rsidR="00B032CA"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e</w:t>
            </w:r>
            <w:r w:rsidR="00B032CA">
              <w:rPr>
                <w:rFonts w:ascii="Arial" w:eastAsia="Arial" w:hAnsi="Arial" w:cs="Arial"/>
                <w:color w:val="4F6128"/>
                <w:spacing w:val="1"/>
                <w:sz w:val="16"/>
                <w:szCs w:val="16"/>
              </w:rPr>
              <w:t xml:space="preserve"> </w:t>
            </w:r>
            <w:r w:rsidR="00B032CA"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p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a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r</w:t>
            </w:r>
            <w:r w:rsidR="00B032CA">
              <w:rPr>
                <w:rFonts w:ascii="Arial" w:eastAsia="Arial" w:hAnsi="Arial" w:cs="Arial"/>
                <w:color w:val="4F6128"/>
                <w:spacing w:val="2"/>
                <w:sz w:val="16"/>
                <w:szCs w:val="16"/>
              </w:rPr>
              <w:t xml:space="preserve"> </w:t>
            </w:r>
            <w:r w:rsidR="00B032CA"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d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e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s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 xml:space="preserve"> 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p</w:t>
            </w:r>
            <w:r w:rsidR="00B032CA">
              <w:rPr>
                <w:rFonts w:ascii="Arial" w:eastAsia="Arial" w:hAnsi="Arial" w:cs="Arial"/>
                <w:color w:val="4F6128"/>
                <w:spacing w:val="2"/>
                <w:w w:val="99"/>
                <w:sz w:val="16"/>
                <w:szCs w:val="16"/>
              </w:rPr>
              <w:t>a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 xml:space="preserve">r 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de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s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 xml:space="preserve"> </w:t>
            </w:r>
            <w:r w:rsidR="00B032CA"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en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s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e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i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g</w:t>
            </w:r>
            <w:r w:rsidR="00B032CA">
              <w:rPr>
                <w:rFonts w:ascii="Arial" w:eastAsia="Arial" w:hAnsi="Arial" w:cs="Arial"/>
                <w:color w:val="4F6128"/>
                <w:spacing w:val="2"/>
                <w:w w:val="99"/>
                <w:sz w:val="16"/>
                <w:szCs w:val="16"/>
              </w:rPr>
              <w:t>n</w:t>
            </w:r>
            <w:r w:rsidR="00B032CA"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a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n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ts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 xml:space="preserve"> dans le cadre des apprentissages. </w:t>
            </w:r>
          </w:p>
        </w:tc>
        <w:sdt>
          <w:sdtPr>
            <w:id w:val="132192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7E44786B" w14:textId="370008ED" w:rsidR="00133532" w:rsidRDefault="001335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7" w:type="dxa"/>
            <w:gridSpan w:val="2"/>
          </w:tcPr>
          <w:p w14:paraId="23F73475" w14:textId="073FA1B7" w:rsidR="00B032CA" w:rsidRDefault="00133532" w:rsidP="00B032CA">
            <w:pPr>
              <w:widowControl w:val="0"/>
              <w:tabs>
                <w:tab w:val="left" w:pos="4001"/>
              </w:tabs>
              <w:rPr>
                <w:rFonts w:ascii="Arial" w:eastAsia="Arial" w:hAnsi="Arial" w:cs="Arial"/>
                <w:color w:val="4F6128"/>
                <w:sz w:val="16"/>
                <w:szCs w:val="16"/>
              </w:rPr>
            </w:pP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 w:rsidRPr="0013353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13353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'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iti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tiv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d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 xml:space="preserve">e la </w:t>
            </w:r>
            <w:r w:rsidR="00B032CA"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direction</w:t>
            </w:r>
            <w:r w:rsidR="00B032CA"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 xml:space="preserve"> :</w:t>
            </w:r>
            <w:r w:rsidR="00B032CA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 xml:space="preserve"> </w:t>
            </w:r>
            <w:r w:rsidR="00B032CA"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a</w:t>
            </w:r>
            <w:r w:rsidR="00B032CA">
              <w:rPr>
                <w:rFonts w:ascii="Arial" w:eastAsia="Arial" w:hAnsi="Arial" w:cs="Arial"/>
                <w:color w:val="4F6128"/>
                <w:sz w:val="16"/>
                <w:szCs w:val="16"/>
              </w:rPr>
              <w:t>cti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on</w:t>
            </w:r>
            <w:r w:rsidR="00B032CA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 xml:space="preserve">s visant à améliorer le fonctionnement de l’établissement (économie </w:t>
            </w:r>
            <w:r w:rsidR="00641522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d’énergie, gestion des déchets…)</w:t>
            </w:r>
          </w:p>
          <w:p w14:paraId="23CC96CF" w14:textId="5DA42B71" w:rsidR="00133532" w:rsidRPr="00133532" w:rsidRDefault="00133532">
            <w:pPr>
              <w:rPr>
                <w:sz w:val="16"/>
                <w:szCs w:val="16"/>
              </w:rPr>
            </w:pPr>
          </w:p>
        </w:tc>
        <w:sdt>
          <w:sdtPr>
            <w:id w:val="-69892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2" w:type="dxa"/>
              </w:tcPr>
              <w:p w14:paraId="7AC25970" w14:textId="191B85F8" w:rsidR="00133532" w:rsidRDefault="001335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05F4B8E1" w14:textId="77777777" w:rsidR="00133532" w:rsidRDefault="00133532" w:rsidP="00133532">
            <w:pPr>
              <w:widowControl w:val="0"/>
              <w:tabs>
                <w:tab w:val="left" w:pos="4001"/>
                <w:tab w:val="left" w:pos="6294"/>
              </w:tabs>
              <w:spacing w:line="241" w:lineRule="auto"/>
              <w:ind w:right="-54"/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</w:pP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 w:rsidRPr="0013353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13353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'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iti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tiv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d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 é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q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u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p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133532">
              <w:rPr>
                <w:rFonts w:ascii="Arial" w:eastAsia="Arial" w:hAnsi="Arial" w:cs="Arial"/>
                <w:color w:val="000000"/>
                <w:spacing w:val="-1"/>
                <w:w w:val="99"/>
                <w:sz w:val="16"/>
                <w:szCs w:val="16"/>
              </w:rPr>
              <w:t>d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u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tiv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 w:rsidRPr="00133532">
              <w:rPr>
                <w:rFonts w:ascii="Arial" w:eastAsia="Arial" w:hAnsi="Arial" w:cs="Arial"/>
                <w:color w:val="000000"/>
                <w:spacing w:val="2"/>
                <w:w w:val="99"/>
                <w:sz w:val="16"/>
                <w:szCs w:val="16"/>
              </w:rPr>
              <w:t>(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vi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 xml:space="preserve"> scolaire)</w:t>
            </w:r>
            <w:r w:rsidR="00B032CA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 xml:space="preserve"> : </w:t>
            </w:r>
          </w:p>
          <w:p w14:paraId="35B2E5E1" w14:textId="63BF4B5D" w:rsidR="00641522" w:rsidRDefault="0058031C" w:rsidP="00133532">
            <w:pPr>
              <w:widowControl w:val="0"/>
              <w:tabs>
                <w:tab w:val="left" w:pos="4001"/>
                <w:tab w:val="left" w:pos="6294"/>
              </w:tabs>
              <w:spacing w:line="241" w:lineRule="auto"/>
              <w:ind w:right="-54"/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actions</w:t>
            </w:r>
            <w:proofErr w:type="gramEnd"/>
            <w:r w:rsidR="00641522"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 xml:space="preserve"> éducatives et/ou de sensibilisation. </w:t>
            </w:r>
          </w:p>
          <w:p w14:paraId="0CEE2084" w14:textId="363628A9" w:rsidR="00B032CA" w:rsidRPr="00133532" w:rsidRDefault="00B032CA" w:rsidP="00133532">
            <w:pPr>
              <w:widowControl w:val="0"/>
              <w:tabs>
                <w:tab w:val="left" w:pos="4001"/>
                <w:tab w:val="left" w:pos="6294"/>
              </w:tabs>
              <w:spacing w:line="241" w:lineRule="auto"/>
              <w:ind w:right="-54"/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</w:pPr>
          </w:p>
        </w:tc>
        <w:sdt>
          <w:sdtPr>
            <w:id w:val="18047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6622120" w14:textId="5C78582C" w:rsidR="00133532" w:rsidRDefault="001335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51" w:type="dxa"/>
            <w:gridSpan w:val="2"/>
          </w:tcPr>
          <w:p w14:paraId="6F58A171" w14:textId="77777777" w:rsidR="00133532" w:rsidRDefault="00133532" w:rsidP="00133532">
            <w:pPr>
              <w:widowControl w:val="0"/>
              <w:ind w:right="14"/>
              <w:rPr>
                <w:rFonts w:ascii="Arial" w:eastAsia="Arial" w:hAnsi="Arial" w:cs="Arial"/>
                <w:color w:val="4F6128"/>
                <w:sz w:val="16"/>
                <w:szCs w:val="16"/>
              </w:rPr>
            </w:pP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A l'i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iti</w:t>
            </w:r>
            <w:r w:rsidRPr="0013353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a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i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v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d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é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13353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è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v</w:t>
            </w:r>
            <w:r w:rsidRPr="0013353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133532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:</w:t>
            </w:r>
            <w:r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cti</w:t>
            </w:r>
            <w:r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color w:val="4F6128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4F6128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F6128"/>
                <w:spacing w:val="-2"/>
                <w:w w:val="99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4F6128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4F6128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4F6128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è</w:t>
            </w:r>
            <w:r>
              <w:rPr>
                <w:rFonts w:ascii="Arial" w:eastAsia="Arial" w:hAnsi="Arial" w:cs="Arial"/>
                <w:color w:val="4F6128"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color w:val="4F6128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4F6128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color w:val="4F6128"/>
                <w:spacing w:val="2"/>
                <w:w w:val="9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4F6128"/>
                <w:w w:val="99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4F6128"/>
                <w:spacing w:val="-1"/>
                <w:w w:val="99"/>
                <w:sz w:val="16"/>
                <w:szCs w:val="16"/>
              </w:rPr>
              <w:t>égué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4F6128"/>
                <w:spacing w:val="3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color w:val="4F6128"/>
                <w:sz w:val="16"/>
                <w:szCs w:val="16"/>
              </w:rPr>
              <w:t>)</w:t>
            </w:r>
          </w:p>
          <w:p w14:paraId="4115BBEF" w14:textId="77777777" w:rsidR="00133532" w:rsidRDefault="00133532"/>
        </w:tc>
      </w:tr>
      <w:tr w:rsidR="006E051A" w14:paraId="44BBC0B6" w14:textId="09C43EAE" w:rsidTr="00D734EC">
        <w:trPr>
          <w:cantSplit/>
          <w:trHeight w:val="306"/>
        </w:trPr>
        <w:tc>
          <w:tcPr>
            <w:tcW w:w="671" w:type="dxa"/>
            <w:vMerge w:val="restart"/>
            <w:shd w:val="clear" w:color="auto" w:fill="D1D1D1" w:themeFill="background2" w:themeFillShade="E6"/>
            <w:textDirection w:val="btLr"/>
          </w:tcPr>
          <w:p w14:paraId="073FEC46" w14:textId="5294078C" w:rsidR="006E051A" w:rsidRPr="00641522" w:rsidRDefault="006E051A" w:rsidP="00641522">
            <w:pPr>
              <w:widowControl w:val="0"/>
              <w:spacing w:line="229" w:lineRule="exact"/>
              <w:ind w:left="113" w:right="-20"/>
              <w:jc w:val="center"/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</w:pPr>
            <w:r w:rsidRPr="0064152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 w:rsidRPr="00641522">
              <w:rPr>
                <w:rFonts w:ascii="Arial" w:eastAsia="Arial" w:hAnsi="Arial" w:cs="Arial"/>
                <w:color w:val="000000"/>
                <w:sz w:val="16"/>
                <w:szCs w:val="16"/>
              </w:rPr>
              <w:t>ct</w:t>
            </w:r>
            <w:r w:rsidRPr="0064152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64152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ur</w:t>
            </w:r>
            <w:r w:rsidRPr="0064152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 w:rsidRPr="0064152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par</w:t>
            </w:r>
            <w:r w:rsidRPr="00641522"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>t</w:t>
            </w:r>
            <w:r w:rsidRPr="00641522">
              <w:rPr>
                <w:rFonts w:ascii="Arial" w:eastAsia="Arial" w:hAnsi="Arial" w:cs="Arial"/>
                <w:color w:val="000000"/>
                <w:sz w:val="16"/>
                <w:szCs w:val="16"/>
              </w:rPr>
              <w:t>ici</w:t>
            </w:r>
            <w:r w:rsidRPr="00641522">
              <w:rPr>
                <w:rFonts w:ascii="Arial" w:eastAsia="Arial" w:hAnsi="Arial" w:cs="Arial"/>
                <w:color w:val="000000"/>
                <w:spacing w:val="-3"/>
                <w:w w:val="99"/>
                <w:sz w:val="16"/>
                <w:szCs w:val="16"/>
              </w:rPr>
              <w:t>p</w:t>
            </w:r>
            <w:r w:rsidRPr="0064152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an</w:t>
            </w:r>
            <w:r w:rsidRPr="00641522">
              <w:rPr>
                <w:rFonts w:ascii="Arial" w:eastAsia="Arial" w:hAnsi="Arial" w:cs="Arial"/>
                <w:color w:val="000000"/>
                <w:sz w:val="16"/>
                <w:szCs w:val="16"/>
              </w:rPr>
              <w:t>ts</w:t>
            </w:r>
            <w:r w:rsidRPr="00641522"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 w:rsidRPr="0064152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à</w:t>
            </w:r>
            <w:r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 xml:space="preserve"> l’action</w:t>
            </w:r>
          </w:p>
          <w:p w14:paraId="5BF5E58B" w14:textId="77777777" w:rsidR="006E051A" w:rsidRDefault="006E051A" w:rsidP="00641522">
            <w:pPr>
              <w:ind w:left="113" w:right="113"/>
            </w:pPr>
          </w:p>
        </w:tc>
        <w:tc>
          <w:tcPr>
            <w:tcW w:w="9810" w:type="dxa"/>
            <w:gridSpan w:val="10"/>
            <w:shd w:val="clear" w:color="auto" w:fill="D1D1D1" w:themeFill="background2" w:themeFillShade="E6"/>
          </w:tcPr>
          <w:p w14:paraId="68F61CCD" w14:textId="0A67BFB7" w:rsidR="006E051A" w:rsidRDefault="006E051A" w:rsidP="00641522"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d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q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u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z l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n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b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d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>'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è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d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2"/>
                <w:sz w:val="18"/>
                <w:szCs w:val="18"/>
              </w:rPr>
              <w:t>'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a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d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ult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d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r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>c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men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m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p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i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q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u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8"/>
                <w:szCs w:val="18"/>
              </w:rPr>
              <w:t>d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an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 l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9"/>
                <w:sz w:val="18"/>
                <w:szCs w:val="18"/>
              </w:rPr>
              <w:t xml:space="preserve">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2"/>
                <w:w w:val="99"/>
                <w:sz w:val="18"/>
                <w:szCs w:val="18"/>
              </w:rPr>
              <w:t>m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is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en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œ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u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8"/>
                <w:szCs w:val="18"/>
              </w:rPr>
              <w:t>r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d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ct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io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64152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</w:p>
        </w:tc>
      </w:tr>
      <w:tr w:rsidR="00A71EA2" w14:paraId="0CD3A512" w14:textId="77777777" w:rsidTr="00336EA7">
        <w:tc>
          <w:tcPr>
            <w:tcW w:w="671" w:type="dxa"/>
            <w:vMerge/>
            <w:shd w:val="clear" w:color="auto" w:fill="D1D1D1" w:themeFill="background2" w:themeFillShade="E6"/>
          </w:tcPr>
          <w:p w14:paraId="71DCD098" w14:textId="77777777" w:rsidR="006E051A" w:rsidRDefault="006E051A" w:rsidP="00641522"/>
        </w:tc>
        <w:tc>
          <w:tcPr>
            <w:tcW w:w="2194" w:type="dxa"/>
            <w:gridSpan w:val="2"/>
          </w:tcPr>
          <w:p w14:paraId="600079B9" w14:textId="2218F3D0" w:rsidR="006E051A" w:rsidRDefault="006E051A" w:rsidP="00641522">
            <w:r w:rsidRPr="00641522">
              <w:rPr>
                <w:sz w:val="18"/>
                <w:szCs w:val="18"/>
              </w:rPr>
              <w:t>Nombres d’él</w:t>
            </w:r>
            <w:r>
              <w:rPr>
                <w:sz w:val="18"/>
                <w:szCs w:val="18"/>
              </w:rPr>
              <w:t>è</w:t>
            </w:r>
            <w:r w:rsidRPr="00641522">
              <w:rPr>
                <w:sz w:val="18"/>
                <w:szCs w:val="18"/>
              </w:rPr>
              <w:t>ves acteurs</w:t>
            </w:r>
          </w:p>
        </w:tc>
        <w:tc>
          <w:tcPr>
            <w:tcW w:w="2024" w:type="dxa"/>
            <w:gridSpan w:val="2"/>
          </w:tcPr>
          <w:p w14:paraId="045CABF8" w14:textId="77777777" w:rsidR="006E051A" w:rsidRDefault="006E051A" w:rsidP="00641522"/>
        </w:tc>
        <w:tc>
          <w:tcPr>
            <w:tcW w:w="3405" w:type="dxa"/>
            <w:gridSpan w:val="3"/>
          </w:tcPr>
          <w:p w14:paraId="4DA7EEE0" w14:textId="07058AC7" w:rsidR="006E051A" w:rsidRDefault="006E051A" w:rsidP="006E051A">
            <w:pPr>
              <w:widowControl w:val="0"/>
              <w:tabs>
                <w:tab w:val="left" w:pos="5917"/>
              </w:tabs>
              <w:ind w:right="680"/>
            </w:pPr>
            <w:r w:rsidRPr="00641522">
              <w:rPr>
                <w:sz w:val="18"/>
                <w:szCs w:val="18"/>
              </w:rPr>
              <w:t>Nombres d’</w:t>
            </w:r>
            <w:r>
              <w:rPr>
                <w:sz w:val="18"/>
                <w:szCs w:val="18"/>
              </w:rPr>
              <w:t>adult</w:t>
            </w:r>
            <w:r w:rsidRPr="00641522">
              <w:rPr>
                <w:sz w:val="18"/>
                <w:szCs w:val="18"/>
              </w:rPr>
              <w:t>es acteurs</w:t>
            </w:r>
          </w:p>
        </w:tc>
        <w:tc>
          <w:tcPr>
            <w:tcW w:w="2187" w:type="dxa"/>
            <w:gridSpan w:val="3"/>
          </w:tcPr>
          <w:p w14:paraId="128B80AA" w14:textId="77777777" w:rsidR="006E051A" w:rsidRDefault="006E051A" w:rsidP="00641522"/>
        </w:tc>
      </w:tr>
      <w:tr w:rsidR="006E051A" w14:paraId="5C00CB34" w14:textId="77777777" w:rsidTr="00D734EC">
        <w:tc>
          <w:tcPr>
            <w:tcW w:w="671" w:type="dxa"/>
            <w:vMerge/>
            <w:shd w:val="clear" w:color="auto" w:fill="D1D1D1" w:themeFill="background2" w:themeFillShade="E6"/>
          </w:tcPr>
          <w:p w14:paraId="6EEC7923" w14:textId="77777777" w:rsidR="006E051A" w:rsidRDefault="006E051A" w:rsidP="00641522"/>
        </w:tc>
        <w:tc>
          <w:tcPr>
            <w:tcW w:w="9810" w:type="dxa"/>
            <w:gridSpan w:val="10"/>
            <w:shd w:val="clear" w:color="auto" w:fill="D1D1D1" w:themeFill="background2" w:themeFillShade="E6"/>
          </w:tcPr>
          <w:p w14:paraId="42554339" w14:textId="121D54FF" w:rsidR="006E051A" w:rsidRPr="006E051A" w:rsidRDefault="006E051A" w:rsidP="006E051A">
            <w:pPr>
              <w:widowControl w:val="0"/>
              <w:spacing w:line="238" w:lineRule="auto"/>
              <w:ind w:right="611"/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</w:pP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S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on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ty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pe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8"/>
                <w:szCs w:val="18"/>
              </w:rPr>
              <w:t>d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'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cti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on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(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4"/>
                <w:w w:val="99"/>
                <w:sz w:val="18"/>
                <w:szCs w:val="18"/>
              </w:rPr>
              <w:t>o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-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dé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gu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>s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pro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4"/>
                <w:sz w:val="18"/>
                <w:szCs w:val="18"/>
              </w:rPr>
              <w:t>j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p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éda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go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g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q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u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/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éd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u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>c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tif…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)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2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d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q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ue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z l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 cl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ss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s,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g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ro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u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pe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s,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q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u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p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u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no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d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rs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n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>i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m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l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qu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é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d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4"/>
                <w:sz w:val="18"/>
                <w:szCs w:val="18"/>
              </w:rPr>
              <w:t>i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r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3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ct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em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d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an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 l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0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r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éa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lis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ti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6E051A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 xml:space="preserve">. </w:t>
            </w:r>
          </w:p>
        </w:tc>
      </w:tr>
      <w:tr w:rsidR="006E051A" w14:paraId="03AF0ED1" w14:textId="77777777" w:rsidTr="00336EA7">
        <w:trPr>
          <w:trHeight w:val="2688"/>
        </w:trPr>
        <w:tc>
          <w:tcPr>
            <w:tcW w:w="671" w:type="dxa"/>
            <w:vMerge/>
            <w:shd w:val="clear" w:color="auto" w:fill="D1D1D1" w:themeFill="background2" w:themeFillShade="E6"/>
          </w:tcPr>
          <w:p w14:paraId="4032DFA0" w14:textId="77777777" w:rsidR="006E051A" w:rsidRDefault="006E051A" w:rsidP="00641522"/>
        </w:tc>
        <w:tc>
          <w:tcPr>
            <w:tcW w:w="9810" w:type="dxa"/>
            <w:gridSpan w:val="10"/>
          </w:tcPr>
          <w:p w14:paraId="16422C6D" w14:textId="64830011" w:rsidR="006E051A" w:rsidRDefault="006E051A" w:rsidP="00641522"/>
        </w:tc>
      </w:tr>
      <w:tr w:rsidR="00D734EC" w14:paraId="1EF8FDC6" w14:textId="77777777" w:rsidTr="00CA0832">
        <w:tc>
          <w:tcPr>
            <w:tcW w:w="671" w:type="dxa"/>
            <w:vMerge w:val="restart"/>
            <w:shd w:val="clear" w:color="auto" w:fill="D1D1D1" w:themeFill="background2" w:themeFillShade="E6"/>
            <w:textDirection w:val="btLr"/>
          </w:tcPr>
          <w:p w14:paraId="5C9D499B" w14:textId="56A0D7AF" w:rsidR="006E051A" w:rsidRPr="006E051A" w:rsidRDefault="006E051A" w:rsidP="006E051A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E051A">
              <w:rPr>
                <w:rFonts w:ascii="Arial" w:hAnsi="Arial" w:cs="Arial"/>
                <w:sz w:val="18"/>
                <w:szCs w:val="18"/>
              </w:rPr>
              <w:t>Objectifs visés</w:t>
            </w:r>
          </w:p>
        </w:tc>
        <w:tc>
          <w:tcPr>
            <w:tcW w:w="5191" w:type="dxa"/>
            <w:gridSpan w:val="6"/>
            <w:shd w:val="clear" w:color="auto" w:fill="D1D1D1" w:themeFill="background2" w:themeFillShade="E6"/>
          </w:tcPr>
          <w:p w14:paraId="4A0D5C2B" w14:textId="15277C87" w:rsidR="006E051A" w:rsidRPr="00D734EC" w:rsidRDefault="006E051A" w:rsidP="00D734EC">
            <w:pPr>
              <w:widowControl w:val="0"/>
              <w:spacing w:line="241" w:lineRule="auto"/>
              <w:ind w:right="-54"/>
              <w:jc w:val="center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6E051A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é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é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 w:rsidRPr="006E051A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color w:val="000000"/>
                <w:spacing w:val="-3"/>
                <w:w w:val="99"/>
                <w:sz w:val="18"/>
                <w:szCs w:val="18"/>
              </w:rPr>
              <w:t>n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u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 w:rsidRPr="006E051A"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u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Pr="006E051A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é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è</w:t>
            </w:r>
            <w:r w:rsidRPr="006E051A"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v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(o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c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tifs 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é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6E051A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ifs,</w:t>
            </w:r>
            <w:r w:rsidRPr="006E051A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 w:rsidRPr="006E051A"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é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 w:rsidRPr="006E051A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i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que</w:t>
            </w:r>
            <w:r w:rsidRPr="006E051A"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s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 w:rsidRPr="006E051A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i</w:t>
            </w:r>
            <w:r w:rsidRPr="006E051A"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qu</w:t>
            </w:r>
            <w:r w:rsidRPr="006E051A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6E051A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 w:rsidRPr="006E051A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4619" w:type="dxa"/>
            <w:gridSpan w:val="4"/>
            <w:shd w:val="clear" w:color="auto" w:fill="D1D1D1" w:themeFill="background2" w:themeFillShade="E6"/>
          </w:tcPr>
          <w:p w14:paraId="4BB94E2D" w14:textId="475872C2" w:rsidR="006E051A" w:rsidRDefault="006E051A" w:rsidP="006E051A">
            <w:pPr>
              <w:jc w:val="center"/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vis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'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liss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20"/>
                <w:szCs w:val="20"/>
              </w:rPr>
              <w:t>è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</w:t>
            </w:r>
          </w:p>
        </w:tc>
      </w:tr>
      <w:tr w:rsidR="006E051A" w14:paraId="45352AED" w14:textId="77777777" w:rsidTr="00CA0832">
        <w:trPr>
          <w:trHeight w:val="3337"/>
        </w:trPr>
        <w:tc>
          <w:tcPr>
            <w:tcW w:w="671" w:type="dxa"/>
            <w:vMerge/>
            <w:shd w:val="clear" w:color="auto" w:fill="D1D1D1" w:themeFill="background2" w:themeFillShade="E6"/>
          </w:tcPr>
          <w:p w14:paraId="65F5A068" w14:textId="77777777" w:rsidR="006E051A" w:rsidRDefault="006E051A" w:rsidP="006E051A"/>
        </w:tc>
        <w:tc>
          <w:tcPr>
            <w:tcW w:w="5191" w:type="dxa"/>
            <w:gridSpan w:val="6"/>
          </w:tcPr>
          <w:p w14:paraId="375C109E" w14:textId="77777777" w:rsidR="006E051A" w:rsidRDefault="006E051A" w:rsidP="006E051A"/>
        </w:tc>
        <w:tc>
          <w:tcPr>
            <w:tcW w:w="4619" w:type="dxa"/>
            <w:gridSpan w:val="4"/>
          </w:tcPr>
          <w:p w14:paraId="1EFF5A3A" w14:textId="77777777" w:rsidR="006E051A" w:rsidRDefault="006E051A" w:rsidP="006E051A"/>
        </w:tc>
      </w:tr>
    </w:tbl>
    <w:p w14:paraId="1B723BB6" w14:textId="2ACE83E6" w:rsidR="006E051A" w:rsidRDefault="006E051A"/>
    <w:p w14:paraId="39C53280" w14:textId="77777777" w:rsidR="00CC5533" w:rsidRDefault="00CC5533">
      <w:pPr>
        <w:sectPr w:rsidR="00CC5533" w:rsidSect="001335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A6CBC5" w14:textId="40AA055B" w:rsidR="006E051A" w:rsidRDefault="006E051A"/>
    <w:tbl>
      <w:tblPr>
        <w:tblStyle w:val="Grilledutableau"/>
        <w:tblW w:w="10481" w:type="dxa"/>
        <w:tblLook w:val="04A0" w:firstRow="1" w:lastRow="0" w:firstColumn="1" w:lastColumn="0" w:noHBand="0" w:noVBand="1"/>
      </w:tblPr>
      <w:tblGrid>
        <w:gridCol w:w="704"/>
        <w:gridCol w:w="796"/>
        <w:gridCol w:w="1845"/>
        <w:gridCol w:w="497"/>
        <w:gridCol w:w="1918"/>
        <w:gridCol w:w="478"/>
        <w:gridCol w:w="2170"/>
        <w:gridCol w:w="436"/>
        <w:gridCol w:w="1637"/>
      </w:tblGrid>
      <w:tr w:rsidR="006C5640" w:rsidRPr="00027AA6" w14:paraId="4577608B" w14:textId="77777777" w:rsidTr="00CC3886">
        <w:trPr>
          <w:trHeight w:val="274"/>
        </w:trPr>
        <w:tc>
          <w:tcPr>
            <w:tcW w:w="704" w:type="dxa"/>
            <w:vMerge w:val="restart"/>
            <w:shd w:val="clear" w:color="auto" w:fill="D1D1D1" w:themeFill="background2" w:themeFillShade="E6"/>
            <w:textDirection w:val="btLr"/>
          </w:tcPr>
          <w:p w14:paraId="64D8DD7A" w14:textId="77777777" w:rsidR="00D17460" w:rsidRPr="00027AA6" w:rsidRDefault="00D17460" w:rsidP="006E55C1">
            <w:pPr>
              <w:ind w:left="113" w:right="113"/>
              <w:jc w:val="center"/>
              <w:rPr>
                <w:rFonts w:ascii="Arial" w:hAnsi="Arial" w:cs="Arial"/>
              </w:rPr>
            </w:pPr>
            <w:r w:rsidRPr="00C67347">
              <w:rPr>
                <w:rFonts w:ascii="Arial" w:hAnsi="Arial" w:cs="Arial"/>
                <w:sz w:val="18"/>
                <w:szCs w:val="18"/>
                <w:shd w:val="clear" w:color="auto" w:fill="D1D1D1" w:themeFill="background2" w:themeFillShade="E6"/>
              </w:rPr>
              <w:t xml:space="preserve">Dispositifs </w:t>
            </w:r>
            <w:r w:rsidRPr="004E5671">
              <w:rPr>
                <w:rFonts w:ascii="Arial" w:hAnsi="Arial" w:cs="Arial"/>
                <w:sz w:val="18"/>
                <w:szCs w:val="18"/>
              </w:rPr>
              <w:t>utilisés</w:t>
            </w:r>
          </w:p>
        </w:tc>
        <w:tc>
          <w:tcPr>
            <w:tcW w:w="9777" w:type="dxa"/>
            <w:gridSpan w:val="8"/>
            <w:shd w:val="clear" w:color="auto" w:fill="D1D1D1" w:themeFill="background2" w:themeFillShade="E6"/>
          </w:tcPr>
          <w:p w14:paraId="6EB589E1" w14:textId="55431DC5" w:rsidR="00D17460" w:rsidRPr="00027AA6" w:rsidRDefault="00D17460" w:rsidP="00EA041C">
            <w:pPr>
              <w:widowControl w:val="0"/>
              <w:spacing w:after="31"/>
              <w:ind w:left="219" w:right="-20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Co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z l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2"/>
                <w:sz w:val="18"/>
                <w:szCs w:val="18"/>
              </w:rPr>
              <w:t xml:space="preserve"> 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p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u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b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lics 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>t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ou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u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si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u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r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p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ssi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b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)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pacing w:val="7"/>
                <w:sz w:val="18"/>
                <w:szCs w:val="18"/>
              </w:rPr>
              <w:t xml:space="preserve"> </w:t>
            </w:r>
            <w:r w:rsidRPr="00027AA6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</w:p>
        </w:tc>
      </w:tr>
      <w:tr w:rsidR="009E6F90" w14:paraId="59C571CF" w14:textId="77777777" w:rsidTr="00CC3886">
        <w:trPr>
          <w:trHeight w:val="532"/>
        </w:trPr>
        <w:tc>
          <w:tcPr>
            <w:tcW w:w="704" w:type="dxa"/>
            <w:vMerge/>
            <w:shd w:val="clear" w:color="auto" w:fill="D1D1D1" w:themeFill="background2" w:themeFillShade="E6"/>
          </w:tcPr>
          <w:p w14:paraId="0FBF8C3E" w14:textId="77777777" w:rsidR="00D17460" w:rsidRDefault="00D17460" w:rsidP="00EA041C"/>
        </w:tc>
        <w:sdt>
          <w:sdtPr>
            <w:id w:val="-45887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</w:tcPr>
              <w:p w14:paraId="4273CE89" w14:textId="02196B9B" w:rsidR="00D17460" w:rsidRDefault="0052316E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</w:tcPr>
          <w:p w14:paraId="48A76D9A" w14:textId="13D8A8B8" w:rsidR="00D17460" w:rsidRPr="003D075C" w:rsidRDefault="00D17460" w:rsidP="003D075C">
            <w:pPr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3253E"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 w:rsidRPr="0023253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23253E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Pr="0023253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23253E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23253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gne</w:t>
            </w:r>
            <w:r w:rsidRPr="0023253E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m</w:t>
            </w:r>
            <w:r w:rsidRPr="0023253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23253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23253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ts </w:t>
            </w:r>
            <w:r w:rsidRPr="0023253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d</w:t>
            </w:r>
            <w:r w:rsidRPr="0023253E">
              <w:rPr>
                <w:rFonts w:ascii="Arial" w:eastAsia="Arial" w:hAnsi="Arial" w:cs="Arial"/>
                <w:color w:val="000000"/>
                <w:sz w:val="16"/>
                <w:szCs w:val="16"/>
              </w:rPr>
              <w:t>is</w:t>
            </w:r>
            <w:r w:rsidRPr="0023253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c</w:t>
            </w:r>
            <w:r w:rsidRPr="0023253E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23253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p</w:t>
            </w:r>
            <w:r w:rsidRPr="0023253E">
              <w:rPr>
                <w:rFonts w:ascii="Arial" w:eastAsia="Arial" w:hAnsi="Arial" w:cs="Arial"/>
                <w:color w:val="000000"/>
                <w:sz w:val="16"/>
                <w:szCs w:val="16"/>
              </w:rPr>
              <w:t>li</w:t>
            </w:r>
            <w:r w:rsidRPr="0023253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na</w:t>
            </w:r>
            <w:r w:rsidRPr="0023253E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23253E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r</w:t>
            </w:r>
            <w:r w:rsidRPr="0023253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23253E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</w:p>
        </w:tc>
        <w:sdt>
          <w:sdtPr>
            <w:id w:val="148558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</w:tcPr>
              <w:p w14:paraId="5A248E93" w14:textId="2F7FCC25" w:rsidR="00D17460" w:rsidRDefault="0052316E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8" w:type="dxa"/>
          </w:tcPr>
          <w:p w14:paraId="477E913E" w14:textId="77777777" w:rsidR="00D17460" w:rsidRDefault="00D17460" w:rsidP="00EA041C"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gne</w:t>
            </w:r>
            <w:r w:rsidRPr="006E55C1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m</w:t>
            </w:r>
            <w:r w:rsidRPr="006E55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ts i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 w:rsidRPr="006E55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6E55C1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r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/</w:t>
            </w:r>
            <w:r w:rsidRPr="006E55C1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tr</w:t>
            </w:r>
            <w:r w:rsidRPr="006E55C1">
              <w:rPr>
                <w:rFonts w:ascii="Arial" w:eastAsia="Arial" w:hAnsi="Arial" w:cs="Arial"/>
                <w:color w:val="000000"/>
                <w:spacing w:val="-2"/>
                <w:w w:val="99"/>
                <w:sz w:val="16"/>
                <w:szCs w:val="16"/>
              </w:rPr>
              <w:t>a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sdisci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p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li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na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6E55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re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</w:p>
        </w:tc>
        <w:sdt>
          <w:sdtPr>
            <w:id w:val="-171773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8" w:type="dxa"/>
              </w:tcPr>
              <w:p w14:paraId="5D96CA51" w14:textId="0312FEDB" w:rsidR="00D17460" w:rsidRDefault="0052316E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70" w:type="dxa"/>
          </w:tcPr>
          <w:p w14:paraId="7CDC7A9C" w14:textId="111C5FCD" w:rsidR="00D17460" w:rsidRPr="00045472" w:rsidRDefault="00045472" w:rsidP="00EA041C">
            <w:pPr>
              <w:rPr>
                <w:sz w:val="18"/>
                <w:szCs w:val="18"/>
              </w:rPr>
            </w:pPr>
            <w:r w:rsidRPr="006E55C1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S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6E55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r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vic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s t</w:t>
            </w:r>
            <w:r w:rsidRPr="006E55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h</w:t>
            </w:r>
            <w:r w:rsidRPr="006E55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q</w:t>
            </w:r>
            <w:r w:rsidRPr="006E55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u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</w:p>
        </w:tc>
        <w:sdt>
          <w:sdtPr>
            <w:rPr>
              <w:rFonts w:ascii="Arial" w:eastAsia="Arial" w:hAnsi="Arial" w:cs="Arial"/>
              <w:color w:val="000000"/>
              <w:w w:val="99"/>
              <w:sz w:val="18"/>
              <w:szCs w:val="18"/>
            </w:rPr>
            <w:id w:val="178229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158B62C" w14:textId="24C8748E" w:rsidR="00D17460" w:rsidRPr="001D0433" w:rsidRDefault="0052316E" w:rsidP="00EA041C">
                <w:pPr>
                  <w:widowControl w:val="0"/>
                  <w:ind w:right="-20"/>
                  <w:rPr>
                    <w:rFonts w:ascii="Arial" w:eastAsia="Arial" w:hAnsi="Arial" w:cs="Arial"/>
                    <w:color w:val="000000"/>
                    <w:w w:val="99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w w:val="99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37" w:type="dxa"/>
          </w:tcPr>
          <w:p w14:paraId="3351876F" w14:textId="77777777" w:rsidR="00D17460" w:rsidRDefault="00D17460" w:rsidP="00EA041C"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6E55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fi</w:t>
            </w:r>
            <w:r w:rsidRPr="006E55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rm</w:t>
            </w:r>
            <w:r w:rsidRPr="006E55C1"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e</w:t>
            </w:r>
            <w:r w:rsidRPr="006E55C1"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 w:rsidRPr="006E55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ie</w:t>
            </w:r>
          </w:p>
        </w:tc>
      </w:tr>
      <w:tr w:rsidR="009E6F90" w14:paraId="5AA7A9F5" w14:textId="77777777" w:rsidTr="00CC3886">
        <w:tc>
          <w:tcPr>
            <w:tcW w:w="704" w:type="dxa"/>
            <w:vMerge/>
            <w:shd w:val="clear" w:color="auto" w:fill="D1D1D1" w:themeFill="background2" w:themeFillShade="E6"/>
          </w:tcPr>
          <w:p w14:paraId="06ABECCB" w14:textId="77777777" w:rsidR="00D17460" w:rsidRDefault="00D17460" w:rsidP="00EA041C"/>
        </w:tc>
        <w:sdt>
          <w:sdtPr>
            <w:id w:val="-47345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</w:tcPr>
              <w:p w14:paraId="0CA7CC04" w14:textId="20A3B2E0" w:rsidR="00D17460" w:rsidRDefault="0052316E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</w:tcPr>
          <w:p w14:paraId="64CE1E5A" w14:textId="77777777" w:rsidR="0031000D" w:rsidRPr="001F23D5" w:rsidRDefault="0031000D" w:rsidP="0031000D">
            <w:pPr>
              <w:widowControl w:val="0"/>
              <w:spacing w:line="241" w:lineRule="auto"/>
              <w:ind w:right="301"/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</w:pPr>
            <w:r w:rsidRPr="001F23D5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 w:rsidRPr="001F23D5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emp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p</w:t>
            </w:r>
            <w:r w:rsidRPr="001F23D5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1F23D5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r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isc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o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1F23D5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r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</w:p>
          <w:p w14:paraId="1C4A65A2" w14:textId="77777777" w:rsidR="00D17460" w:rsidRPr="001F23D5" w:rsidRDefault="00D17460" w:rsidP="00EA041C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16875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</w:tcPr>
              <w:p w14:paraId="6D29C9D2" w14:textId="243E834C" w:rsidR="00D17460" w:rsidRPr="001F23D5" w:rsidRDefault="0052316E" w:rsidP="00EA041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18" w:type="dxa"/>
          </w:tcPr>
          <w:p w14:paraId="5D8D39EC" w14:textId="77777777" w:rsidR="001F23D5" w:rsidRPr="001F23D5" w:rsidRDefault="001F23D5" w:rsidP="001F23D5">
            <w:pPr>
              <w:widowControl w:val="0"/>
              <w:spacing w:line="242" w:lineRule="auto"/>
              <w:ind w:right="-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F23D5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V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sc</w:t>
            </w:r>
            <w:r w:rsidRPr="001F23D5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o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1F23D5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r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</w:p>
          <w:p w14:paraId="0DF3EF33" w14:textId="77777777" w:rsidR="001F23D5" w:rsidRPr="001F23D5" w:rsidRDefault="001F23D5" w:rsidP="001F23D5">
            <w:pPr>
              <w:widowControl w:val="0"/>
              <w:ind w:right="-20"/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</w:pPr>
            <w:r w:rsidRPr="001F23D5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(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 w:rsidRPr="001F23D5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V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C/C</w:t>
            </w:r>
            <w:r w:rsidRPr="001F23D5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V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L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</w:t>
            </w:r>
            <w:r w:rsidRPr="001F23D5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 w:rsidRPr="001F23D5">
              <w:rPr>
                <w:rFonts w:ascii="Arial" w:eastAsia="Arial" w:hAnsi="Arial" w:cs="Arial"/>
                <w:color w:val="000000"/>
                <w:spacing w:val="2"/>
                <w:w w:val="99"/>
                <w:sz w:val="16"/>
                <w:szCs w:val="16"/>
              </w:rPr>
              <w:t>o-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d</w:t>
            </w:r>
            <w:r w:rsidRPr="001F23D5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é</w:t>
            </w:r>
            <w:r w:rsidRPr="001F23D5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g</w:t>
            </w:r>
            <w:r w:rsidRPr="001F23D5">
              <w:rPr>
                <w:rFonts w:ascii="Arial" w:eastAsia="Arial" w:hAnsi="Arial" w:cs="Arial"/>
                <w:color w:val="000000"/>
                <w:spacing w:val="-2"/>
                <w:w w:val="99"/>
                <w:sz w:val="16"/>
                <w:szCs w:val="16"/>
              </w:rPr>
              <w:t>u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é</w:t>
            </w:r>
            <w:r w:rsidRPr="001F23D5">
              <w:rPr>
                <w:rFonts w:ascii="Arial" w:eastAsia="Arial" w:hAnsi="Arial" w:cs="Arial"/>
                <w:color w:val="000000"/>
                <w:sz w:val="16"/>
                <w:szCs w:val="16"/>
              </w:rPr>
              <w:t>s…</w:t>
            </w:r>
            <w:r w:rsidRPr="001F23D5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)</w:t>
            </w:r>
          </w:p>
          <w:p w14:paraId="7730728C" w14:textId="77777777" w:rsidR="00D17460" w:rsidRPr="001F23D5" w:rsidRDefault="00D17460" w:rsidP="0031000D">
            <w:pPr>
              <w:rPr>
                <w:sz w:val="16"/>
                <w:szCs w:val="16"/>
              </w:rPr>
            </w:pPr>
          </w:p>
        </w:tc>
        <w:sdt>
          <w:sdtPr>
            <w:id w:val="165564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8" w:type="dxa"/>
              </w:tcPr>
              <w:p w14:paraId="18A76F68" w14:textId="68F1C883" w:rsidR="00D17460" w:rsidRDefault="0052316E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70" w:type="dxa"/>
          </w:tcPr>
          <w:p w14:paraId="5CD438CB" w14:textId="77777777" w:rsidR="00D375EB" w:rsidRPr="00D375EB" w:rsidRDefault="00D375EB" w:rsidP="00D375EB">
            <w:pPr>
              <w:widowControl w:val="0"/>
              <w:spacing w:line="241" w:lineRule="auto"/>
              <w:ind w:right="-5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375EB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S</w:t>
            </w:r>
            <w:r w:rsidRPr="00D375EB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D375EB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r</w:t>
            </w:r>
            <w:r w:rsidRPr="00D375EB">
              <w:rPr>
                <w:rFonts w:ascii="Arial" w:eastAsia="Arial" w:hAnsi="Arial" w:cs="Arial"/>
                <w:color w:val="000000"/>
                <w:sz w:val="16"/>
                <w:szCs w:val="16"/>
              </w:rPr>
              <w:t>vic</w:t>
            </w:r>
            <w:r w:rsidRPr="00D375EB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D375E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 w:rsidRPr="00D375EB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D375EB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dm</w:t>
            </w:r>
            <w:r w:rsidRPr="00D375EB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D375EB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D375EB">
              <w:rPr>
                <w:rFonts w:ascii="Arial" w:eastAsia="Arial" w:hAnsi="Arial" w:cs="Arial"/>
                <w:color w:val="000000"/>
                <w:sz w:val="16"/>
                <w:szCs w:val="16"/>
              </w:rPr>
              <w:t>ist</w:t>
            </w:r>
            <w:r w:rsidRPr="00D375EB">
              <w:rPr>
                <w:rFonts w:ascii="Arial" w:eastAsia="Arial" w:hAnsi="Arial" w:cs="Arial"/>
                <w:color w:val="000000"/>
                <w:spacing w:val="2"/>
                <w:w w:val="99"/>
                <w:sz w:val="16"/>
                <w:szCs w:val="16"/>
              </w:rPr>
              <w:t>r</w:t>
            </w:r>
            <w:r w:rsidRPr="00D375EB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D375EB">
              <w:rPr>
                <w:rFonts w:ascii="Arial" w:eastAsia="Arial" w:hAnsi="Arial" w:cs="Arial"/>
                <w:color w:val="000000"/>
                <w:sz w:val="16"/>
                <w:szCs w:val="16"/>
              </w:rPr>
              <w:t>tifs</w:t>
            </w:r>
          </w:p>
          <w:p w14:paraId="6A6996B6" w14:textId="77777777" w:rsidR="00D17460" w:rsidRPr="00D375EB" w:rsidRDefault="00D17460" w:rsidP="00EA041C">
            <w:pPr>
              <w:rPr>
                <w:sz w:val="16"/>
                <w:szCs w:val="16"/>
              </w:rPr>
            </w:pPr>
          </w:p>
        </w:tc>
        <w:sdt>
          <w:sdtPr>
            <w:id w:val="-15452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FC7AB37" w14:textId="6AE22261" w:rsidR="00D17460" w:rsidRDefault="0052316E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7" w:type="dxa"/>
          </w:tcPr>
          <w:p w14:paraId="0DB1336B" w14:textId="3F4D2514" w:rsidR="004E5671" w:rsidRPr="004E5671" w:rsidRDefault="004E5671" w:rsidP="004E5671">
            <w:pPr>
              <w:widowControl w:val="0"/>
              <w:ind w:right="-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E5671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 w:rsidRPr="004E567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u</w:t>
            </w:r>
            <w:r w:rsidRPr="004E5671"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 w:rsidRPr="004E5671">
              <w:rPr>
                <w:rFonts w:ascii="Arial" w:eastAsia="Arial" w:hAnsi="Arial" w:cs="Arial"/>
                <w:color w:val="000000"/>
                <w:spacing w:val="2"/>
                <w:w w:val="99"/>
                <w:sz w:val="16"/>
                <w:szCs w:val="16"/>
              </w:rPr>
              <w:t>r</w:t>
            </w:r>
            <w:r w:rsidRPr="004E567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4E567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Pr="004E567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à</w:t>
            </w:r>
            <w:r w:rsidRPr="004E5671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4E5671">
              <w:rPr>
                <w:rFonts w:ascii="Arial" w:eastAsia="Arial" w:hAnsi="Arial" w:cs="Arial"/>
                <w:color w:val="000000"/>
                <w:spacing w:val="-2"/>
                <w:w w:val="99"/>
                <w:sz w:val="16"/>
                <w:szCs w:val="16"/>
              </w:rPr>
              <w:t>p</w:t>
            </w:r>
            <w:r w:rsidRPr="004E5671"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 w:rsidRPr="004E567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4E5671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 w:rsidRPr="004E567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i</w:t>
            </w:r>
            <w:r w:rsidRPr="004E5671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Pr="004E567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4E5671"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  <w:r w:rsidRPr="004E567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:</w:t>
            </w:r>
          </w:p>
          <w:p w14:paraId="5A005AC9" w14:textId="77777777" w:rsidR="00D17460" w:rsidRDefault="00D17460" w:rsidP="00EA041C"/>
        </w:tc>
      </w:tr>
      <w:tr w:rsidR="004A159C" w14:paraId="64775453" w14:textId="77777777" w:rsidTr="005478B8">
        <w:tc>
          <w:tcPr>
            <w:tcW w:w="704" w:type="dxa"/>
            <w:vMerge w:val="restart"/>
            <w:shd w:val="clear" w:color="auto" w:fill="D1D1D1" w:themeFill="background2" w:themeFillShade="E6"/>
            <w:textDirection w:val="btLr"/>
          </w:tcPr>
          <w:p w14:paraId="6D300D25" w14:textId="6CC2E2F9" w:rsidR="004E5671" w:rsidRPr="00BF2AC1" w:rsidRDefault="009B2A4A" w:rsidP="009B2A4A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2AC1">
              <w:rPr>
                <w:rFonts w:ascii="Arial" w:hAnsi="Arial" w:cs="Arial"/>
                <w:sz w:val="18"/>
                <w:szCs w:val="18"/>
              </w:rPr>
              <w:t>Champs disciplinaires</w:t>
            </w:r>
          </w:p>
        </w:tc>
        <w:tc>
          <w:tcPr>
            <w:tcW w:w="9777" w:type="dxa"/>
            <w:gridSpan w:val="8"/>
            <w:shd w:val="clear" w:color="auto" w:fill="D1D1D1" w:themeFill="background2" w:themeFillShade="E6"/>
          </w:tcPr>
          <w:p w14:paraId="21376055" w14:textId="0A545BA1" w:rsidR="004E5671" w:rsidRDefault="005E5664" w:rsidP="00EA041C"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Cit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z l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2"/>
                <w:w w:val="99"/>
                <w:sz w:val="18"/>
                <w:szCs w:val="18"/>
              </w:rPr>
              <w:t>d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isci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p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li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n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 i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li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q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-3"/>
                <w:w w:val="99"/>
                <w:sz w:val="18"/>
                <w:szCs w:val="18"/>
              </w:rPr>
              <w:t>u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2"/>
                <w:w w:val="99"/>
                <w:sz w:val="18"/>
                <w:szCs w:val="18"/>
              </w:rPr>
              <w:t>e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(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p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é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cis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z l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n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om</w:t>
            </w:r>
            <w:r w:rsidRPr="00434A7C">
              <w:rPr>
                <w:rFonts w:ascii="Arial" w:eastAsia="Arial" w:hAnsi="Arial" w:cs="Arial"/>
                <w:i/>
                <w:iCs/>
                <w:color w:val="000000"/>
                <w:spacing w:val="2"/>
                <w:sz w:val="18"/>
                <w:szCs w:val="18"/>
              </w:rPr>
              <w:t>s</w:t>
            </w:r>
          </w:p>
        </w:tc>
      </w:tr>
      <w:tr w:rsidR="00733790" w14:paraId="33830E7D" w14:textId="77777777" w:rsidTr="005478B8">
        <w:trPr>
          <w:trHeight w:val="1418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0EADDE0" w14:textId="77777777" w:rsidR="004E5671" w:rsidRPr="00BF2AC1" w:rsidRDefault="004E5671" w:rsidP="00EA041C">
            <w:pPr>
              <w:rPr>
                <w:sz w:val="18"/>
                <w:szCs w:val="18"/>
              </w:rPr>
            </w:pPr>
          </w:p>
        </w:tc>
        <w:tc>
          <w:tcPr>
            <w:tcW w:w="9777" w:type="dxa"/>
            <w:gridSpan w:val="8"/>
            <w:tcBorders>
              <w:bottom w:val="single" w:sz="4" w:space="0" w:color="auto"/>
            </w:tcBorders>
          </w:tcPr>
          <w:p w14:paraId="7BC0EE4E" w14:textId="77777777" w:rsidR="004E5671" w:rsidRDefault="004E5671" w:rsidP="00EA041C"/>
        </w:tc>
      </w:tr>
      <w:tr w:rsidR="00472289" w14:paraId="0FE8F470" w14:textId="77777777" w:rsidTr="005478B8">
        <w:tc>
          <w:tcPr>
            <w:tcW w:w="704" w:type="dxa"/>
            <w:vMerge w:val="restart"/>
            <w:shd w:val="clear" w:color="auto" w:fill="D1D1D1" w:themeFill="background2" w:themeFillShade="E6"/>
            <w:textDirection w:val="btLr"/>
          </w:tcPr>
          <w:p w14:paraId="5C4114EF" w14:textId="77777777" w:rsidR="00C67347" w:rsidRPr="00BF2AC1" w:rsidRDefault="00C67347" w:rsidP="00CC3886">
            <w:pPr>
              <w:widowControl w:val="0"/>
              <w:spacing w:line="229" w:lineRule="exact"/>
              <w:ind w:left="113" w:right="-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F2AC1"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 w:rsidRPr="00BF2AC1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DD</w:t>
            </w:r>
            <w:r w:rsidRPr="00BF2AC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BF2AC1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BF2AC1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 w:rsidRPr="00BF2AC1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BF2AC1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 w:rsidRPr="00BF2AC1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 w:rsidRPr="00BF2AC1">
              <w:rPr>
                <w:rFonts w:ascii="Arial" w:eastAsia="Arial" w:hAnsi="Arial" w:cs="Arial"/>
                <w:color w:val="000000"/>
                <w:spacing w:val="-3"/>
                <w:w w:val="99"/>
                <w:sz w:val="18"/>
                <w:szCs w:val="18"/>
              </w:rPr>
              <w:t>é</w:t>
            </w:r>
            <w:r w:rsidRPr="00BF2AC1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(</w:t>
            </w:r>
            <w:r w:rsidRPr="00BF2AC1"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</w:p>
          <w:p w14:paraId="22B6CEAC" w14:textId="77777777" w:rsidR="00472289" w:rsidRPr="00BF2AC1" w:rsidRDefault="00472289" w:rsidP="00CC388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777" w:type="dxa"/>
            <w:gridSpan w:val="8"/>
            <w:shd w:val="clear" w:color="auto" w:fill="D1D1D1" w:themeFill="background2" w:themeFillShade="E6"/>
          </w:tcPr>
          <w:p w14:paraId="052C4F40" w14:textId="6678F59E" w:rsidR="00472289" w:rsidRPr="006522CA" w:rsidRDefault="00472289" w:rsidP="006522CA">
            <w:pPr>
              <w:widowControl w:val="0"/>
              <w:spacing w:line="231" w:lineRule="auto"/>
              <w:ind w:left="219" w:right="365"/>
              <w:rPr>
                <w:rFonts w:ascii="Arial" w:hAnsi="Arial" w:cs="Arial"/>
                <w:sz w:val="18"/>
                <w:szCs w:val="18"/>
              </w:rPr>
            </w:pP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S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i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A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ctio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2"/>
                <w:sz w:val="16"/>
                <w:szCs w:val="16"/>
              </w:rPr>
              <w:t xml:space="preserve">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li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en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v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u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3"/>
                <w:w w:val="99"/>
                <w:sz w:val="16"/>
                <w:szCs w:val="16"/>
              </w:rPr>
              <w:t>n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o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u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d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3"/>
                <w:sz w:val="16"/>
                <w:szCs w:val="16"/>
              </w:rPr>
              <w:t xml:space="preserve">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ODD,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o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h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z l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a-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l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h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é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m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ti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q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u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es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a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b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o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rd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pacing w:val="-3"/>
                <w:w w:val="99"/>
                <w:sz w:val="16"/>
                <w:szCs w:val="16"/>
              </w:rPr>
              <w:t>é</w:t>
            </w:r>
            <w:r w:rsidR="002B5E99"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es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2"/>
                <w:szCs w:val="12"/>
              </w:rPr>
              <w:t>(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2"/>
                <w:szCs w:val="12"/>
              </w:rPr>
              <w:t>p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2"/>
                <w:szCs w:val="12"/>
              </w:rPr>
              <w:t>l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2"/>
                <w:szCs w:val="12"/>
              </w:rPr>
              <w:t>u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2"/>
                <w:szCs w:val="12"/>
              </w:rPr>
              <w:t>si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2"/>
                <w:szCs w:val="12"/>
              </w:rPr>
              <w:t>eu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sz w:val="12"/>
                <w:szCs w:val="12"/>
              </w:rPr>
              <w:t>r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2"/>
                <w:szCs w:val="12"/>
              </w:rPr>
              <w:t>s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sz w:val="12"/>
                <w:szCs w:val="12"/>
              </w:rPr>
              <w:t xml:space="preserve"> r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2"/>
                <w:szCs w:val="12"/>
              </w:rPr>
              <w:t>é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2"/>
                <w:w w:val="99"/>
                <w:sz w:val="12"/>
                <w:szCs w:val="12"/>
              </w:rPr>
              <w:t>p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3"/>
                <w:w w:val="99"/>
                <w:sz w:val="12"/>
                <w:szCs w:val="12"/>
              </w:rPr>
              <w:t>o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2"/>
                <w:szCs w:val="12"/>
              </w:rPr>
              <w:t>n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2"/>
                <w:szCs w:val="12"/>
              </w:rPr>
              <w:t>s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2"/>
                <w:szCs w:val="12"/>
              </w:rPr>
              <w:t>e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w w:val="99"/>
                <w:sz w:val="12"/>
                <w:szCs w:val="12"/>
              </w:rPr>
              <w:t>s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2"/>
                <w:szCs w:val="12"/>
              </w:rPr>
              <w:t>po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2"/>
                <w:szCs w:val="12"/>
              </w:rPr>
              <w:t>ssi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2"/>
                <w:szCs w:val="12"/>
              </w:rPr>
              <w:t>b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2"/>
                <w:szCs w:val="12"/>
              </w:rPr>
              <w:t>l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2"/>
                <w:szCs w:val="12"/>
              </w:rPr>
              <w:t>e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pacing w:val="3"/>
                <w:sz w:val="12"/>
                <w:szCs w:val="12"/>
              </w:rPr>
              <w:t>s</w:t>
            </w:r>
            <w:r w:rsidRPr="00A95343">
              <w:rPr>
                <w:rFonts w:ascii="Arial" w:eastAsia="Arial" w:hAnsi="Arial" w:cs="Arial"/>
                <w:i/>
                <w:iCs/>
                <w:color w:val="000000"/>
                <w:sz w:val="12"/>
                <w:szCs w:val="12"/>
              </w:rPr>
              <w:t xml:space="preserve">) </w:t>
            </w:r>
            <w:hyperlink r:id="rId5">
              <w:r w:rsidRPr="006522CA">
                <w:rPr>
                  <w:rFonts w:ascii="Arial" w:hAnsi="Arial" w:cs="Arial"/>
                  <w:color w:val="800080"/>
                  <w:sz w:val="16"/>
                  <w:szCs w:val="16"/>
                  <w:u w:val="single"/>
                </w:rPr>
                <w:t>https://</w:t>
              </w:r>
              <w:r w:rsidRPr="006522CA">
                <w:rPr>
                  <w:rFonts w:ascii="Arial" w:hAnsi="Arial" w:cs="Arial"/>
                  <w:color w:val="800080"/>
                  <w:spacing w:val="-1"/>
                  <w:sz w:val="16"/>
                  <w:szCs w:val="16"/>
                  <w:u w:val="single"/>
                </w:rPr>
                <w:t>www</w:t>
              </w:r>
              <w:r w:rsidRPr="006522CA">
                <w:rPr>
                  <w:rFonts w:ascii="Arial" w:hAnsi="Arial" w:cs="Arial"/>
                  <w:color w:val="800080"/>
                  <w:sz w:val="16"/>
                  <w:szCs w:val="16"/>
                  <w:u w:val="single"/>
                </w:rPr>
                <w:t>.un.org/</w:t>
              </w:r>
              <w:r w:rsidRPr="006522CA">
                <w:rPr>
                  <w:rFonts w:ascii="Arial" w:hAnsi="Arial" w:cs="Arial"/>
                  <w:color w:val="800080"/>
                  <w:spacing w:val="1"/>
                  <w:sz w:val="16"/>
                  <w:szCs w:val="16"/>
                  <w:u w:val="single"/>
                </w:rPr>
                <w:t>s</w:t>
              </w:r>
              <w:r w:rsidRPr="006522CA">
                <w:rPr>
                  <w:rFonts w:ascii="Arial" w:hAnsi="Arial" w:cs="Arial"/>
                  <w:color w:val="800080"/>
                  <w:sz w:val="16"/>
                  <w:szCs w:val="16"/>
                  <w:u w:val="single"/>
                </w:rPr>
                <w:t>u</w:t>
              </w:r>
              <w:r w:rsidRPr="006522CA">
                <w:rPr>
                  <w:rFonts w:ascii="Arial" w:hAnsi="Arial" w:cs="Arial"/>
                  <w:color w:val="800080"/>
                  <w:spacing w:val="2"/>
                  <w:sz w:val="16"/>
                  <w:szCs w:val="16"/>
                  <w:u w:val="single"/>
                </w:rPr>
                <w:t>s</w:t>
              </w:r>
              <w:r w:rsidRPr="006522CA">
                <w:rPr>
                  <w:rFonts w:ascii="Arial" w:hAnsi="Arial" w:cs="Arial"/>
                  <w:color w:val="800080"/>
                  <w:sz w:val="16"/>
                  <w:szCs w:val="16"/>
                  <w:u w:val="single"/>
                </w:rPr>
                <w:t>tainabledev</w:t>
              </w:r>
              <w:r w:rsidRPr="006522CA">
                <w:rPr>
                  <w:rFonts w:ascii="Arial" w:hAnsi="Arial" w:cs="Arial"/>
                  <w:color w:val="800080"/>
                  <w:spacing w:val="-1"/>
                  <w:sz w:val="16"/>
                  <w:szCs w:val="16"/>
                  <w:u w:val="single"/>
                </w:rPr>
                <w:t>e</w:t>
              </w:r>
              <w:r w:rsidRPr="006522CA">
                <w:rPr>
                  <w:rFonts w:ascii="Arial" w:hAnsi="Arial" w:cs="Arial"/>
                  <w:color w:val="800080"/>
                  <w:sz w:val="16"/>
                  <w:szCs w:val="16"/>
                  <w:u w:val="single"/>
                </w:rPr>
                <w:t>lopmen</w:t>
              </w:r>
              <w:r w:rsidRPr="006522CA">
                <w:rPr>
                  <w:rFonts w:ascii="Arial" w:hAnsi="Arial" w:cs="Arial"/>
                  <w:color w:val="800080"/>
                  <w:spacing w:val="2"/>
                  <w:sz w:val="16"/>
                  <w:szCs w:val="16"/>
                  <w:u w:val="single"/>
                </w:rPr>
                <w:t>t</w:t>
              </w:r>
              <w:r w:rsidRPr="006522CA">
                <w:rPr>
                  <w:rFonts w:ascii="Arial" w:hAnsi="Arial" w:cs="Arial"/>
                  <w:color w:val="800080"/>
                  <w:sz w:val="16"/>
                  <w:szCs w:val="16"/>
                  <w:u w:val="single"/>
                </w:rPr>
                <w:t>/fr/obj</w:t>
              </w:r>
              <w:r w:rsidRPr="006522CA">
                <w:rPr>
                  <w:rFonts w:ascii="Arial" w:hAnsi="Arial" w:cs="Arial"/>
                  <w:color w:val="800080"/>
                  <w:spacing w:val="-1"/>
                  <w:sz w:val="16"/>
                  <w:szCs w:val="16"/>
                  <w:u w:val="single"/>
                </w:rPr>
                <w:t>e</w:t>
              </w:r>
              <w:r w:rsidRPr="006522CA">
                <w:rPr>
                  <w:rFonts w:ascii="Arial" w:hAnsi="Arial" w:cs="Arial"/>
                  <w:color w:val="800080"/>
                  <w:sz w:val="16"/>
                  <w:szCs w:val="16"/>
                  <w:u w:val="single"/>
                </w:rPr>
                <w:t>ctif</w:t>
              </w:r>
              <w:r w:rsidRPr="006522CA">
                <w:rPr>
                  <w:rFonts w:ascii="Arial" w:hAnsi="Arial" w:cs="Arial"/>
                  <w:color w:val="800080"/>
                  <w:spacing w:val="7"/>
                  <w:sz w:val="16"/>
                  <w:szCs w:val="16"/>
                  <w:u w:val="single"/>
                </w:rPr>
                <w:t>s</w:t>
              </w:r>
              <w:r w:rsidRPr="006522CA">
                <w:rPr>
                  <w:rFonts w:ascii="Arial" w:hAnsi="Arial" w:cs="Arial"/>
                  <w:color w:val="800080"/>
                  <w:spacing w:val="1"/>
                  <w:sz w:val="16"/>
                  <w:szCs w:val="16"/>
                  <w:u w:val="single"/>
                </w:rPr>
                <w:t>-</w:t>
              </w:r>
              <w:r w:rsidRPr="006522CA">
                <w:rPr>
                  <w:rFonts w:ascii="Arial" w:hAnsi="Arial" w:cs="Arial"/>
                  <w:color w:val="800080"/>
                  <w:sz w:val="16"/>
                  <w:szCs w:val="16"/>
                  <w:u w:val="single"/>
                </w:rPr>
                <w:t>de-developpem</w:t>
              </w:r>
              <w:r w:rsidRPr="006522CA">
                <w:rPr>
                  <w:rFonts w:ascii="Arial" w:hAnsi="Arial" w:cs="Arial"/>
                  <w:color w:val="800080"/>
                  <w:spacing w:val="-1"/>
                  <w:sz w:val="16"/>
                  <w:szCs w:val="16"/>
                  <w:u w:val="single"/>
                </w:rPr>
                <w:t>e</w:t>
              </w:r>
              <w:r w:rsidRPr="006522CA">
                <w:rPr>
                  <w:rFonts w:ascii="Arial" w:hAnsi="Arial" w:cs="Arial"/>
                  <w:color w:val="800080"/>
                  <w:sz w:val="16"/>
                  <w:szCs w:val="16"/>
                  <w:u w:val="single"/>
                </w:rPr>
                <w:t>nt-d</w:t>
              </w:r>
              <w:r w:rsidRPr="006522CA">
                <w:rPr>
                  <w:rFonts w:ascii="Arial" w:hAnsi="Arial" w:cs="Arial"/>
                  <w:color w:val="800080"/>
                  <w:spacing w:val="1"/>
                  <w:sz w:val="16"/>
                  <w:szCs w:val="16"/>
                  <w:u w:val="single"/>
                </w:rPr>
                <w:t>u</w:t>
              </w:r>
              <w:r w:rsidRPr="006522CA">
                <w:rPr>
                  <w:rFonts w:ascii="Arial" w:hAnsi="Arial" w:cs="Arial"/>
                  <w:color w:val="800080"/>
                  <w:sz w:val="16"/>
                  <w:szCs w:val="16"/>
                  <w:u w:val="single"/>
                </w:rPr>
                <w:t>rable/</w:t>
              </w:r>
            </w:hyperlink>
          </w:p>
        </w:tc>
      </w:tr>
      <w:tr w:rsidR="009E6F90" w14:paraId="64F1E42D" w14:textId="77777777" w:rsidTr="005478B8">
        <w:tc>
          <w:tcPr>
            <w:tcW w:w="704" w:type="dxa"/>
            <w:vMerge/>
            <w:shd w:val="clear" w:color="auto" w:fill="D1D1D1" w:themeFill="background2" w:themeFillShade="E6"/>
          </w:tcPr>
          <w:p w14:paraId="76F62A47" w14:textId="77777777" w:rsidR="00472289" w:rsidRDefault="00472289" w:rsidP="00CC3886">
            <w:pPr>
              <w:jc w:val="center"/>
            </w:pPr>
          </w:p>
        </w:tc>
        <w:tc>
          <w:tcPr>
            <w:tcW w:w="796" w:type="dxa"/>
          </w:tcPr>
          <w:p w14:paraId="5CC0CB78" w14:textId="6C8A2195" w:rsidR="00472289" w:rsidRDefault="00472289" w:rsidP="00EA041C">
            <w:r w:rsidRPr="00684005">
              <w:drawing>
                <wp:inline distT="0" distB="0" distL="0" distR="0" wp14:anchorId="0A3752AF" wp14:editId="5CB42828">
                  <wp:extent cx="171144" cy="179702"/>
                  <wp:effectExtent l="0" t="0" r="635" b="0"/>
                  <wp:docPr id="9924727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47276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2" cy="19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6B4AA72A" w14:textId="3F80B1FA" w:rsidR="00472289" w:rsidRPr="004A159C" w:rsidRDefault="00472289" w:rsidP="004A159C">
            <w:pPr>
              <w:widowControl w:val="0"/>
              <w:ind w:right="-20"/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-143020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pau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é</w:t>
            </w:r>
          </w:p>
        </w:tc>
        <w:tc>
          <w:tcPr>
            <w:tcW w:w="497" w:type="dxa"/>
          </w:tcPr>
          <w:p w14:paraId="29FBD7AB" w14:textId="5202A513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4A83B56D" wp14:editId="39D3E32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1905</wp:posOffset>
                  </wp:positionV>
                  <wp:extent cx="179697" cy="181413"/>
                  <wp:effectExtent l="0" t="0" r="0" b="0"/>
                  <wp:wrapNone/>
                  <wp:docPr id="1535" name="Picture 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 153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79697" cy="1814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dxa"/>
          </w:tcPr>
          <w:p w14:paraId="3D8D73B1" w14:textId="6A4B2B3E" w:rsidR="00472289" w:rsidRDefault="00472289" w:rsidP="00EA041C">
            <w:sdt>
              <w:sdtPr>
                <w:rPr>
                  <w:rFonts w:ascii="Arial" w:eastAsia="Arial" w:hAnsi="Arial" w:cs="Arial"/>
                  <w:color w:val="000000"/>
                  <w:spacing w:val="-1"/>
                  <w:sz w:val="12"/>
                  <w:szCs w:val="12"/>
                </w:rPr>
                <w:id w:val="-136682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1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«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»</w:t>
            </w:r>
          </w:p>
        </w:tc>
        <w:tc>
          <w:tcPr>
            <w:tcW w:w="478" w:type="dxa"/>
          </w:tcPr>
          <w:p w14:paraId="769C2C75" w14:textId="35575329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721E219C" wp14:editId="08FC561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1905</wp:posOffset>
                  </wp:positionV>
                  <wp:extent cx="179063" cy="181603"/>
                  <wp:effectExtent l="0" t="0" r="0" b="0"/>
                  <wp:wrapNone/>
                  <wp:docPr id="1533" name="Picture 1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 153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79063" cy="18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0" w:type="dxa"/>
          </w:tcPr>
          <w:p w14:paraId="60627891" w14:textId="4E4F266B" w:rsidR="00472289" w:rsidRDefault="00472289" w:rsidP="00EA041C"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-86313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onn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ê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re</w:t>
            </w:r>
          </w:p>
        </w:tc>
        <w:tc>
          <w:tcPr>
            <w:tcW w:w="436" w:type="dxa"/>
          </w:tcPr>
          <w:p w14:paraId="3CB83A74" w14:textId="655DF3DA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6060F0F9" wp14:editId="0209673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1905</wp:posOffset>
                  </wp:positionV>
                  <wp:extent cx="184143" cy="181603"/>
                  <wp:effectExtent l="0" t="0" r="0" b="0"/>
                  <wp:wrapNone/>
                  <wp:docPr id="1536" name="Picture 1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Picture 153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84143" cy="18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7" w:type="dxa"/>
          </w:tcPr>
          <w:p w14:paraId="02A73D93" w14:textId="69F815C6" w:rsidR="00472289" w:rsidRPr="00CB037B" w:rsidRDefault="00472289" w:rsidP="00EA041C">
            <w:pP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214030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du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 xml:space="preserve"> </w:t>
            </w:r>
          </w:p>
        </w:tc>
      </w:tr>
      <w:tr w:rsidR="009E6F90" w14:paraId="57F54D27" w14:textId="77777777" w:rsidTr="005478B8">
        <w:tc>
          <w:tcPr>
            <w:tcW w:w="704" w:type="dxa"/>
            <w:vMerge/>
            <w:shd w:val="clear" w:color="auto" w:fill="D1D1D1" w:themeFill="background2" w:themeFillShade="E6"/>
          </w:tcPr>
          <w:p w14:paraId="2ECB7FE6" w14:textId="77777777" w:rsidR="00472289" w:rsidRDefault="00472289" w:rsidP="00CC3886">
            <w:pPr>
              <w:jc w:val="center"/>
            </w:pPr>
          </w:p>
        </w:tc>
        <w:tc>
          <w:tcPr>
            <w:tcW w:w="796" w:type="dxa"/>
          </w:tcPr>
          <w:p w14:paraId="4FF65419" w14:textId="67949EE2" w:rsidR="00472289" w:rsidRDefault="00472289" w:rsidP="00EA041C">
            <w:r w:rsidRPr="00344BEB">
              <w:drawing>
                <wp:inline distT="0" distB="0" distL="0" distR="0" wp14:anchorId="4BA0219D" wp14:editId="7B1EF066">
                  <wp:extent cx="182111" cy="190647"/>
                  <wp:effectExtent l="0" t="0" r="8890" b="0"/>
                  <wp:docPr id="4317082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7082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8" cy="20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3805301A" w14:textId="4E1837D2" w:rsidR="00472289" w:rsidRPr="008D51CB" w:rsidRDefault="00472289" w:rsidP="008D51CB">
            <w:pPr>
              <w:widowControl w:val="0"/>
              <w:ind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-90276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ga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 s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497" w:type="dxa"/>
          </w:tcPr>
          <w:p w14:paraId="3A133A4D" w14:textId="3E25C345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49C10B21" wp14:editId="0DD4BB6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1270</wp:posOffset>
                  </wp:positionV>
                  <wp:extent cx="183507" cy="181603"/>
                  <wp:effectExtent l="0" t="0" r="0" b="0"/>
                  <wp:wrapNone/>
                  <wp:docPr id="1531" name="Picture 1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Picture 153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83507" cy="18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dxa"/>
          </w:tcPr>
          <w:p w14:paraId="0EB0622F" w14:textId="12199ADA" w:rsidR="00472289" w:rsidRPr="006F1382" w:rsidRDefault="00472289" w:rsidP="006F1382">
            <w:pPr>
              <w:widowControl w:val="0"/>
              <w:spacing w:line="243" w:lineRule="auto"/>
              <w:ind w:right="114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-158537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color w:val="000000"/>
                <w:spacing w:val="-3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</w:p>
        </w:tc>
        <w:tc>
          <w:tcPr>
            <w:tcW w:w="478" w:type="dxa"/>
          </w:tcPr>
          <w:p w14:paraId="1FB3601F" w14:textId="1FE2A564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4EFC30C" wp14:editId="0D1A756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1270</wp:posOffset>
                  </wp:positionV>
                  <wp:extent cx="188588" cy="181603"/>
                  <wp:effectExtent l="0" t="0" r="0" b="0"/>
                  <wp:wrapNone/>
                  <wp:docPr id="1532" name="Picture 1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Picture 1532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88588" cy="18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0" w:type="dxa"/>
          </w:tcPr>
          <w:p w14:paraId="3F7B3DD5" w14:textId="20CAEDBF" w:rsidR="00472289" w:rsidRPr="00E70766" w:rsidRDefault="00472289" w:rsidP="00E70766">
            <w:pPr>
              <w:widowControl w:val="0"/>
              <w:spacing w:line="243" w:lineRule="auto"/>
              <w:ind w:right="-32"/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170429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color w:val="000000"/>
                <w:spacing w:val="-3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û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abo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</w:p>
        </w:tc>
        <w:tc>
          <w:tcPr>
            <w:tcW w:w="436" w:type="dxa"/>
          </w:tcPr>
          <w:p w14:paraId="75FFF389" w14:textId="1C9DC169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6B11977C" wp14:editId="1CED4EA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1270</wp:posOffset>
                  </wp:positionV>
                  <wp:extent cx="179063" cy="181603"/>
                  <wp:effectExtent l="0" t="0" r="0" b="0"/>
                  <wp:wrapNone/>
                  <wp:docPr id="1529" name="Picture 1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Picture 1529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179063" cy="18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7" w:type="dxa"/>
          </w:tcPr>
          <w:p w14:paraId="772EC2D5" w14:textId="07EABED7" w:rsidR="00472289" w:rsidRPr="00A05AC1" w:rsidRDefault="00472289" w:rsidP="00A05AC1">
            <w:pPr>
              <w:widowControl w:val="0"/>
              <w:spacing w:line="243" w:lineRule="auto"/>
              <w:ind w:right="147"/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-1"/>
                  <w:sz w:val="12"/>
                  <w:szCs w:val="12"/>
                </w:rPr>
                <w:id w:val="-21111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1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ra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dé</w:t>
            </w:r>
            <w:r>
              <w:rPr>
                <w:rFonts w:ascii="Arial" w:eastAsia="Arial" w:hAnsi="Arial" w:cs="Arial"/>
                <w:color w:val="000000"/>
                <w:spacing w:val="-3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 c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-3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ue</w:t>
            </w:r>
          </w:p>
        </w:tc>
      </w:tr>
      <w:tr w:rsidR="009E6F90" w14:paraId="6BA6D87F" w14:textId="77777777" w:rsidTr="005478B8">
        <w:tc>
          <w:tcPr>
            <w:tcW w:w="704" w:type="dxa"/>
            <w:vMerge/>
            <w:shd w:val="clear" w:color="auto" w:fill="D1D1D1" w:themeFill="background2" w:themeFillShade="E6"/>
          </w:tcPr>
          <w:p w14:paraId="789DC108" w14:textId="77777777" w:rsidR="00472289" w:rsidRDefault="00472289" w:rsidP="00CC3886">
            <w:pPr>
              <w:jc w:val="center"/>
            </w:pPr>
          </w:p>
        </w:tc>
        <w:tc>
          <w:tcPr>
            <w:tcW w:w="796" w:type="dxa"/>
          </w:tcPr>
          <w:p w14:paraId="57035760" w14:textId="1A329769" w:rsidR="00472289" w:rsidRDefault="00472289" w:rsidP="00EA041C">
            <w:r w:rsidRPr="00C54C92">
              <w:drawing>
                <wp:inline distT="0" distB="0" distL="0" distR="0" wp14:anchorId="21E7672C" wp14:editId="70D2FBA8">
                  <wp:extent cx="186995" cy="169464"/>
                  <wp:effectExtent l="0" t="0" r="3810" b="2540"/>
                  <wp:docPr id="12521152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1523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71" cy="181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363BE74D" w14:textId="791147CD" w:rsidR="00472289" w:rsidRPr="00743748" w:rsidRDefault="00472289" w:rsidP="00743748">
            <w:pPr>
              <w:widowControl w:val="0"/>
              <w:spacing w:line="236" w:lineRule="auto"/>
              <w:ind w:right="500"/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-1"/>
                  <w:sz w:val="10"/>
                  <w:szCs w:val="10"/>
                </w:rPr>
                <w:id w:val="97887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1"/>
                    <w:sz w:val="10"/>
                    <w:szCs w:val="1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 xml:space="preserve"> </w:t>
            </w:r>
            <w:r w:rsidRPr="00743748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I</w:t>
            </w:r>
            <w:r w:rsidRPr="00743748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ndu</w:t>
            </w:r>
            <w:r w:rsidRPr="00743748">
              <w:rPr>
                <w:rFonts w:ascii="Arial" w:eastAsia="Arial" w:hAnsi="Arial" w:cs="Arial"/>
                <w:color w:val="000000"/>
                <w:sz w:val="10"/>
                <w:szCs w:val="10"/>
              </w:rPr>
              <w:t>stri</w:t>
            </w:r>
            <w:r w:rsidRPr="00743748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,</w:t>
            </w:r>
            <w:r w:rsidRPr="00743748"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i</w:t>
            </w:r>
            <w:r w:rsidRPr="00743748">
              <w:rPr>
                <w:rFonts w:ascii="Arial" w:eastAsia="Arial" w:hAnsi="Arial" w:cs="Arial"/>
                <w:color w:val="000000"/>
                <w:spacing w:val="-2"/>
                <w:w w:val="99"/>
                <w:sz w:val="10"/>
                <w:szCs w:val="10"/>
              </w:rPr>
              <w:t>n</w:t>
            </w:r>
            <w:r w:rsidRPr="00743748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no</w:t>
            </w:r>
            <w:r w:rsidRPr="00743748">
              <w:rPr>
                <w:rFonts w:ascii="Arial" w:eastAsia="Arial" w:hAnsi="Arial" w:cs="Arial"/>
                <w:color w:val="000000"/>
                <w:sz w:val="10"/>
                <w:szCs w:val="10"/>
              </w:rPr>
              <w:t>v</w:t>
            </w:r>
            <w:r w:rsidRPr="00743748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a</w:t>
            </w:r>
            <w:r w:rsidRPr="00743748">
              <w:rPr>
                <w:rFonts w:ascii="Arial" w:eastAsia="Arial" w:hAnsi="Arial" w:cs="Arial"/>
                <w:color w:val="000000"/>
                <w:sz w:val="10"/>
                <w:szCs w:val="10"/>
              </w:rPr>
              <w:t>t</w:t>
            </w:r>
            <w:r w:rsidRPr="00743748">
              <w:rPr>
                <w:rFonts w:ascii="Arial" w:eastAsia="Arial" w:hAnsi="Arial" w:cs="Arial"/>
                <w:color w:val="000000"/>
                <w:spacing w:val="-3"/>
                <w:sz w:val="10"/>
                <w:szCs w:val="10"/>
              </w:rPr>
              <w:t>i</w:t>
            </w:r>
            <w:r w:rsidRPr="00743748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on</w:t>
            </w:r>
            <w:r w:rsidRPr="00743748"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 </w:t>
            </w:r>
            <w:r w:rsidRPr="00743748">
              <w:rPr>
                <w:rFonts w:ascii="Arial" w:eastAsia="Arial" w:hAnsi="Arial" w:cs="Arial"/>
                <w:color w:val="000000"/>
                <w:spacing w:val="2"/>
                <w:w w:val="99"/>
                <w:sz w:val="10"/>
                <w:szCs w:val="10"/>
              </w:rPr>
              <w:t>e</w:t>
            </w:r>
            <w:r w:rsidRPr="00743748"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t </w:t>
            </w:r>
            <w:r w:rsidRPr="00743748"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i</w:t>
            </w:r>
            <w:r w:rsidRPr="00743748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n</w:t>
            </w:r>
            <w:r w:rsidRPr="00743748">
              <w:rPr>
                <w:rFonts w:ascii="Arial" w:eastAsia="Arial" w:hAnsi="Arial" w:cs="Arial"/>
                <w:color w:val="000000"/>
                <w:sz w:val="10"/>
                <w:szCs w:val="10"/>
              </w:rPr>
              <w:t>fr</w:t>
            </w:r>
            <w:r w:rsidRPr="00743748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a</w:t>
            </w:r>
            <w:r w:rsidRPr="00743748">
              <w:rPr>
                <w:rFonts w:ascii="Arial" w:eastAsia="Arial" w:hAnsi="Arial" w:cs="Arial"/>
                <w:color w:val="000000"/>
                <w:sz w:val="10"/>
                <w:szCs w:val="10"/>
              </w:rPr>
              <w:t>str</w:t>
            </w:r>
            <w:r w:rsidRPr="00743748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u</w:t>
            </w:r>
            <w:r w:rsidRPr="00743748">
              <w:rPr>
                <w:rFonts w:ascii="Arial" w:eastAsia="Arial" w:hAnsi="Arial" w:cs="Arial"/>
                <w:color w:val="000000"/>
                <w:sz w:val="10"/>
                <w:szCs w:val="10"/>
              </w:rPr>
              <w:t>ct</w:t>
            </w:r>
            <w:r w:rsidRPr="00743748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u</w:t>
            </w:r>
            <w:r w:rsidRPr="00743748">
              <w:rPr>
                <w:rFonts w:ascii="Arial" w:eastAsia="Arial" w:hAnsi="Arial" w:cs="Arial"/>
                <w:color w:val="000000"/>
                <w:sz w:val="10"/>
                <w:szCs w:val="10"/>
              </w:rPr>
              <w:t>r</w:t>
            </w:r>
            <w:r w:rsidRPr="00743748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e</w:t>
            </w:r>
          </w:p>
        </w:tc>
        <w:tc>
          <w:tcPr>
            <w:tcW w:w="497" w:type="dxa"/>
          </w:tcPr>
          <w:p w14:paraId="33253E41" w14:textId="352E9D4D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585569AA" wp14:editId="5FC37EA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179698" cy="181603"/>
                  <wp:effectExtent l="0" t="0" r="0" b="0"/>
                  <wp:wrapNone/>
                  <wp:docPr id="1527" name="Picture 1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Picture 1527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179698" cy="18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dxa"/>
          </w:tcPr>
          <w:p w14:paraId="36D20FD1" w14:textId="6A6B5259" w:rsidR="00472289" w:rsidRPr="00736FF5" w:rsidRDefault="00472289" w:rsidP="00736FF5">
            <w:pPr>
              <w:widowControl w:val="0"/>
              <w:ind w:right="-2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-1"/>
                  <w:sz w:val="12"/>
                  <w:szCs w:val="12"/>
                </w:rPr>
                <w:id w:val="-6119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1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ga</w:t>
            </w:r>
            <w:r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éd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it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</w:t>
            </w:r>
          </w:p>
        </w:tc>
        <w:tc>
          <w:tcPr>
            <w:tcW w:w="478" w:type="dxa"/>
          </w:tcPr>
          <w:p w14:paraId="33B5945A" w14:textId="3FA8F4A9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FBEDC66" wp14:editId="681A093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179697" cy="181603"/>
                  <wp:effectExtent l="0" t="0" r="0" b="0"/>
                  <wp:wrapNone/>
                  <wp:docPr id="1528" name="Picture 1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Picture 1528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179697" cy="18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0" w:type="dxa"/>
          </w:tcPr>
          <w:p w14:paraId="580908DA" w14:textId="277AC6C3" w:rsidR="00472289" w:rsidRPr="00BC114A" w:rsidRDefault="00472289" w:rsidP="00BC114A">
            <w:pPr>
              <w:widowControl w:val="0"/>
              <w:spacing w:before="72" w:line="236" w:lineRule="auto"/>
              <w:ind w:right="208"/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12559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omm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au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du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</w:p>
        </w:tc>
        <w:tc>
          <w:tcPr>
            <w:tcW w:w="436" w:type="dxa"/>
          </w:tcPr>
          <w:p w14:paraId="6DA569F6" w14:textId="046064D5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108F6AE" wp14:editId="4FEC26A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182238" cy="181603"/>
                  <wp:effectExtent l="0" t="0" r="0" b="0"/>
                  <wp:wrapNone/>
                  <wp:docPr id="1525" name="Picture 1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Picture 1525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182238" cy="18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7" w:type="dxa"/>
          </w:tcPr>
          <w:p w14:paraId="7DDEE93E" w14:textId="4EF31B78" w:rsidR="00472289" w:rsidRPr="00010BD1" w:rsidRDefault="00472289" w:rsidP="00010BD1">
            <w:pPr>
              <w:widowControl w:val="0"/>
              <w:spacing w:before="72" w:line="236" w:lineRule="auto"/>
              <w:ind w:right="98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24855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ion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odu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-3"/>
                <w:w w:val="9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</w:t>
            </w:r>
          </w:p>
        </w:tc>
      </w:tr>
      <w:tr w:rsidR="009E6F90" w14:paraId="2CCC27C0" w14:textId="77777777" w:rsidTr="005478B8">
        <w:tc>
          <w:tcPr>
            <w:tcW w:w="704" w:type="dxa"/>
            <w:vMerge/>
            <w:shd w:val="clear" w:color="auto" w:fill="D1D1D1" w:themeFill="background2" w:themeFillShade="E6"/>
          </w:tcPr>
          <w:p w14:paraId="7E2BA6FC" w14:textId="77777777" w:rsidR="00472289" w:rsidRDefault="00472289" w:rsidP="00CC3886">
            <w:pPr>
              <w:jc w:val="center"/>
            </w:pPr>
          </w:p>
        </w:tc>
        <w:tc>
          <w:tcPr>
            <w:tcW w:w="796" w:type="dxa"/>
          </w:tcPr>
          <w:p w14:paraId="6BB1FDE4" w14:textId="1A0BB8C9" w:rsidR="00472289" w:rsidRDefault="00472289" w:rsidP="00EA041C">
            <w:r w:rsidRPr="00733790">
              <w:drawing>
                <wp:inline distT="0" distB="0" distL="0" distR="0" wp14:anchorId="4EBCB5A9" wp14:editId="54961849">
                  <wp:extent cx="172074" cy="180975"/>
                  <wp:effectExtent l="0" t="0" r="0" b="0"/>
                  <wp:docPr id="18460199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019993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04" cy="18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266606D8" w14:textId="2D580D2D" w:rsidR="00472289" w:rsidRDefault="00472289" w:rsidP="00EA041C">
            <w:sdt>
              <w:sdtPr>
                <w:rPr>
                  <w:rFonts w:ascii="Arial" w:eastAsia="Arial" w:hAnsi="Arial" w:cs="Arial"/>
                  <w:color w:val="000000"/>
                  <w:sz w:val="10"/>
                  <w:szCs w:val="10"/>
                </w:rPr>
                <w:id w:val="-13952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0"/>
                    <w:szCs w:val="1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 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M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s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u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r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s r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l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a</w:t>
            </w:r>
            <w:r w:rsidRPr="00DD6EA7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t</w:t>
            </w:r>
            <w:r w:rsidRPr="00DD6EA7"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i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v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s 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à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 l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u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t</w:t>
            </w:r>
            <w:r w:rsidRPr="00DD6EA7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t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r c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o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n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tr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 </w:t>
            </w:r>
            <w:r w:rsidRPr="00DD6EA7"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l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s c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h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a</w:t>
            </w:r>
            <w:r w:rsidRPr="00DD6EA7">
              <w:rPr>
                <w:rFonts w:ascii="Arial" w:eastAsia="Arial" w:hAnsi="Arial" w:cs="Arial"/>
                <w:color w:val="000000"/>
                <w:spacing w:val="-2"/>
                <w:w w:val="99"/>
                <w:sz w:val="10"/>
                <w:szCs w:val="10"/>
              </w:rPr>
              <w:t>n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ge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m</w:t>
            </w:r>
            <w:r w:rsidRPr="00DD6EA7">
              <w:rPr>
                <w:rFonts w:ascii="Arial" w:eastAsia="Arial" w:hAnsi="Arial" w:cs="Arial"/>
                <w:color w:val="000000"/>
                <w:spacing w:val="-2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n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ts</w:t>
            </w:r>
            <w:r w:rsidRPr="00DD6EA7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 xml:space="preserve"> 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cl</w:t>
            </w:r>
            <w:r w:rsidRPr="00DD6EA7"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i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m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a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ti</w:t>
            </w:r>
            <w:r w:rsidRPr="00DD6EA7">
              <w:rPr>
                <w:rFonts w:ascii="Arial" w:eastAsia="Arial" w:hAnsi="Arial" w:cs="Arial"/>
                <w:color w:val="000000"/>
                <w:spacing w:val="2"/>
                <w:w w:val="99"/>
                <w:sz w:val="10"/>
                <w:szCs w:val="10"/>
              </w:rPr>
              <w:t>q</w:t>
            </w:r>
            <w:r w:rsidRPr="00DD6EA7">
              <w:rPr>
                <w:rFonts w:ascii="Arial" w:eastAsia="Arial" w:hAnsi="Arial" w:cs="Arial"/>
                <w:color w:val="000000"/>
                <w:spacing w:val="-2"/>
                <w:w w:val="99"/>
                <w:sz w:val="10"/>
                <w:szCs w:val="10"/>
              </w:rPr>
              <w:t>u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s</w:t>
            </w:r>
          </w:p>
        </w:tc>
        <w:tc>
          <w:tcPr>
            <w:tcW w:w="497" w:type="dxa"/>
          </w:tcPr>
          <w:p w14:paraId="33215F6A" w14:textId="48E2F7E7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64D3B13" wp14:editId="1BE01FC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179698" cy="181527"/>
                  <wp:effectExtent l="0" t="0" r="0" b="0"/>
                  <wp:wrapNone/>
                  <wp:docPr id="1523" name="Picture 1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Picture 1523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179698" cy="1815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dxa"/>
          </w:tcPr>
          <w:p w14:paraId="22564245" w14:textId="77C2EA7F" w:rsidR="00472289" w:rsidRPr="0087614D" w:rsidRDefault="00472289" w:rsidP="0087614D">
            <w:pPr>
              <w:widowControl w:val="0"/>
              <w:ind w:right="-20"/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-209168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aq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</w:p>
        </w:tc>
        <w:tc>
          <w:tcPr>
            <w:tcW w:w="478" w:type="dxa"/>
          </w:tcPr>
          <w:p w14:paraId="623925F5" w14:textId="575F0D4D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748E1C5C" wp14:editId="0AE2EA0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175889" cy="181527"/>
                  <wp:effectExtent l="0" t="0" r="0" b="0"/>
                  <wp:wrapNone/>
                  <wp:docPr id="1524" name="Picture 1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Picture 1524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0"/>
                            <a:ext cx="175889" cy="1815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0" w:type="dxa"/>
          </w:tcPr>
          <w:p w14:paraId="4572207D" w14:textId="61933C1A" w:rsidR="00472289" w:rsidRPr="0011641A" w:rsidRDefault="00472289" w:rsidP="0011641A">
            <w:pPr>
              <w:widowControl w:val="0"/>
              <w:ind w:right="-20"/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591046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re</w:t>
            </w:r>
          </w:p>
        </w:tc>
        <w:tc>
          <w:tcPr>
            <w:tcW w:w="436" w:type="dxa"/>
          </w:tcPr>
          <w:p w14:paraId="4655383F" w14:textId="442A83DE" w:rsidR="00472289" w:rsidRDefault="00472289" w:rsidP="00EA041C"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E11C200" wp14:editId="7A4C587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175889" cy="181527"/>
                  <wp:effectExtent l="0" t="0" r="0" b="0"/>
                  <wp:wrapNone/>
                  <wp:docPr id="1522" name="Picture 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 1522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0"/>
                            <a:ext cx="175889" cy="1815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7" w:type="dxa"/>
          </w:tcPr>
          <w:p w14:paraId="4E5BA4C0" w14:textId="3D4737CE" w:rsidR="00472289" w:rsidRPr="001E785D" w:rsidRDefault="00472289" w:rsidP="001E785D">
            <w:pPr>
              <w:widowControl w:val="0"/>
              <w:spacing w:before="76" w:line="242" w:lineRule="auto"/>
              <w:ind w:right="35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7201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x,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2"/>
                <w:szCs w:val="12"/>
              </w:rPr>
              <w:t>ff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s</w:t>
            </w:r>
          </w:p>
        </w:tc>
      </w:tr>
      <w:tr w:rsidR="009E6F90" w14:paraId="6F7EF954" w14:textId="77777777" w:rsidTr="005478B8">
        <w:tc>
          <w:tcPr>
            <w:tcW w:w="704" w:type="dxa"/>
            <w:vMerge/>
            <w:shd w:val="clear" w:color="auto" w:fill="D1D1D1" w:themeFill="background2" w:themeFillShade="E6"/>
          </w:tcPr>
          <w:p w14:paraId="76BBA6F4" w14:textId="77777777" w:rsidR="00472289" w:rsidRDefault="00472289" w:rsidP="00CC3886">
            <w:pPr>
              <w:jc w:val="center"/>
            </w:pPr>
          </w:p>
        </w:tc>
        <w:tc>
          <w:tcPr>
            <w:tcW w:w="796" w:type="dxa"/>
          </w:tcPr>
          <w:p w14:paraId="1800D0FC" w14:textId="0AD9F380" w:rsidR="00472289" w:rsidRDefault="00472289" w:rsidP="00EA041C">
            <w:r w:rsidRPr="00027AA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1" locked="0" layoutInCell="0" allowOverlap="1" wp14:anchorId="7ACC6C68" wp14:editId="1674D677">
                  <wp:simplePos x="0" y="0"/>
                  <wp:positionH relativeFrom="page">
                    <wp:posOffset>55408</wp:posOffset>
                  </wp:positionH>
                  <wp:positionV relativeFrom="page">
                    <wp:posOffset>-13939</wp:posOffset>
                  </wp:positionV>
                  <wp:extent cx="175894" cy="181533"/>
                  <wp:effectExtent l="0" t="0" r="0" b="0"/>
                  <wp:wrapNone/>
                  <wp:docPr id="23971139" name="drawingObject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 1538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0" y="0"/>
                            <a:ext cx="175894" cy="181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5" w:type="dxa"/>
          </w:tcPr>
          <w:p w14:paraId="725E0E37" w14:textId="4DEAB7BD" w:rsidR="00472289" w:rsidRPr="00743748" w:rsidRDefault="00472289" w:rsidP="00D734EC">
            <w:pPr>
              <w:widowControl w:val="0"/>
              <w:spacing w:before="43" w:line="242" w:lineRule="auto"/>
              <w:ind w:right="-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2"/>
                  <w:szCs w:val="12"/>
                </w:rPr>
                <w:id w:val="-7035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748">
                  <w:rPr>
                    <w:rFonts w:ascii="Segoe UI Symbol" w:eastAsia="MS Gothic" w:hAnsi="Segoe UI Symbol" w:cs="Segoe UI Symbol"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Pr="00743748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P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a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r</w:t>
            </w:r>
            <w:r w:rsidRPr="00DD6EA7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t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ena</w:t>
            </w:r>
            <w:r w:rsidRPr="00DD6EA7"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i</w:t>
            </w:r>
            <w:r w:rsidRPr="00DD6EA7">
              <w:rPr>
                <w:rFonts w:ascii="Arial" w:eastAsia="Arial" w:hAnsi="Arial" w:cs="Arial"/>
                <w:color w:val="000000"/>
                <w:spacing w:val="-3"/>
                <w:sz w:val="10"/>
                <w:szCs w:val="10"/>
              </w:rPr>
              <w:t>r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s</w:t>
            </w:r>
            <w:r w:rsidRPr="00DD6EA7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 xml:space="preserve"> 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pou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r </w:t>
            </w:r>
            <w:r w:rsidRPr="00DD6EA7">
              <w:rPr>
                <w:rFonts w:ascii="Arial" w:eastAsia="Arial" w:hAnsi="Arial" w:cs="Arial"/>
                <w:color w:val="000000"/>
                <w:spacing w:val="-3"/>
                <w:sz w:val="10"/>
                <w:szCs w:val="10"/>
              </w:rPr>
              <w:t>l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a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 r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é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a</w:t>
            </w:r>
            <w:r w:rsidRPr="00DD6EA7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l</w:t>
            </w:r>
            <w:r w:rsidRPr="00DD6EA7"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i</w:t>
            </w:r>
            <w:r w:rsidRPr="00DD6EA7">
              <w:rPr>
                <w:rFonts w:ascii="Arial" w:eastAsia="Arial" w:hAnsi="Arial" w:cs="Arial"/>
                <w:color w:val="000000"/>
                <w:spacing w:val="-3"/>
                <w:sz w:val="10"/>
                <w:szCs w:val="10"/>
              </w:rPr>
              <w:t>s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a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ti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o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n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 </w:t>
            </w:r>
            <w:r w:rsidRPr="00DD6EA7">
              <w:rPr>
                <w:rFonts w:ascii="Arial" w:eastAsia="Arial" w:hAnsi="Arial" w:cs="Arial"/>
                <w:color w:val="000000"/>
                <w:spacing w:val="-1"/>
                <w:w w:val="99"/>
                <w:sz w:val="10"/>
                <w:szCs w:val="10"/>
              </w:rPr>
              <w:t>d</w:t>
            </w:r>
            <w:r w:rsidRPr="00DD6EA7">
              <w:rPr>
                <w:rFonts w:ascii="Arial" w:eastAsia="Arial" w:hAnsi="Arial" w:cs="Arial"/>
                <w:color w:val="000000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s 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ob</w:t>
            </w:r>
            <w:r w:rsidRPr="00DD6EA7"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j</w:t>
            </w:r>
            <w:r w:rsidRPr="00DD6EA7">
              <w:rPr>
                <w:rFonts w:ascii="Arial" w:eastAsia="Arial" w:hAnsi="Arial" w:cs="Arial"/>
                <w:color w:val="000000"/>
                <w:spacing w:val="1"/>
                <w:w w:val="99"/>
                <w:sz w:val="10"/>
                <w:szCs w:val="10"/>
              </w:rPr>
              <w:t>e</w:t>
            </w:r>
            <w:r w:rsidRPr="00DD6EA7">
              <w:rPr>
                <w:rFonts w:ascii="Arial" w:eastAsia="Arial" w:hAnsi="Arial" w:cs="Arial"/>
                <w:color w:val="000000"/>
                <w:sz w:val="10"/>
                <w:szCs w:val="10"/>
              </w:rPr>
              <w:t>ctifs</w:t>
            </w:r>
          </w:p>
        </w:tc>
        <w:tc>
          <w:tcPr>
            <w:tcW w:w="7136" w:type="dxa"/>
            <w:gridSpan w:val="6"/>
          </w:tcPr>
          <w:p w14:paraId="5FDE5565" w14:textId="77777777" w:rsidR="00472289" w:rsidRDefault="00472289" w:rsidP="00EA041C"/>
        </w:tc>
      </w:tr>
      <w:tr w:rsidR="002D6B12" w14:paraId="2AFED673" w14:textId="77777777" w:rsidTr="005478B8">
        <w:tc>
          <w:tcPr>
            <w:tcW w:w="704" w:type="dxa"/>
            <w:vMerge w:val="restart"/>
            <w:shd w:val="clear" w:color="auto" w:fill="D1D1D1" w:themeFill="background2" w:themeFillShade="E6"/>
            <w:textDirection w:val="btLr"/>
          </w:tcPr>
          <w:p w14:paraId="232D70A8" w14:textId="77777777" w:rsidR="002D6B12" w:rsidRPr="00BF2AC1" w:rsidRDefault="002D6B12" w:rsidP="00CC3886">
            <w:pPr>
              <w:widowControl w:val="0"/>
              <w:spacing w:line="229" w:lineRule="exact"/>
              <w:ind w:left="113" w:right="-20"/>
              <w:jc w:val="center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BF2AC1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 w:rsidRPr="00BF2AC1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 w:rsidRPr="00BF2AC1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r</w:t>
            </w:r>
            <w:r w:rsidRPr="00BF2AC1"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 w:rsidRPr="00BF2AC1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en</w:t>
            </w:r>
            <w:r w:rsidRPr="00BF2AC1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 w:rsidRPr="00BF2AC1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BF2AC1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r</w:t>
            </w:r>
            <w:r w:rsidRPr="00BF2AC1"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e</w:t>
            </w:r>
            <w:r w:rsidRPr="00BF2AC1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 w:rsidRPr="00BF2AC1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BF2AC1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6556349D" w14:textId="77777777" w:rsidR="002D6B12" w:rsidRPr="00BF2AC1" w:rsidRDefault="002D6B12" w:rsidP="00CC388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7" w:type="dxa"/>
            <w:gridSpan w:val="8"/>
            <w:shd w:val="clear" w:color="auto" w:fill="D1D1D1" w:themeFill="background2" w:themeFillShade="E6"/>
          </w:tcPr>
          <w:p w14:paraId="28038B2C" w14:textId="33483E8F" w:rsidR="002D6B12" w:rsidRPr="001F1480" w:rsidRDefault="002D6B12" w:rsidP="001F1480">
            <w:pPr>
              <w:widowControl w:val="0"/>
              <w:spacing w:before="53" w:after="38"/>
              <w:ind w:left="219" w:right="-20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h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z 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l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a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rt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en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>r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 i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li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q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u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é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d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an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>v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2"/>
                <w:w w:val="99"/>
                <w:sz w:val="18"/>
                <w:szCs w:val="18"/>
              </w:rPr>
              <w:t>r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p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r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j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pacing w:val="7"/>
                <w:sz w:val="18"/>
                <w:szCs w:val="18"/>
              </w:rPr>
              <w:t xml:space="preserve"> </w:t>
            </w:r>
            <w:r w:rsidRPr="001F14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</w:p>
        </w:tc>
      </w:tr>
      <w:tr w:rsidR="002235EE" w14:paraId="20A51B75" w14:textId="77777777" w:rsidTr="005478B8">
        <w:tc>
          <w:tcPr>
            <w:tcW w:w="704" w:type="dxa"/>
            <w:vMerge/>
            <w:shd w:val="clear" w:color="auto" w:fill="D1D1D1" w:themeFill="background2" w:themeFillShade="E6"/>
          </w:tcPr>
          <w:p w14:paraId="7C012A3D" w14:textId="77777777" w:rsidR="002D6B12" w:rsidRPr="00BF2AC1" w:rsidRDefault="002D6B12" w:rsidP="00EA04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id w:val="-54189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</w:tcPr>
              <w:p w14:paraId="53BE65C3" w14:textId="5468FC09" w:rsidR="002D6B12" w:rsidRDefault="002D6B12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</w:tcPr>
          <w:p w14:paraId="4A52D091" w14:textId="2BBB8F20" w:rsidR="002D6B12" w:rsidRPr="00410273" w:rsidRDefault="002D6B12" w:rsidP="00410273">
            <w:pPr>
              <w:widowControl w:val="0"/>
              <w:spacing w:line="242" w:lineRule="auto"/>
              <w:ind w:right="32"/>
              <w:rPr>
                <w:rFonts w:ascii="Arial" w:eastAsia="Arial" w:hAnsi="Arial" w:cs="Arial"/>
                <w:color w:val="76923B"/>
                <w:sz w:val="16"/>
                <w:szCs w:val="16"/>
              </w:rPr>
            </w:pPr>
            <w:r w:rsidRPr="00410273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Co</w:t>
            </w:r>
            <w:r w:rsidRPr="00410273">
              <w:rPr>
                <w:rFonts w:ascii="Arial" w:eastAsia="Arial" w:hAnsi="Arial" w:cs="Arial"/>
                <w:color w:val="000000"/>
                <w:sz w:val="16"/>
                <w:szCs w:val="16"/>
              </w:rPr>
              <w:t>ll</w:t>
            </w:r>
            <w:r w:rsidRPr="00410273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410273">
              <w:rPr>
                <w:rFonts w:ascii="Arial" w:eastAsia="Arial" w:hAnsi="Arial" w:cs="Arial"/>
                <w:color w:val="000000"/>
                <w:sz w:val="16"/>
                <w:szCs w:val="16"/>
              </w:rPr>
              <w:t>ctivit</w:t>
            </w:r>
            <w:r w:rsidRPr="00410273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410273">
              <w:rPr>
                <w:rFonts w:ascii="Arial" w:eastAsia="Arial" w:hAnsi="Arial" w:cs="Arial"/>
                <w:color w:val="000000"/>
                <w:sz w:val="16"/>
                <w:szCs w:val="16"/>
              </w:rPr>
              <w:t>s t</w:t>
            </w:r>
            <w:r w:rsidRPr="00410273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410273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r</w:t>
            </w:r>
            <w:r w:rsidRPr="00410273"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>r</w:t>
            </w:r>
            <w:r w:rsidRPr="00410273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410273"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t</w:t>
            </w:r>
            <w:r w:rsidRPr="00410273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o</w:t>
            </w:r>
            <w:r w:rsidRPr="00410273">
              <w:rPr>
                <w:rFonts w:ascii="Arial" w:eastAsia="Arial" w:hAnsi="Arial" w:cs="Arial"/>
                <w:color w:val="000000"/>
                <w:sz w:val="16"/>
                <w:szCs w:val="16"/>
              </w:rPr>
              <w:t>ri</w:t>
            </w:r>
            <w:r w:rsidRPr="00410273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410273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410273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410273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s</w:t>
            </w:r>
            <w:r w:rsidRPr="0041027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Pr="00410273">
              <w:rPr>
                <w:rFonts w:ascii="Arial" w:eastAsia="Arial" w:hAnsi="Arial" w:cs="Arial"/>
                <w:color w:val="76923B"/>
                <w:sz w:val="16"/>
                <w:szCs w:val="16"/>
              </w:rPr>
              <w:t>c</w:t>
            </w:r>
            <w:r w:rsidRPr="00410273">
              <w:rPr>
                <w:rFonts w:ascii="Arial" w:eastAsia="Arial" w:hAnsi="Arial" w:cs="Arial"/>
                <w:color w:val="76923B"/>
                <w:w w:val="99"/>
                <w:sz w:val="16"/>
                <w:szCs w:val="16"/>
              </w:rPr>
              <w:t>o</w:t>
            </w:r>
            <w:r w:rsidRPr="00410273">
              <w:rPr>
                <w:rFonts w:ascii="Arial" w:eastAsia="Arial" w:hAnsi="Arial" w:cs="Arial"/>
                <w:color w:val="76923B"/>
                <w:spacing w:val="1"/>
                <w:sz w:val="16"/>
                <w:szCs w:val="16"/>
              </w:rPr>
              <w:t>m</w:t>
            </w:r>
            <w:r w:rsidRPr="00410273">
              <w:rPr>
                <w:rFonts w:ascii="Arial" w:eastAsia="Arial" w:hAnsi="Arial" w:cs="Arial"/>
                <w:color w:val="76923B"/>
                <w:spacing w:val="2"/>
                <w:sz w:val="16"/>
                <w:szCs w:val="16"/>
              </w:rPr>
              <w:t>m</w:t>
            </w:r>
            <w:r w:rsidRPr="00410273">
              <w:rPr>
                <w:rFonts w:ascii="Arial" w:eastAsia="Arial" w:hAnsi="Arial" w:cs="Arial"/>
                <w:color w:val="76923B"/>
                <w:spacing w:val="-3"/>
                <w:w w:val="99"/>
                <w:sz w:val="16"/>
                <w:szCs w:val="16"/>
              </w:rPr>
              <w:t>u</w:t>
            </w:r>
            <w:r w:rsidRPr="00410273">
              <w:rPr>
                <w:rFonts w:ascii="Arial" w:eastAsia="Arial" w:hAnsi="Arial" w:cs="Arial"/>
                <w:color w:val="76923B"/>
                <w:w w:val="99"/>
                <w:sz w:val="16"/>
                <w:szCs w:val="16"/>
              </w:rPr>
              <w:t>n</w:t>
            </w:r>
            <w:r w:rsidRPr="00410273">
              <w:rPr>
                <w:rFonts w:ascii="Arial" w:eastAsia="Arial" w:hAnsi="Arial" w:cs="Arial"/>
                <w:color w:val="76923B"/>
                <w:spacing w:val="1"/>
                <w:w w:val="99"/>
                <w:sz w:val="16"/>
                <w:szCs w:val="16"/>
              </w:rPr>
              <w:t>e</w:t>
            </w:r>
            <w:r w:rsidRPr="00410273">
              <w:rPr>
                <w:rFonts w:ascii="Arial" w:eastAsia="Arial" w:hAnsi="Arial" w:cs="Arial"/>
                <w:color w:val="76923B"/>
                <w:sz w:val="16"/>
                <w:szCs w:val="16"/>
              </w:rPr>
              <w:t>,</w:t>
            </w:r>
            <w:r w:rsidRPr="00410273">
              <w:rPr>
                <w:rFonts w:ascii="Arial" w:eastAsia="Arial" w:hAnsi="Arial" w:cs="Arial"/>
                <w:color w:val="76923B"/>
                <w:spacing w:val="1"/>
                <w:sz w:val="16"/>
                <w:szCs w:val="16"/>
              </w:rPr>
              <w:t xml:space="preserve"> </w:t>
            </w:r>
            <w:r w:rsidRPr="00410273">
              <w:rPr>
                <w:rFonts w:ascii="Arial" w:eastAsia="Arial" w:hAnsi="Arial" w:cs="Arial"/>
                <w:color w:val="76923B"/>
                <w:sz w:val="16"/>
                <w:szCs w:val="16"/>
              </w:rPr>
              <w:t xml:space="preserve">CD, </w:t>
            </w:r>
            <w:r w:rsidRPr="00410273">
              <w:rPr>
                <w:rFonts w:ascii="Arial" w:eastAsia="Arial" w:hAnsi="Arial" w:cs="Arial"/>
                <w:color w:val="76923B"/>
                <w:spacing w:val="-1"/>
                <w:sz w:val="16"/>
                <w:szCs w:val="16"/>
              </w:rPr>
              <w:t>r</w:t>
            </w:r>
            <w:r w:rsidRPr="00410273">
              <w:rPr>
                <w:rFonts w:ascii="Arial" w:eastAsia="Arial" w:hAnsi="Arial" w:cs="Arial"/>
                <w:color w:val="76923B"/>
                <w:w w:val="99"/>
                <w:sz w:val="16"/>
                <w:szCs w:val="16"/>
              </w:rPr>
              <w:t>ég</w:t>
            </w:r>
            <w:r w:rsidRPr="00410273">
              <w:rPr>
                <w:rFonts w:ascii="Arial" w:eastAsia="Arial" w:hAnsi="Arial" w:cs="Arial"/>
                <w:color w:val="76923B"/>
                <w:sz w:val="16"/>
                <w:szCs w:val="16"/>
              </w:rPr>
              <w:t>i</w:t>
            </w:r>
            <w:r w:rsidRPr="00410273">
              <w:rPr>
                <w:rFonts w:ascii="Arial" w:eastAsia="Arial" w:hAnsi="Arial" w:cs="Arial"/>
                <w:color w:val="76923B"/>
                <w:w w:val="99"/>
                <w:sz w:val="16"/>
                <w:szCs w:val="16"/>
              </w:rPr>
              <w:t>o</w:t>
            </w:r>
            <w:r w:rsidRPr="00410273">
              <w:rPr>
                <w:rFonts w:ascii="Arial" w:eastAsia="Arial" w:hAnsi="Arial" w:cs="Arial"/>
                <w:color w:val="76923B"/>
                <w:spacing w:val="1"/>
                <w:w w:val="99"/>
                <w:sz w:val="16"/>
                <w:szCs w:val="16"/>
              </w:rPr>
              <w:t>n</w:t>
            </w:r>
            <w:r w:rsidRPr="00410273">
              <w:rPr>
                <w:rFonts w:ascii="Arial" w:eastAsia="Arial" w:hAnsi="Arial" w:cs="Arial"/>
                <w:color w:val="76923B"/>
                <w:sz w:val="16"/>
                <w:szCs w:val="16"/>
              </w:rPr>
              <w:t>)</w:t>
            </w:r>
          </w:p>
        </w:tc>
        <w:sdt>
          <w:sdtPr>
            <w:id w:val="152829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</w:tcPr>
              <w:p w14:paraId="661825A3" w14:textId="5556E7A0" w:rsidR="002D6B12" w:rsidRDefault="002D6B12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8" w:type="dxa"/>
          </w:tcPr>
          <w:p w14:paraId="4768CBAF" w14:textId="61490F3E" w:rsidR="002D6B12" w:rsidRPr="0042797E" w:rsidRDefault="002D6B12" w:rsidP="009C4DA5">
            <w:pPr>
              <w:widowControl w:val="0"/>
              <w:ind w:right="-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2797E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ss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o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ci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42797E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t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o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7159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8" w:type="dxa"/>
              </w:tcPr>
              <w:p w14:paraId="1A5AE0E1" w14:textId="25D4B660" w:rsidR="002D6B12" w:rsidRPr="0042797E" w:rsidRDefault="002D6B12" w:rsidP="00EA041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4279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0" w:type="dxa"/>
          </w:tcPr>
          <w:p w14:paraId="2B71C539" w14:textId="1D8A55ED" w:rsidR="002D6B12" w:rsidRPr="0042797E" w:rsidRDefault="002D6B12" w:rsidP="00EA041C">
            <w:pPr>
              <w:rPr>
                <w:rFonts w:ascii="Arial" w:hAnsi="Arial" w:cs="Arial"/>
                <w:sz w:val="16"/>
                <w:szCs w:val="16"/>
              </w:rPr>
            </w:pPr>
            <w:r w:rsidRPr="0042797E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E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 w:rsidRPr="0042797E">
              <w:rPr>
                <w:rFonts w:ascii="Arial" w:eastAsia="Arial" w:hAnsi="Arial" w:cs="Arial"/>
                <w:color w:val="000000"/>
                <w:spacing w:val="2"/>
                <w:w w:val="99"/>
                <w:sz w:val="16"/>
                <w:szCs w:val="16"/>
              </w:rPr>
              <w:t>r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pr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is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Pr="0042797E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42797E">
              <w:rPr>
                <w:rFonts w:ascii="Arial" w:eastAsia="Arial" w:hAnsi="Arial" w:cs="Arial"/>
                <w:color w:val="000000"/>
                <w:spacing w:val="-2"/>
                <w:w w:val="99"/>
                <w:sz w:val="16"/>
                <w:szCs w:val="16"/>
              </w:rPr>
              <w:t>o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u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o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d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ti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o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Pr="0042797E"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p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r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iv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é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1461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6A7D900" w14:textId="0CC4B26E" w:rsidR="002D6B12" w:rsidRPr="0042797E" w:rsidRDefault="002D6B12" w:rsidP="00EA041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42797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37" w:type="dxa"/>
          </w:tcPr>
          <w:p w14:paraId="303C9ECE" w14:textId="51423DBF" w:rsidR="002D6B12" w:rsidRPr="0042797E" w:rsidRDefault="002D6B12" w:rsidP="00EA041C">
            <w:pPr>
              <w:rPr>
                <w:rFonts w:ascii="Arial" w:hAnsi="Arial" w:cs="Arial"/>
                <w:sz w:val="16"/>
                <w:szCs w:val="16"/>
              </w:rPr>
            </w:pP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stit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u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i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on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o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u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o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d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tio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Pr="0042797E"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publiq</w:t>
            </w:r>
            <w:r w:rsidRPr="0042797E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u</w:t>
            </w:r>
            <w:r w:rsidRPr="0042797E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42797E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</w:p>
        </w:tc>
      </w:tr>
      <w:tr w:rsidR="002235EE" w14:paraId="055A405B" w14:textId="77777777" w:rsidTr="005478B8">
        <w:tc>
          <w:tcPr>
            <w:tcW w:w="704" w:type="dxa"/>
            <w:vMerge/>
            <w:shd w:val="clear" w:color="auto" w:fill="D1D1D1" w:themeFill="background2" w:themeFillShade="E6"/>
          </w:tcPr>
          <w:p w14:paraId="3801E625" w14:textId="77777777" w:rsidR="002D6B12" w:rsidRPr="00BF2AC1" w:rsidRDefault="002D6B12" w:rsidP="00EA04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id w:val="35431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</w:tcPr>
              <w:p w14:paraId="3BE6F89A" w14:textId="698BCDE5" w:rsidR="002D6B12" w:rsidRDefault="002D6B12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</w:tcPr>
          <w:p w14:paraId="26DBF9A6" w14:textId="69A949B2" w:rsidR="002D6B12" w:rsidRPr="005C4962" w:rsidRDefault="002D6B12" w:rsidP="005C4962">
            <w:pPr>
              <w:widowControl w:val="0"/>
              <w:ind w:right="-54"/>
              <w:rPr>
                <w:rFonts w:ascii="Arial" w:eastAsia="Arial" w:hAnsi="Arial" w:cs="Arial"/>
                <w:color w:val="76923B"/>
                <w:sz w:val="16"/>
                <w:szCs w:val="16"/>
              </w:rPr>
            </w:pPr>
            <w:r w:rsidRPr="005C496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5C496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5C49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r</w:t>
            </w:r>
            <w:r w:rsidRPr="005C4962"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 w:rsidRPr="005C496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en</w:t>
            </w:r>
            <w:r w:rsidRPr="005C496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5C4962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Pr="005C4962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r</w:t>
            </w:r>
            <w:r w:rsidRPr="005C4962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5C4962">
              <w:rPr>
                <w:rFonts w:ascii="Arial" w:eastAsia="Arial" w:hAnsi="Arial" w:cs="Arial"/>
                <w:color w:val="000000"/>
                <w:sz w:val="16"/>
                <w:szCs w:val="16"/>
              </w:rPr>
              <w:t>s sc</w:t>
            </w:r>
            <w:r w:rsidRPr="005C4962"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 w:rsidRPr="005C496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en</w:t>
            </w:r>
            <w:r w:rsidRPr="005C4962">
              <w:rPr>
                <w:rFonts w:ascii="Arial" w:eastAsia="Arial" w:hAnsi="Arial" w:cs="Arial"/>
                <w:color w:val="000000"/>
                <w:sz w:val="16"/>
                <w:szCs w:val="16"/>
              </w:rPr>
              <w:t>tifi</w:t>
            </w:r>
            <w:r w:rsidRPr="005C4962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que</w:t>
            </w:r>
            <w:r w:rsidRPr="005C496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 w:rsidRPr="005C4962">
              <w:rPr>
                <w:rFonts w:ascii="Arial" w:eastAsia="Arial" w:hAnsi="Arial" w:cs="Arial"/>
                <w:color w:val="76923B"/>
                <w:spacing w:val="1"/>
                <w:sz w:val="16"/>
                <w:szCs w:val="16"/>
              </w:rPr>
              <w:t>(m</w:t>
            </w:r>
            <w:r w:rsidRPr="005C4962">
              <w:rPr>
                <w:rFonts w:ascii="Arial" w:eastAsia="Arial" w:hAnsi="Arial" w:cs="Arial"/>
                <w:color w:val="76923B"/>
                <w:w w:val="99"/>
                <w:sz w:val="16"/>
                <w:szCs w:val="16"/>
              </w:rPr>
              <w:t>u</w:t>
            </w:r>
            <w:r w:rsidRPr="005C4962">
              <w:rPr>
                <w:rFonts w:ascii="Arial" w:eastAsia="Arial" w:hAnsi="Arial" w:cs="Arial"/>
                <w:color w:val="76923B"/>
                <w:sz w:val="16"/>
                <w:szCs w:val="16"/>
              </w:rPr>
              <w:t>s</w:t>
            </w:r>
            <w:r w:rsidRPr="005C4962">
              <w:rPr>
                <w:rFonts w:ascii="Arial" w:eastAsia="Arial" w:hAnsi="Arial" w:cs="Arial"/>
                <w:color w:val="76923B"/>
                <w:spacing w:val="1"/>
                <w:w w:val="99"/>
                <w:sz w:val="16"/>
                <w:szCs w:val="16"/>
              </w:rPr>
              <w:t>ée</w:t>
            </w:r>
            <w:r w:rsidRPr="005C4962">
              <w:rPr>
                <w:rFonts w:ascii="Arial" w:eastAsia="Arial" w:hAnsi="Arial" w:cs="Arial"/>
                <w:color w:val="76923B"/>
                <w:sz w:val="16"/>
                <w:szCs w:val="16"/>
              </w:rPr>
              <w:t>s,</w:t>
            </w:r>
            <w:r w:rsidRPr="005C4962">
              <w:rPr>
                <w:rFonts w:ascii="Arial" w:eastAsia="Arial" w:hAnsi="Arial" w:cs="Arial"/>
                <w:color w:val="76923B"/>
                <w:spacing w:val="-2"/>
                <w:sz w:val="16"/>
                <w:szCs w:val="16"/>
              </w:rPr>
              <w:t xml:space="preserve"> </w:t>
            </w:r>
            <w:r w:rsidRPr="005C4962">
              <w:rPr>
                <w:rFonts w:ascii="Arial" w:eastAsia="Arial" w:hAnsi="Arial" w:cs="Arial"/>
                <w:color w:val="76923B"/>
                <w:w w:val="99"/>
                <w:sz w:val="16"/>
                <w:szCs w:val="16"/>
              </w:rPr>
              <w:t>un</w:t>
            </w:r>
            <w:r w:rsidRPr="005C4962">
              <w:rPr>
                <w:rFonts w:ascii="Arial" w:eastAsia="Arial" w:hAnsi="Arial" w:cs="Arial"/>
                <w:color w:val="76923B"/>
                <w:sz w:val="16"/>
                <w:szCs w:val="16"/>
              </w:rPr>
              <w:t>iv</w:t>
            </w:r>
            <w:r w:rsidRPr="005C4962">
              <w:rPr>
                <w:rFonts w:ascii="Arial" w:eastAsia="Arial" w:hAnsi="Arial" w:cs="Arial"/>
                <w:color w:val="76923B"/>
                <w:w w:val="99"/>
                <w:sz w:val="16"/>
                <w:szCs w:val="16"/>
              </w:rPr>
              <w:t>e</w:t>
            </w:r>
            <w:r w:rsidRPr="005C4962">
              <w:rPr>
                <w:rFonts w:ascii="Arial" w:eastAsia="Arial" w:hAnsi="Arial" w:cs="Arial"/>
                <w:color w:val="76923B"/>
                <w:spacing w:val="2"/>
                <w:sz w:val="16"/>
                <w:szCs w:val="16"/>
              </w:rPr>
              <w:t>r</w:t>
            </w:r>
            <w:r w:rsidRPr="005C4962">
              <w:rPr>
                <w:rFonts w:ascii="Arial" w:eastAsia="Arial" w:hAnsi="Arial" w:cs="Arial"/>
                <w:color w:val="76923B"/>
                <w:sz w:val="16"/>
                <w:szCs w:val="16"/>
              </w:rPr>
              <w:t>si</w:t>
            </w:r>
            <w:r w:rsidRPr="005C4962">
              <w:rPr>
                <w:rFonts w:ascii="Arial" w:eastAsia="Arial" w:hAnsi="Arial" w:cs="Arial"/>
                <w:color w:val="76923B"/>
                <w:spacing w:val="-3"/>
                <w:sz w:val="16"/>
                <w:szCs w:val="16"/>
              </w:rPr>
              <w:t>t</w:t>
            </w:r>
            <w:r w:rsidRPr="005C4962">
              <w:rPr>
                <w:rFonts w:ascii="Arial" w:eastAsia="Arial" w:hAnsi="Arial" w:cs="Arial"/>
                <w:color w:val="76923B"/>
                <w:w w:val="99"/>
                <w:sz w:val="16"/>
                <w:szCs w:val="16"/>
              </w:rPr>
              <w:t>é</w:t>
            </w:r>
            <w:r w:rsidRPr="005C4962">
              <w:rPr>
                <w:rFonts w:ascii="Arial" w:eastAsia="Arial" w:hAnsi="Arial" w:cs="Arial"/>
                <w:color w:val="76923B"/>
                <w:sz w:val="16"/>
                <w:szCs w:val="16"/>
              </w:rPr>
              <w:t>s…)</w:t>
            </w:r>
          </w:p>
        </w:tc>
        <w:sdt>
          <w:sdtPr>
            <w:id w:val="90418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</w:tcPr>
              <w:p w14:paraId="600516A4" w14:textId="00F7E7C3" w:rsidR="002D6B12" w:rsidRDefault="002D6B12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8" w:type="dxa"/>
          </w:tcPr>
          <w:p w14:paraId="0E3B8C07" w14:textId="77777777" w:rsidR="002D6B12" w:rsidRPr="002E0C5C" w:rsidRDefault="002D6B12" w:rsidP="002E0C5C">
            <w:pPr>
              <w:widowControl w:val="0"/>
              <w:ind w:right="21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E0C5C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2E0C5C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2E0C5C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re</w:t>
            </w:r>
            <w:r w:rsidRPr="002E0C5C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2E0C5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ts </w:t>
            </w:r>
            <w:r w:rsidRPr="002E0C5C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d</w:t>
            </w:r>
            <w:r w:rsidRPr="002E0C5C"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>'</w:t>
            </w:r>
            <w:r w:rsidRPr="002E0C5C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é</w:t>
            </w:r>
            <w:r w:rsidRPr="002E0C5C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2E0C5C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è</w:t>
            </w:r>
            <w:r w:rsidRPr="002E0C5C">
              <w:rPr>
                <w:rFonts w:ascii="Arial" w:eastAsia="Arial" w:hAnsi="Arial" w:cs="Arial"/>
                <w:color w:val="000000"/>
                <w:sz w:val="16"/>
                <w:szCs w:val="16"/>
              </w:rPr>
              <w:t>v</w:t>
            </w:r>
            <w:r w:rsidRPr="002E0C5C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2E0C5C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</w:p>
          <w:p w14:paraId="3E427A67" w14:textId="77777777" w:rsidR="002D6B12" w:rsidRDefault="002D6B12" w:rsidP="00EA041C"/>
        </w:tc>
        <w:sdt>
          <w:sdtPr>
            <w:id w:val="-108098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8" w:type="dxa"/>
              </w:tcPr>
              <w:p w14:paraId="175E9FAE" w14:textId="3067D62D" w:rsidR="002D6B12" w:rsidRDefault="002D6B12" w:rsidP="00EA04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70" w:type="dxa"/>
          </w:tcPr>
          <w:p w14:paraId="24209D05" w14:textId="2F9B8DE7" w:rsidR="002D6B12" w:rsidRPr="00F106C9" w:rsidRDefault="002D6B12" w:rsidP="00F106C9">
            <w:pPr>
              <w:widowControl w:val="0"/>
              <w:ind w:right="-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106C9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 w:rsidRPr="00F106C9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u</w:t>
            </w:r>
            <w:r w:rsidRPr="00F106C9"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 w:rsidRPr="00F106C9">
              <w:rPr>
                <w:rFonts w:ascii="Arial" w:eastAsia="Arial" w:hAnsi="Arial" w:cs="Arial"/>
                <w:color w:val="000000"/>
                <w:spacing w:val="2"/>
                <w:w w:val="99"/>
                <w:sz w:val="16"/>
                <w:szCs w:val="16"/>
              </w:rPr>
              <w:t>r</w:t>
            </w:r>
            <w:r w:rsidRPr="00F106C9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F106C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 w:rsidRPr="00F106C9">
              <w:rPr>
                <w:rFonts w:ascii="Arial" w:eastAsia="Arial" w:hAnsi="Arial" w:cs="Arial"/>
                <w:color w:val="000000"/>
                <w:spacing w:val="2"/>
                <w:w w:val="99"/>
                <w:sz w:val="16"/>
                <w:szCs w:val="16"/>
              </w:rPr>
              <w:t>(</w:t>
            </w:r>
            <w:r w:rsidRPr="00F106C9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à</w:t>
            </w:r>
            <w:r w:rsidRPr="00F106C9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F106C9">
              <w:rPr>
                <w:rFonts w:ascii="Arial" w:eastAsia="Arial" w:hAnsi="Arial" w:cs="Arial"/>
                <w:color w:val="000000"/>
                <w:spacing w:val="-2"/>
                <w:w w:val="99"/>
                <w:sz w:val="16"/>
                <w:szCs w:val="16"/>
              </w:rPr>
              <w:t>p</w:t>
            </w:r>
            <w:r w:rsidRPr="00F106C9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r</w:t>
            </w:r>
            <w:r w:rsidRPr="00F106C9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F106C9">
              <w:rPr>
                <w:rFonts w:ascii="Arial" w:eastAsia="Arial" w:hAnsi="Arial" w:cs="Arial"/>
                <w:color w:val="000000"/>
                <w:sz w:val="16"/>
                <w:szCs w:val="16"/>
              </w:rPr>
              <w:t>cis</w:t>
            </w:r>
            <w:r w:rsidRPr="00F106C9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F106C9">
              <w:rPr>
                <w:rFonts w:ascii="Arial" w:eastAsia="Arial" w:hAnsi="Arial" w:cs="Arial"/>
                <w:color w:val="000000"/>
                <w:spacing w:val="-1"/>
                <w:w w:val="99"/>
                <w:sz w:val="16"/>
                <w:szCs w:val="16"/>
              </w:rPr>
              <w:t>r</w:t>
            </w:r>
            <w:r w:rsidRPr="00F106C9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)</w:t>
            </w:r>
            <w:r w:rsidRPr="00F106C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2073" w:type="dxa"/>
            <w:gridSpan w:val="2"/>
          </w:tcPr>
          <w:p w14:paraId="064E4FDB" w14:textId="77777777" w:rsidR="002D6B12" w:rsidRDefault="002D6B12" w:rsidP="00EA041C"/>
        </w:tc>
      </w:tr>
      <w:tr w:rsidR="00896E69" w14:paraId="4E7440AE" w14:textId="77777777" w:rsidTr="005478B8">
        <w:tc>
          <w:tcPr>
            <w:tcW w:w="704" w:type="dxa"/>
            <w:vMerge/>
          </w:tcPr>
          <w:p w14:paraId="6CAD5623" w14:textId="77777777" w:rsidR="00896E69" w:rsidRPr="00BF2AC1" w:rsidRDefault="00896E69" w:rsidP="00EA04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7" w:type="dxa"/>
            <w:gridSpan w:val="8"/>
          </w:tcPr>
          <w:p w14:paraId="2A087780" w14:textId="3C81290F" w:rsidR="000672C1" w:rsidRPr="000672C1" w:rsidRDefault="000672C1" w:rsidP="009D2076">
            <w:pPr>
              <w:widowControl w:val="0"/>
              <w:spacing w:line="242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672C1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 w:rsidRPr="000672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u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 w:rsidRPr="000672C1"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>r</w:t>
            </w:r>
            <w:r w:rsidRPr="000672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 </w:t>
            </w:r>
            <w:r w:rsidRPr="000672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 w:rsidRPr="000672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0672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b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liss</w:t>
            </w:r>
            <w:r w:rsidRPr="000672C1">
              <w:rPr>
                <w:rFonts w:ascii="Arial" w:eastAsia="Arial" w:hAnsi="Arial" w:cs="Arial"/>
                <w:color w:val="000000"/>
                <w:spacing w:val="-2"/>
                <w:w w:val="99"/>
                <w:sz w:val="16"/>
                <w:szCs w:val="16"/>
              </w:rPr>
              <w:t>e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m</w:t>
            </w:r>
            <w:r w:rsidRPr="000672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en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ts</w:t>
            </w:r>
            <w:r w:rsidRPr="000672C1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sc</w:t>
            </w:r>
            <w:r w:rsidRPr="000672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o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0672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a</w:t>
            </w:r>
            <w:r w:rsidRPr="000672C1"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i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 w:rsidRPr="000672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="009D207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</w:t>
            </w:r>
            <w:r w:rsidRPr="000672C1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P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 w:rsidRPr="000672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cis</w:t>
            </w:r>
            <w:r w:rsidRPr="000672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z</w:t>
            </w:r>
            <w:r w:rsidRPr="000672C1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 w:rsidRPr="000672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e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Pr="000672C1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0672C1">
              <w:rPr>
                <w:rFonts w:ascii="Arial" w:eastAsia="Arial" w:hAnsi="Arial" w:cs="Arial"/>
                <w:color w:val="000000"/>
                <w:w w:val="99"/>
                <w:sz w:val="16"/>
                <w:szCs w:val="16"/>
              </w:rPr>
              <w:t>n</w:t>
            </w:r>
            <w:r w:rsidRPr="000672C1">
              <w:rPr>
                <w:rFonts w:ascii="Arial" w:eastAsia="Arial" w:hAnsi="Arial" w:cs="Arial"/>
                <w:color w:val="000000"/>
                <w:spacing w:val="1"/>
                <w:w w:val="99"/>
                <w:sz w:val="16"/>
                <w:szCs w:val="16"/>
              </w:rPr>
              <w:t>o</w:t>
            </w:r>
            <w:r w:rsidRPr="000672C1">
              <w:rPr>
                <w:rFonts w:ascii="Arial" w:eastAsia="Arial" w:hAnsi="Arial" w:cs="Arial"/>
                <w:color w:val="000000"/>
                <w:spacing w:val="1"/>
                <w:sz w:val="16"/>
                <w:szCs w:val="16"/>
              </w:rPr>
              <w:t>m</w:t>
            </w:r>
            <w:r w:rsidRPr="000672C1"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="00BF07A5">
              <w:rPr>
                <w:rFonts w:ascii="Arial" w:eastAsia="Arial" w:hAnsi="Arial" w:cs="Arial"/>
                <w:color w:val="000000"/>
                <w:sz w:val="16"/>
                <w:szCs w:val="16"/>
              </w:rPr>
              <w:t>) :</w:t>
            </w:r>
          </w:p>
          <w:p w14:paraId="26C576F4" w14:textId="77777777" w:rsidR="00896E69" w:rsidRDefault="00896E69" w:rsidP="00EA041C"/>
          <w:p w14:paraId="097451D6" w14:textId="77777777" w:rsidR="00BD37F1" w:rsidRDefault="00BD37F1" w:rsidP="00EA041C"/>
        </w:tc>
      </w:tr>
      <w:tr w:rsidR="00591FF1" w14:paraId="49C92EE5" w14:textId="77777777" w:rsidTr="005478B8">
        <w:tc>
          <w:tcPr>
            <w:tcW w:w="704" w:type="dxa"/>
            <w:vMerge/>
          </w:tcPr>
          <w:p w14:paraId="345833DA" w14:textId="77777777" w:rsidR="00591FF1" w:rsidRPr="00BF2AC1" w:rsidRDefault="00591FF1" w:rsidP="00EA04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7" w:type="dxa"/>
            <w:gridSpan w:val="8"/>
          </w:tcPr>
          <w:p w14:paraId="55736E7E" w14:textId="77777777" w:rsidR="00D92327" w:rsidRPr="00D92327" w:rsidRDefault="00D92327" w:rsidP="00D92327">
            <w:pPr>
              <w:widowControl w:val="0"/>
              <w:spacing w:before="8"/>
              <w:ind w:right="-20"/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</w:pP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P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r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cis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l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o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m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 xml:space="preserve"> 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de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s 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p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a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rt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en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a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-3"/>
                <w:sz w:val="16"/>
                <w:szCs w:val="16"/>
              </w:rPr>
              <w:t>i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r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s 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la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-2"/>
                <w:sz w:val="16"/>
                <w:szCs w:val="16"/>
              </w:rPr>
              <w:t xml:space="preserve"> 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na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u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re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d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l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u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r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8"/>
                <w:sz w:val="16"/>
                <w:szCs w:val="16"/>
              </w:rPr>
              <w:t xml:space="preserve"> 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>t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e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r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v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en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ti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o</w:t>
            </w:r>
            <w:r w:rsidRPr="00D92327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</w:t>
            </w:r>
          </w:p>
          <w:p w14:paraId="20699F92" w14:textId="77777777" w:rsidR="00591FF1" w:rsidRDefault="00591FF1" w:rsidP="00EA041C"/>
          <w:p w14:paraId="0CC702F5" w14:textId="77777777" w:rsidR="00BD37F1" w:rsidRDefault="00BD37F1" w:rsidP="00EA041C"/>
        </w:tc>
      </w:tr>
      <w:tr w:rsidR="0039644B" w14:paraId="2587285E" w14:textId="77777777" w:rsidTr="005478B8">
        <w:trPr>
          <w:trHeight w:val="237"/>
        </w:trPr>
        <w:tc>
          <w:tcPr>
            <w:tcW w:w="704" w:type="dxa"/>
            <w:vMerge w:val="restart"/>
            <w:shd w:val="clear" w:color="auto" w:fill="D1D1D1" w:themeFill="background2" w:themeFillShade="E6"/>
            <w:textDirection w:val="btLr"/>
          </w:tcPr>
          <w:p w14:paraId="62BEA2DA" w14:textId="77777777" w:rsidR="0039644B" w:rsidRPr="00BF2AC1" w:rsidRDefault="0039644B" w:rsidP="00D1708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2AC1">
              <w:rPr>
                <w:rFonts w:ascii="Arial" w:hAnsi="Arial" w:cs="Arial"/>
                <w:sz w:val="18"/>
                <w:szCs w:val="18"/>
              </w:rPr>
              <w:t>Coût financier</w:t>
            </w:r>
          </w:p>
          <w:p w14:paraId="64B89319" w14:textId="77777777" w:rsidR="0039644B" w:rsidRPr="00BF2AC1" w:rsidRDefault="0039644B" w:rsidP="00D1708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DEA2C7" w14:textId="65BFD1F6" w:rsidR="0039644B" w:rsidRPr="00BF2AC1" w:rsidRDefault="0039644B" w:rsidP="0029725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6" w:type="dxa"/>
            <w:gridSpan w:val="4"/>
            <w:shd w:val="clear" w:color="auto" w:fill="D1D1D1" w:themeFill="background2" w:themeFillShade="E6"/>
          </w:tcPr>
          <w:p w14:paraId="3C9A16B3" w14:textId="7AD66881" w:rsidR="0039644B" w:rsidRDefault="00281EBE" w:rsidP="00281EBE">
            <w:r w:rsidRPr="00281EB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d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q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>u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z l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o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û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sti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m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é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d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v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o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tr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ct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spacing w:val="-3"/>
                <w:sz w:val="16"/>
                <w:szCs w:val="16"/>
              </w:rPr>
              <w:t>i</w:t>
            </w:r>
            <w:r w:rsidRPr="00281EBE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on</w:t>
            </w:r>
          </w:p>
        </w:tc>
        <w:tc>
          <w:tcPr>
            <w:tcW w:w="4721" w:type="dxa"/>
            <w:gridSpan w:val="4"/>
            <w:shd w:val="clear" w:color="auto" w:fill="D1D1D1" w:themeFill="background2" w:themeFillShade="E6"/>
          </w:tcPr>
          <w:p w14:paraId="2A1C94DA" w14:textId="2537F70C" w:rsidR="0039644B" w:rsidRPr="00AB683D" w:rsidRDefault="00AB683D" w:rsidP="00EA041C">
            <w:pPr>
              <w:rPr>
                <w:sz w:val="16"/>
                <w:szCs w:val="16"/>
              </w:rPr>
            </w:pP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P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r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é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cis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l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m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o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d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a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lit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é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s 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d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f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-3"/>
                <w:w w:val="99"/>
                <w:sz w:val="16"/>
                <w:szCs w:val="16"/>
              </w:rPr>
              <w:t>n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a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m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en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é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v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n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pacing w:val="-3"/>
                <w:w w:val="99"/>
                <w:sz w:val="16"/>
                <w:szCs w:val="16"/>
              </w:rPr>
              <w:t>u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elle</w:t>
            </w:r>
            <w:r w:rsidRPr="00AB683D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</w:p>
        </w:tc>
      </w:tr>
      <w:tr w:rsidR="001E27F0" w14:paraId="0D121A44" w14:textId="77777777" w:rsidTr="005478B8">
        <w:tc>
          <w:tcPr>
            <w:tcW w:w="704" w:type="dxa"/>
            <w:vMerge/>
            <w:shd w:val="clear" w:color="auto" w:fill="D1D1D1" w:themeFill="background2" w:themeFillShade="E6"/>
          </w:tcPr>
          <w:p w14:paraId="5C6C44C5" w14:textId="77777777" w:rsidR="001E27F0" w:rsidRPr="00BF2AC1" w:rsidRDefault="001E27F0" w:rsidP="00EA04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6" w:type="dxa"/>
            <w:gridSpan w:val="4"/>
          </w:tcPr>
          <w:p w14:paraId="2FDDD65E" w14:textId="77777777" w:rsidR="001E27F0" w:rsidRDefault="001E27F0" w:rsidP="00EA041C"/>
          <w:p w14:paraId="78B7BF0E" w14:textId="77777777" w:rsidR="00D1708B" w:rsidRDefault="00D1708B" w:rsidP="00EA041C"/>
          <w:p w14:paraId="2208DF33" w14:textId="77777777" w:rsidR="00D1708B" w:rsidRDefault="00D1708B" w:rsidP="00EA041C"/>
        </w:tc>
        <w:tc>
          <w:tcPr>
            <w:tcW w:w="4721" w:type="dxa"/>
            <w:gridSpan w:val="4"/>
          </w:tcPr>
          <w:p w14:paraId="097949D5" w14:textId="77777777" w:rsidR="001E27F0" w:rsidRDefault="001E27F0" w:rsidP="00EA041C"/>
        </w:tc>
      </w:tr>
      <w:tr w:rsidR="00D91CE5" w14:paraId="05C5118A" w14:textId="77777777" w:rsidTr="005478B8">
        <w:trPr>
          <w:cantSplit/>
          <w:trHeight w:val="1292"/>
        </w:trPr>
        <w:tc>
          <w:tcPr>
            <w:tcW w:w="704" w:type="dxa"/>
            <w:shd w:val="clear" w:color="auto" w:fill="D1D1D1" w:themeFill="background2" w:themeFillShade="E6"/>
            <w:textDirection w:val="btLr"/>
          </w:tcPr>
          <w:p w14:paraId="26544578" w14:textId="46F5AA62" w:rsidR="00D91CE5" w:rsidRPr="00BF2AC1" w:rsidRDefault="00D91CE5" w:rsidP="00BF2AC1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2AC1">
              <w:rPr>
                <w:rFonts w:ascii="Arial" w:hAnsi="Arial" w:cs="Arial"/>
                <w:sz w:val="18"/>
                <w:szCs w:val="18"/>
              </w:rPr>
              <w:t>Calendrier</w:t>
            </w:r>
          </w:p>
        </w:tc>
        <w:tc>
          <w:tcPr>
            <w:tcW w:w="9777" w:type="dxa"/>
            <w:gridSpan w:val="8"/>
          </w:tcPr>
          <w:p w14:paraId="564B98DC" w14:textId="77777777" w:rsidR="00BF2AC1" w:rsidRPr="00BF2AC1" w:rsidRDefault="00BF2AC1" w:rsidP="00BF2AC1">
            <w:pPr>
              <w:widowControl w:val="0"/>
              <w:spacing w:line="237" w:lineRule="auto"/>
              <w:ind w:right="179"/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d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q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u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z l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4"/>
                <w:sz w:val="16"/>
                <w:szCs w:val="16"/>
              </w:rPr>
              <w:t>l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d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>r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r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de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3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g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>r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d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s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é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p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s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d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2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v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o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r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p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r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o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j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8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: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o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p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ti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o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n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2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m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is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œ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u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v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2"/>
                <w:w w:val="99"/>
                <w:sz w:val="16"/>
                <w:szCs w:val="16"/>
              </w:rPr>
              <w:t>r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2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r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é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u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6"/>
                <w:szCs w:val="16"/>
              </w:rPr>
              <w:t>n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on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s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d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6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u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i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v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i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é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v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l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u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a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ti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on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6"/>
                <w:szCs w:val="16"/>
              </w:rPr>
              <w:t>e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pacing w:val="-2"/>
                <w:sz w:val="16"/>
                <w:szCs w:val="16"/>
              </w:rPr>
              <w:t>c</w:t>
            </w:r>
            <w:r w:rsidRPr="00BF2AC1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.</w:t>
            </w:r>
          </w:p>
          <w:p w14:paraId="03B525D8" w14:textId="77777777" w:rsidR="00D91CE5" w:rsidRDefault="00D91CE5" w:rsidP="00EA041C"/>
          <w:p w14:paraId="68EF6E9F" w14:textId="77777777" w:rsidR="00BF2AC1" w:rsidRDefault="00BF2AC1" w:rsidP="00EA041C"/>
          <w:p w14:paraId="338EBBBD" w14:textId="77777777" w:rsidR="00BF2AC1" w:rsidRDefault="00BF2AC1" w:rsidP="00EA041C"/>
        </w:tc>
      </w:tr>
      <w:tr w:rsidR="007A4A60" w14:paraId="3B4AD31A" w14:textId="77777777" w:rsidTr="005478B8">
        <w:tc>
          <w:tcPr>
            <w:tcW w:w="704" w:type="dxa"/>
            <w:vMerge w:val="restart"/>
            <w:shd w:val="clear" w:color="auto" w:fill="D1D1D1" w:themeFill="background2" w:themeFillShade="E6"/>
            <w:textDirection w:val="btLr"/>
          </w:tcPr>
          <w:p w14:paraId="0185E05B" w14:textId="77777777" w:rsidR="008D6EC5" w:rsidRDefault="008D6EC5" w:rsidP="005478B8">
            <w:pPr>
              <w:widowControl w:val="0"/>
              <w:spacing w:line="229" w:lineRule="exact"/>
              <w:ind w:left="113" w:right="-20"/>
              <w:jc w:val="center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 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3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on</w:t>
            </w:r>
          </w:p>
          <w:p w14:paraId="5D1DAF9D" w14:textId="77777777" w:rsidR="007A4A60" w:rsidRDefault="007A4A60" w:rsidP="005478B8">
            <w:pPr>
              <w:ind w:left="113" w:right="113"/>
              <w:jc w:val="center"/>
            </w:pPr>
          </w:p>
        </w:tc>
        <w:tc>
          <w:tcPr>
            <w:tcW w:w="9777" w:type="dxa"/>
            <w:gridSpan w:val="8"/>
            <w:shd w:val="clear" w:color="auto" w:fill="D1D1D1" w:themeFill="background2" w:themeFillShade="E6"/>
          </w:tcPr>
          <w:p w14:paraId="103E262A" w14:textId="25EAA862" w:rsidR="007A4A60" w:rsidRPr="009544E6" w:rsidRDefault="009544E6" w:rsidP="009544E6">
            <w:pPr>
              <w:widowControl w:val="0"/>
              <w:ind w:left="219" w:right="-20"/>
              <w:rPr>
                <w:rFonts w:ascii="Arial" w:eastAsia="Arial" w:hAnsi="Arial" w:cs="Arial"/>
                <w:i/>
                <w:iCs/>
                <w:color w:val="000000"/>
                <w:w w:val="99"/>
                <w:sz w:val="20"/>
                <w:szCs w:val="20"/>
              </w:rPr>
            </w:pPr>
            <w:r w:rsidRPr="002235EE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Comment c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ez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-vous 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>m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u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n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q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u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-2"/>
                <w:w w:val="99"/>
                <w:sz w:val="18"/>
                <w:szCs w:val="18"/>
              </w:rPr>
              <w:t>u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o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18"/>
                <w:szCs w:val="18"/>
              </w:rPr>
              <w:t>r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e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a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cti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</w:t>
            </w:r>
            <w:r w:rsidRPr="002235EE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 xml:space="preserve">n ? </w:t>
            </w:r>
            <w:r w:rsidR="00433B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i/>
                  <w:iCs/>
                  <w:color w:val="000000"/>
                  <w:w w:val="99"/>
                  <w:sz w:val="18"/>
                  <w:szCs w:val="18"/>
                </w:rPr>
                <w:id w:val="-151414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B32">
                  <w:rPr>
                    <w:rFonts w:ascii="MS Gothic" w:eastAsia="MS Gothic" w:hAnsi="MS Gothic" w:cs="Arial" w:hint="eastAsia"/>
                    <w:i/>
                    <w:iCs/>
                    <w:color w:val="000000"/>
                    <w:w w:val="99"/>
                    <w:sz w:val="18"/>
                    <w:szCs w:val="18"/>
                  </w:rPr>
                  <w:t>☐</w:t>
                </w:r>
              </w:sdtContent>
            </w:sdt>
            <w:r w:rsidR="00433B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 xml:space="preserve"> </w:t>
            </w:r>
            <w:proofErr w:type="gramStart"/>
            <w:r w:rsidR="00433B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oui</w:t>
            </w:r>
            <w:proofErr w:type="gramEnd"/>
            <w:r w:rsidR="00433B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Arial" w:eastAsia="Arial" w:hAnsi="Arial" w:cs="Arial"/>
                  <w:i/>
                  <w:iCs/>
                  <w:color w:val="000000"/>
                  <w:w w:val="99"/>
                  <w:sz w:val="18"/>
                  <w:szCs w:val="18"/>
                </w:rPr>
                <w:id w:val="21049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B32">
                  <w:rPr>
                    <w:rFonts w:ascii="MS Gothic" w:eastAsia="MS Gothic" w:hAnsi="MS Gothic" w:cs="Arial" w:hint="eastAsia"/>
                    <w:i/>
                    <w:iCs/>
                    <w:color w:val="000000"/>
                    <w:w w:val="99"/>
                    <w:sz w:val="18"/>
                    <w:szCs w:val="18"/>
                  </w:rPr>
                  <w:t>☐</w:t>
                </w:r>
              </w:sdtContent>
            </w:sdt>
            <w:r w:rsidR="00433B32">
              <w:rPr>
                <w:rFonts w:ascii="Arial" w:eastAsia="Arial" w:hAnsi="Arial" w:cs="Arial"/>
                <w:i/>
                <w:iCs/>
                <w:color w:val="000000"/>
                <w:w w:val="99"/>
                <w:sz w:val="18"/>
                <w:szCs w:val="18"/>
              </w:rPr>
              <w:t>non</w:t>
            </w:r>
          </w:p>
        </w:tc>
      </w:tr>
      <w:tr w:rsidR="006C5640" w14:paraId="3E583E15" w14:textId="77777777" w:rsidTr="005478B8">
        <w:tc>
          <w:tcPr>
            <w:tcW w:w="704" w:type="dxa"/>
            <w:vMerge/>
            <w:shd w:val="clear" w:color="auto" w:fill="D1D1D1" w:themeFill="background2" w:themeFillShade="E6"/>
          </w:tcPr>
          <w:p w14:paraId="38ED529D" w14:textId="77777777" w:rsidR="006C5640" w:rsidRDefault="006C5640" w:rsidP="005478B8">
            <w:pPr>
              <w:jc w:val="center"/>
            </w:pPr>
          </w:p>
        </w:tc>
        <w:tc>
          <w:tcPr>
            <w:tcW w:w="3138" w:type="dxa"/>
            <w:gridSpan w:val="3"/>
          </w:tcPr>
          <w:p w14:paraId="5ED26CED" w14:textId="42F3CDB9" w:rsidR="006C5640" w:rsidRPr="006C5640" w:rsidRDefault="006C5640" w:rsidP="00EA041C">
            <w:pP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i/>
                  <w:iCs/>
                  <w:color w:val="000000"/>
                  <w:sz w:val="16"/>
                  <w:szCs w:val="16"/>
                </w:rPr>
                <w:id w:val="109721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/>
                    <w:i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3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à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position w:val="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position w:val="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position w:val="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w w:val="99"/>
                <w:position w:val="8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position w:val="8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8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position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position w:val="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position w:val="8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8"/>
                <w:sz w:val="16"/>
                <w:szCs w:val="16"/>
              </w:rPr>
              <w:t xml:space="preserve"> </w:t>
            </w:r>
            <w:r w:rsidRPr="00A268A7">
              <w:rPr>
                <w:rFonts w:ascii="Arial" w:eastAsia="Arial" w:hAnsi="Arial" w:cs="Arial"/>
                <w:i/>
                <w:iCs/>
                <w:color w:val="4EA72E" w:themeColor="accent6"/>
                <w:w w:val="99"/>
                <w:position w:val="8"/>
                <w:sz w:val="16"/>
                <w:szCs w:val="16"/>
              </w:rPr>
              <w:t>(Personnels, élèves)</w:t>
            </w:r>
          </w:p>
        </w:tc>
        <w:tc>
          <w:tcPr>
            <w:tcW w:w="2396" w:type="dxa"/>
            <w:gridSpan w:val="2"/>
          </w:tcPr>
          <w:p w14:paraId="22E9DBBC" w14:textId="0F642F08" w:rsidR="006C5640" w:rsidRDefault="002235EE" w:rsidP="00EA041C">
            <w:pPr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i/>
                  <w:iCs/>
                  <w:color w:val="000000"/>
                  <w:position w:val="8"/>
                  <w:sz w:val="16"/>
                  <w:szCs w:val="16"/>
                </w:rPr>
                <w:id w:val="-162924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/>
                    <w:iCs/>
                    <w:color w:val="000000"/>
                    <w:position w:val="8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 xml:space="preserve"> 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C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w w:val="99"/>
                <w:position w:val="8"/>
                <w:sz w:val="16"/>
                <w:szCs w:val="16"/>
              </w:rPr>
              <w:t>o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spacing w:val="-1"/>
                <w:position w:val="8"/>
                <w:sz w:val="16"/>
                <w:szCs w:val="16"/>
              </w:rPr>
              <w:t>m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spacing w:val="-2"/>
                <w:position w:val="8"/>
                <w:sz w:val="16"/>
                <w:szCs w:val="16"/>
              </w:rPr>
              <w:t>m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spacing w:val="-1"/>
                <w:position w:val="8"/>
                <w:sz w:val="16"/>
                <w:szCs w:val="16"/>
              </w:rPr>
              <w:t>u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position w:val="8"/>
                <w:sz w:val="16"/>
                <w:szCs w:val="16"/>
              </w:rPr>
              <w:t>n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ic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spacing w:val="3"/>
                <w:w w:val="99"/>
                <w:position w:val="8"/>
                <w:sz w:val="16"/>
                <w:szCs w:val="16"/>
              </w:rPr>
              <w:t>a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ti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w w:val="99"/>
                <w:position w:val="8"/>
                <w:sz w:val="16"/>
                <w:szCs w:val="16"/>
              </w:rPr>
              <w:t>on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spacing w:val="-1"/>
                <w:position w:val="8"/>
                <w:sz w:val="16"/>
                <w:szCs w:val="16"/>
              </w:rPr>
              <w:t xml:space="preserve"> 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position w:val="8"/>
                <w:sz w:val="16"/>
                <w:szCs w:val="16"/>
              </w:rPr>
              <w:t>a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v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position w:val="8"/>
                <w:sz w:val="16"/>
                <w:szCs w:val="16"/>
              </w:rPr>
              <w:t>e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c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spacing w:val="3"/>
                <w:position w:val="8"/>
                <w:sz w:val="16"/>
                <w:szCs w:val="16"/>
              </w:rPr>
              <w:t xml:space="preserve"> 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l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w w:val="99"/>
                <w:position w:val="8"/>
                <w:sz w:val="16"/>
                <w:szCs w:val="16"/>
              </w:rPr>
              <w:t>e</w:t>
            </w:r>
            <w:r w:rsidR="00537CDD"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s</w:t>
            </w:r>
            <w:r w:rsidR="009E0D77"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 xml:space="preserve"> partenaires de </w:t>
            </w:r>
            <w:r w:rsidR="00FE1632">
              <w:rPr>
                <w:rFonts w:ascii="Arial" w:eastAsia="Arial" w:hAnsi="Arial" w:cs="Arial"/>
                <w:i/>
                <w:iCs/>
                <w:color w:val="000000"/>
                <w:position w:val="8"/>
                <w:sz w:val="16"/>
                <w:szCs w:val="16"/>
              </w:rPr>
              <w:t>l’établissement</w:t>
            </w:r>
          </w:p>
          <w:p w14:paraId="0A891D9B" w14:textId="26FB4403" w:rsidR="00FE1632" w:rsidRPr="002E57B8" w:rsidRDefault="002E57B8" w:rsidP="00EA04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E57B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002E57B8">
              <w:rPr>
                <w:rFonts w:ascii="Arial" w:hAnsi="Arial" w:cs="Arial"/>
                <w:i/>
                <w:iCs/>
                <w:color w:val="4EA72E" w:themeColor="accent6"/>
                <w:sz w:val="18"/>
                <w:szCs w:val="18"/>
              </w:rPr>
              <w:t>parents</w:t>
            </w:r>
            <w:proofErr w:type="gramEnd"/>
            <w:r>
              <w:rPr>
                <w:rFonts w:ascii="Arial" w:hAnsi="Arial" w:cs="Arial"/>
                <w:i/>
                <w:iCs/>
                <w:color w:val="4EA72E" w:themeColor="accent6"/>
                <w:sz w:val="18"/>
                <w:szCs w:val="18"/>
              </w:rPr>
              <w:t xml:space="preserve">, </w:t>
            </w:r>
            <w:r w:rsidR="002235EE">
              <w:rPr>
                <w:rFonts w:ascii="Arial" w:hAnsi="Arial" w:cs="Arial"/>
                <w:i/>
                <w:iCs/>
                <w:color w:val="4EA72E" w:themeColor="accent6"/>
                <w:sz w:val="18"/>
                <w:szCs w:val="18"/>
              </w:rPr>
              <w:t>collectivités, associations...)</w:t>
            </w:r>
          </w:p>
        </w:tc>
        <w:tc>
          <w:tcPr>
            <w:tcW w:w="2170" w:type="dxa"/>
          </w:tcPr>
          <w:p w14:paraId="6E295DB1" w14:textId="41237729" w:rsidR="006C5640" w:rsidRDefault="007652CD" w:rsidP="00EA041C">
            <w:sdt>
              <w:sdtPr>
                <w:rPr>
                  <w:rFonts w:ascii="Arial" w:eastAsia="Arial" w:hAnsi="Arial" w:cs="Arial"/>
                  <w:i/>
                  <w:iCs/>
                  <w:color w:val="000000"/>
                  <w:position w:val="10"/>
                  <w:sz w:val="16"/>
                  <w:szCs w:val="16"/>
                </w:rPr>
                <w:id w:val="14904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/>
                    <w:iCs/>
                    <w:color w:val="000000"/>
                    <w:position w:val="1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i/>
                <w:iCs/>
                <w:color w:val="000000"/>
                <w:position w:val="10"/>
                <w:sz w:val="16"/>
                <w:szCs w:val="16"/>
              </w:rPr>
              <w:t xml:space="preserve"> </w:t>
            </w:r>
            <w:r w:rsidR="00C45549">
              <w:rPr>
                <w:rFonts w:ascii="Arial" w:eastAsia="Arial" w:hAnsi="Arial" w:cs="Arial"/>
                <w:i/>
                <w:iCs/>
                <w:color w:val="000000"/>
                <w:position w:val="10"/>
                <w:sz w:val="16"/>
                <w:szCs w:val="16"/>
              </w:rPr>
              <w:t>C</w:t>
            </w:r>
            <w:r w:rsidR="00C45549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>o</w:t>
            </w:r>
            <w:r w:rsidR="00C45549">
              <w:rPr>
                <w:rFonts w:ascii="Arial" w:eastAsia="Arial" w:hAnsi="Arial" w:cs="Arial"/>
                <w:i/>
                <w:iCs/>
                <w:color w:val="000000"/>
                <w:spacing w:val="-1"/>
                <w:position w:val="10"/>
                <w:sz w:val="16"/>
                <w:szCs w:val="16"/>
              </w:rPr>
              <w:t>m</w:t>
            </w:r>
            <w:r w:rsidR="00C45549">
              <w:rPr>
                <w:rFonts w:ascii="Arial" w:eastAsia="Arial" w:hAnsi="Arial" w:cs="Arial"/>
                <w:i/>
                <w:iCs/>
                <w:color w:val="000000"/>
                <w:spacing w:val="-2"/>
                <w:position w:val="10"/>
                <w:sz w:val="16"/>
                <w:szCs w:val="16"/>
              </w:rPr>
              <w:t>m</w:t>
            </w:r>
            <w:r w:rsidR="00C45549">
              <w:rPr>
                <w:rFonts w:ascii="Arial" w:eastAsia="Arial" w:hAnsi="Arial" w:cs="Arial"/>
                <w:i/>
                <w:iCs/>
                <w:color w:val="000000"/>
                <w:spacing w:val="-1"/>
                <w:w w:val="99"/>
                <w:position w:val="10"/>
                <w:sz w:val="16"/>
                <w:szCs w:val="16"/>
              </w:rPr>
              <w:t>un</w:t>
            </w:r>
            <w:r w:rsidR="00C45549">
              <w:rPr>
                <w:rFonts w:ascii="Arial" w:eastAsia="Arial" w:hAnsi="Arial" w:cs="Arial"/>
                <w:i/>
                <w:iCs/>
                <w:color w:val="000000"/>
                <w:position w:val="10"/>
                <w:sz w:val="16"/>
                <w:szCs w:val="16"/>
              </w:rPr>
              <w:t>ic</w:t>
            </w:r>
            <w:r w:rsidR="00C45549">
              <w:rPr>
                <w:rFonts w:ascii="Arial" w:eastAsia="Arial" w:hAnsi="Arial" w:cs="Arial"/>
                <w:i/>
                <w:iCs/>
                <w:color w:val="000000"/>
                <w:spacing w:val="3"/>
                <w:w w:val="99"/>
                <w:position w:val="10"/>
                <w:sz w:val="16"/>
                <w:szCs w:val="16"/>
              </w:rPr>
              <w:t>a</w:t>
            </w:r>
            <w:r w:rsidR="00C45549">
              <w:rPr>
                <w:rFonts w:ascii="Arial" w:eastAsia="Arial" w:hAnsi="Arial" w:cs="Arial"/>
                <w:i/>
                <w:iCs/>
                <w:color w:val="000000"/>
                <w:position w:val="10"/>
                <w:sz w:val="16"/>
                <w:szCs w:val="16"/>
              </w:rPr>
              <w:t>ti</w:t>
            </w:r>
            <w:r w:rsidR="00C45549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>on</w:t>
            </w:r>
            <w:r w:rsidR="00C40ACC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 xml:space="preserve"> </w:t>
            </w:r>
            <w:r w:rsidR="001357E0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>à</w:t>
            </w:r>
            <w:r w:rsidR="00C45549">
              <w:rPr>
                <w:rFonts w:ascii="Arial" w:eastAsia="Arial" w:hAnsi="Arial" w:cs="Arial"/>
                <w:i/>
                <w:iCs/>
                <w:color w:val="000000"/>
                <w:spacing w:val="-1"/>
                <w:position w:val="10"/>
                <w:sz w:val="16"/>
                <w:szCs w:val="16"/>
              </w:rPr>
              <w:t xml:space="preserve"> </w:t>
            </w:r>
            <w:r w:rsidR="00A30159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>destination de</w:t>
            </w:r>
            <w:r w:rsidR="00824C03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 xml:space="preserve"> toutes les commun</w:t>
            </w:r>
            <w:r w:rsidR="00653FFE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>autés scolaires</w:t>
            </w:r>
            <w:r w:rsidR="00A30159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 xml:space="preserve"> des parents d’élèves et d</w:t>
            </w:r>
            <w:r w:rsidR="006B6D4A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>e</w:t>
            </w:r>
            <w:r w:rsidR="004561FB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>s partenaires</w:t>
            </w:r>
            <w:r w:rsidR="00A30159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 xml:space="preserve"> </w:t>
            </w:r>
            <w:r w:rsidR="001357E0"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6"/>
                <w:szCs w:val="16"/>
              </w:rPr>
              <w:t xml:space="preserve"> </w:t>
            </w:r>
            <w:r w:rsidR="001357E0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2073" w:type="dxa"/>
            <w:gridSpan w:val="2"/>
          </w:tcPr>
          <w:p w14:paraId="43FC3A60" w14:textId="20EF1755" w:rsidR="006C5640" w:rsidRPr="007E74BD" w:rsidRDefault="007A309A" w:rsidP="00EA041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3325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74BD" w:rsidRPr="005A4CF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Communication élargie </w:t>
            </w:r>
            <w:r w:rsidRPr="005A4CFD">
              <w:rPr>
                <w:rFonts w:ascii="Arial" w:hAnsi="Arial" w:cs="Arial"/>
                <w:i/>
                <w:iCs/>
                <w:color w:val="4EA72E" w:themeColor="accent6"/>
                <w:sz w:val="16"/>
                <w:szCs w:val="16"/>
              </w:rPr>
              <w:t>(presse</w:t>
            </w:r>
            <w:r w:rsidR="00BC6519" w:rsidRPr="005A4CFD">
              <w:rPr>
                <w:rFonts w:ascii="Arial" w:hAnsi="Arial" w:cs="Arial"/>
                <w:i/>
                <w:iCs/>
                <w:color w:val="4EA72E" w:themeColor="accent6"/>
                <w:sz w:val="16"/>
                <w:szCs w:val="16"/>
              </w:rPr>
              <w:t>, expositions</w:t>
            </w:r>
            <w:r w:rsidR="00227AC7" w:rsidRPr="005A4CFD">
              <w:rPr>
                <w:rFonts w:ascii="Arial" w:hAnsi="Arial" w:cs="Arial"/>
                <w:i/>
                <w:iCs/>
                <w:color w:val="4EA72E" w:themeColor="accent6"/>
                <w:sz w:val="16"/>
                <w:szCs w:val="16"/>
              </w:rPr>
              <w:t xml:space="preserve">, site internet de </w:t>
            </w:r>
            <w:r w:rsidRPr="005A4CFD">
              <w:rPr>
                <w:rFonts w:ascii="Arial" w:hAnsi="Arial" w:cs="Arial"/>
                <w:i/>
                <w:iCs/>
                <w:color w:val="4EA72E" w:themeColor="accent6"/>
                <w:sz w:val="16"/>
                <w:szCs w:val="16"/>
              </w:rPr>
              <w:t>l’établissement…)</w:t>
            </w:r>
          </w:p>
        </w:tc>
      </w:tr>
      <w:tr w:rsidR="00F2408E" w14:paraId="4F343573" w14:textId="77777777" w:rsidTr="005478B8">
        <w:tc>
          <w:tcPr>
            <w:tcW w:w="704" w:type="dxa"/>
            <w:vMerge/>
            <w:shd w:val="clear" w:color="auto" w:fill="D1D1D1" w:themeFill="background2" w:themeFillShade="E6"/>
          </w:tcPr>
          <w:p w14:paraId="268E3063" w14:textId="77777777" w:rsidR="00F2408E" w:rsidRDefault="00F2408E" w:rsidP="005478B8">
            <w:pPr>
              <w:jc w:val="center"/>
            </w:pPr>
          </w:p>
        </w:tc>
        <w:tc>
          <w:tcPr>
            <w:tcW w:w="9777" w:type="dxa"/>
            <w:gridSpan w:val="8"/>
          </w:tcPr>
          <w:p w14:paraId="1CC0A309" w14:textId="77777777" w:rsidR="00CA0832" w:rsidRDefault="00CA0832" w:rsidP="00CA0832">
            <w:pPr>
              <w:widowControl w:val="0"/>
              <w:spacing w:before="21"/>
              <w:ind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i,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cis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iCs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lit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</w:p>
          <w:p w14:paraId="6EFF39C9" w14:textId="77777777" w:rsidR="00F2408E" w:rsidRDefault="00F2408E" w:rsidP="00EA041C"/>
          <w:p w14:paraId="77CA435E" w14:textId="77777777" w:rsidR="00CA0832" w:rsidRDefault="00CA0832" w:rsidP="00EA041C"/>
          <w:p w14:paraId="5176A211" w14:textId="77777777" w:rsidR="00CA0832" w:rsidRDefault="00CA0832" w:rsidP="00EA041C"/>
        </w:tc>
      </w:tr>
      <w:tr w:rsidR="009E6F90" w14:paraId="3510A896" w14:textId="77777777" w:rsidTr="005478B8">
        <w:trPr>
          <w:cantSplit/>
          <w:trHeight w:val="960"/>
        </w:trPr>
        <w:tc>
          <w:tcPr>
            <w:tcW w:w="704" w:type="dxa"/>
            <w:shd w:val="clear" w:color="auto" w:fill="D1D1D1" w:themeFill="background2" w:themeFillShade="E6"/>
            <w:textDirection w:val="btLr"/>
          </w:tcPr>
          <w:p w14:paraId="7ED88DBF" w14:textId="250CBBAF" w:rsidR="009E6F90" w:rsidRDefault="009E6F90" w:rsidP="005478B8">
            <w:pPr>
              <w:ind w:left="113" w:right="113"/>
              <w:jc w:val="center"/>
            </w:pPr>
            <w:r>
              <w:t>Bilan de l’action</w:t>
            </w:r>
          </w:p>
        </w:tc>
        <w:tc>
          <w:tcPr>
            <w:tcW w:w="9777" w:type="dxa"/>
            <w:gridSpan w:val="8"/>
          </w:tcPr>
          <w:p w14:paraId="016E2BB0" w14:textId="77777777" w:rsidR="009E6F90" w:rsidRDefault="009E6F90" w:rsidP="00EA041C"/>
          <w:p w14:paraId="04ED8BF0" w14:textId="77777777" w:rsidR="009E6F90" w:rsidRDefault="009E6F90" w:rsidP="00EA041C"/>
          <w:p w14:paraId="6A33651B" w14:textId="77777777" w:rsidR="005A4CFD" w:rsidRDefault="005A4CFD" w:rsidP="00EA041C"/>
          <w:p w14:paraId="3CD79234" w14:textId="77777777" w:rsidR="005478B8" w:rsidRDefault="005478B8" w:rsidP="00EA041C"/>
        </w:tc>
      </w:tr>
    </w:tbl>
    <w:p w14:paraId="7571D392" w14:textId="77777777" w:rsidR="00D079C3" w:rsidRDefault="00D079C3"/>
    <w:sectPr w:rsidR="00D079C3" w:rsidSect="00133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32"/>
    <w:rsid w:val="000004A3"/>
    <w:rsid w:val="00010BD1"/>
    <w:rsid w:val="000172F6"/>
    <w:rsid w:val="00027AA6"/>
    <w:rsid w:val="00045472"/>
    <w:rsid w:val="000672C1"/>
    <w:rsid w:val="000822FB"/>
    <w:rsid w:val="000B3516"/>
    <w:rsid w:val="000F5173"/>
    <w:rsid w:val="00112E6E"/>
    <w:rsid w:val="0011641A"/>
    <w:rsid w:val="00133532"/>
    <w:rsid w:val="001357E0"/>
    <w:rsid w:val="00144632"/>
    <w:rsid w:val="00164454"/>
    <w:rsid w:val="001846A8"/>
    <w:rsid w:val="001C7662"/>
    <w:rsid w:val="001D0433"/>
    <w:rsid w:val="001E27F0"/>
    <w:rsid w:val="001E45DC"/>
    <w:rsid w:val="001E785D"/>
    <w:rsid w:val="001F1480"/>
    <w:rsid w:val="001F23D5"/>
    <w:rsid w:val="002235EE"/>
    <w:rsid w:val="00226772"/>
    <w:rsid w:val="00227AC7"/>
    <w:rsid w:val="0023253E"/>
    <w:rsid w:val="00281EBE"/>
    <w:rsid w:val="00297257"/>
    <w:rsid w:val="002B5E99"/>
    <w:rsid w:val="002D6B12"/>
    <w:rsid w:val="002E0C5C"/>
    <w:rsid w:val="002E57B8"/>
    <w:rsid w:val="002E7524"/>
    <w:rsid w:val="0031000D"/>
    <w:rsid w:val="003275D0"/>
    <w:rsid w:val="00335FE0"/>
    <w:rsid w:val="00336EA7"/>
    <w:rsid w:val="00344BEB"/>
    <w:rsid w:val="00354E85"/>
    <w:rsid w:val="0039644B"/>
    <w:rsid w:val="003D075C"/>
    <w:rsid w:val="00410273"/>
    <w:rsid w:val="0042797E"/>
    <w:rsid w:val="00433B32"/>
    <w:rsid w:val="00434A7C"/>
    <w:rsid w:val="004561FB"/>
    <w:rsid w:val="00472289"/>
    <w:rsid w:val="00484584"/>
    <w:rsid w:val="004868B6"/>
    <w:rsid w:val="004A0F16"/>
    <w:rsid w:val="004A159C"/>
    <w:rsid w:val="004E4214"/>
    <w:rsid w:val="004E5671"/>
    <w:rsid w:val="0052316E"/>
    <w:rsid w:val="00537CDD"/>
    <w:rsid w:val="005420E5"/>
    <w:rsid w:val="005478B8"/>
    <w:rsid w:val="0058031C"/>
    <w:rsid w:val="00591FF1"/>
    <w:rsid w:val="005A3EC8"/>
    <w:rsid w:val="005A4CFD"/>
    <w:rsid w:val="005B6C1E"/>
    <w:rsid w:val="005C4962"/>
    <w:rsid w:val="005E5664"/>
    <w:rsid w:val="00637F79"/>
    <w:rsid w:val="00641522"/>
    <w:rsid w:val="006522CA"/>
    <w:rsid w:val="00653FFE"/>
    <w:rsid w:val="00684005"/>
    <w:rsid w:val="00696993"/>
    <w:rsid w:val="006B6D4A"/>
    <w:rsid w:val="006C5640"/>
    <w:rsid w:val="006E051A"/>
    <w:rsid w:val="006E55C1"/>
    <w:rsid w:val="006E5956"/>
    <w:rsid w:val="006F1382"/>
    <w:rsid w:val="00733790"/>
    <w:rsid w:val="00736FF5"/>
    <w:rsid w:val="0073709C"/>
    <w:rsid w:val="00743748"/>
    <w:rsid w:val="007652CD"/>
    <w:rsid w:val="007879AE"/>
    <w:rsid w:val="007933E7"/>
    <w:rsid w:val="007A309A"/>
    <w:rsid w:val="007A4A60"/>
    <w:rsid w:val="007E2DB7"/>
    <w:rsid w:val="007E5BE0"/>
    <w:rsid w:val="007E74BD"/>
    <w:rsid w:val="00823DDF"/>
    <w:rsid w:val="00824C03"/>
    <w:rsid w:val="00866597"/>
    <w:rsid w:val="0087614D"/>
    <w:rsid w:val="00896E69"/>
    <w:rsid w:val="008A7460"/>
    <w:rsid w:val="008C7EB3"/>
    <w:rsid w:val="008D51CB"/>
    <w:rsid w:val="008D6EC5"/>
    <w:rsid w:val="009544E6"/>
    <w:rsid w:val="0097359E"/>
    <w:rsid w:val="009B2A4A"/>
    <w:rsid w:val="009C4DA5"/>
    <w:rsid w:val="009D2076"/>
    <w:rsid w:val="009E0D77"/>
    <w:rsid w:val="009E6F90"/>
    <w:rsid w:val="00A05AC1"/>
    <w:rsid w:val="00A268A7"/>
    <w:rsid w:val="00A30159"/>
    <w:rsid w:val="00A437A2"/>
    <w:rsid w:val="00A71EA2"/>
    <w:rsid w:val="00A95343"/>
    <w:rsid w:val="00AA4130"/>
    <w:rsid w:val="00AB683D"/>
    <w:rsid w:val="00AD061F"/>
    <w:rsid w:val="00B032CA"/>
    <w:rsid w:val="00B16330"/>
    <w:rsid w:val="00B741AE"/>
    <w:rsid w:val="00BC114A"/>
    <w:rsid w:val="00BC6519"/>
    <w:rsid w:val="00BD37F1"/>
    <w:rsid w:val="00BF07A5"/>
    <w:rsid w:val="00BF2AC1"/>
    <w:rsid w:val="00C40ACC"/>
    <w:rsid w:val="00C45549"/>
    <w:rsid w:val="00C54C92"/>
    <w:rsid w:val="00C67347"/>
    <w:rsid w:val="00CA0832"/>
    <w:rsid w:val="00CB037B"/>
    <w:rsid w:val="00CC3886"/>
    <w:rsid w:val="00CC5533"/>
    <w:rsid w:val="00D079C3"/>
    <w:rsid w:val="00D1708B"/>
    <w:rsid w:val="00D17460"/>
    <w:rsid w:val="00D375EB"/>
    <w:rsid w:val="00D734EC"/>
    <w:rsid w:val="00D81E5E"/>
    <w:rsid w:val="00D91CE5"/>
    <w:rsid w:val="00D92327"/>
    <w:rsid w:val="00DA6CF0"/>
    <w:rsid w:val="00DD6EA7"/>
    <w:rsid w:val="00E05294"/>
    <w:rsid w:val="00E70766"/>
    <w:rsid w:val="00EB7E01"/>
    <w:rsid w:val="00EC6666"/>
    <w:rsid w:val="00F045DD"/>
    <w:rsid w:val="00F106C9"/>
    <w:rsid w:val="00F2408E"/>
    <w:rsid w:val="00F314A5"/>
    <w:rsid w:val="00F54785"/>
    <w:rsid w:val="00F973E0"/>
    <w:rsid w:val="00FB58D6"/>
    <w:rsid w:val="00F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4010"/>
  <w15:chartTrackingRefBased/>
  <w15:docId w15:val="{6DC17CE3-F378-4B9C-AAD1-DF04094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3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3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3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3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3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3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3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3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3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3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3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3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35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35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35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35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35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35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3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3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3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3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3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35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35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35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3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35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353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3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hyperlink" Target="https://www.un.org/sustainabledevelopment/fr/objectifs-de-developpement-durable/" TargetMode="External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rafaitin yannick</dc:creator>
  <cp:keywords/>
  <dc:description/>
  <cp:lastModifiedBy>rafaitin yannick</cp:lastModifiedBy>
  <cp:revision>4</cp:revision>
  <dcterms:created xsi:type="dcterms:W3CDTF">2024-11-03T19:50:00Z</dcterms:created>
  <dcterms:modified xsi:type="dcterms:W3CDTF">2024-11-03T19:51:00Z</dcterms:modified>
</cp:coreProperties>
</file>