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076D" w14:textId="77777777" w:rsidR="009067FE" w:rsidRDefault="00140164">
      <w:pPr>
        <w:pStyle w:val="Corps"/>
      </w:pPr>
      <w:r>
        <w:t xml:space="preserve">QCM </w:t>
      </w:r>
      <w:proofErr w:type="spellStart"/>
      <w:r>
        <w:t>chap</w:t>
      </w:r>
      <w:proofErr w:type="spellEnd"/>
      <w:r>
        <w:t xml:space="preserve"> 7 Le lien social</w:t>
      </w:r>
    </w:p>
    <w:p w14:paraId="6823853C" w14:textId="77777777" w:rsidR="009067FE" w:rsidRDefault="009067FE">
      <w:pPr>
        <w:pStyle w:val="Corps"/>
      </w:pPr>
    </w:p>
    <w:tbl>
      <w:tblPr>
        <w:tblStyle w:val="TableNormal"/>
        <w:tblW w:w="1051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2"/>
        <w:gridCol w:w="432"/>
        <w:gridCol w:w="4544"/>
      </w:tblGrid>
      <w:tr w:rsidR="009067FE" w14:paraId="296D44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B482F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1. Qu'est-ce qu'un groupe social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F070" w14:textId="77777777" w:rsidR="009067FE" w:rsidRDefault="001401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0EFD4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groupe d'individus en interaction</w:t>
            </w:r>
          </w:p>
        </w:tc>
      </w:tr>
      <w:tr w:rsidR="009067FE" w14:paraId="6E5DDF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E1FEDC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B234C" w14:textId="77777777" w:rsidR="009067FE" w:rsidRDefault="001401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61198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groupe d'individus sans interaction</w:t>
            </w:r>
          </w:p>
        </w:tc>
      </w:tr>
      <w:tr w:rsidR="009067FE" w14:paraId="03041C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649B6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698AA" w14:textId="77777777" w:rsidR="009067FE" w:rsidRDefault="001401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BB1E3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groupe d'individus en interaction et qui a conscience d'y appartenir</w:t>
            </w:r>
          </w:p>
        </w:tc>
      </w:tr>
      <w:tr w:rsidR="009067FE" w14:paraId="7AB241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BF3ADF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68FC" w14:textId="77777777" w:rsidR="009067FE" w:rsidRDefault="001401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27292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Un groupe </w:t>
            </w:r>
            <w:r>
              <w:t>d'individus en interaction mais qui n'a pas conscience d'y appartenir</w:t>
            </w:r>
          </w:p>
        </w:tc>
      </w:tr>
      <w:tr w:rsidR="009067FE" w14:paraId="1A9416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8EB4F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FC0F" w14:textId="77777777" w:rsidR="009067FE" w:rsidRDefault="009067FE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D946E" w14:textId="77777777" w:rsidR="009067FE" w:rsidRDefault="009067FE"/>
        </w:tc>
      </w:tr>
      <w:tr w:rsidR="009067FE" w14:paraId="2B5B84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5E494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2. Qu'est-ce qu'un lien de filiation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EC86D" w14:textId="77777777" w:rsidR="009067FE" w:rsidRDefault="001401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BC16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lien juridique entre parents et enfants</w:t>
            </w:r>
          </w:p>
        </w:tc>
      </w:tr>
      <w:tr w:rsidR="009067FE" w14:paraId="66FE22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969B7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996C8" w14:textId="77777777" w:rsidR="009067FE" w:rsidRDefault="001401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A2F87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lien juridique entre pairs</w:t>
            </w:r>
          </w:p>
        </w:tc>
      </w:tr>
      <w:tr w:rsidR="009067FE" w14:paraId="4BC4BF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8683B3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72CDD" w14:textId="77777777" w:rsidR="009067FE" w:rsidRDefault="001401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F505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lien juridique entre individus issus d'une m</w:t>
            </w:r>
            <w:r>
              <w:t>ê</w:t>
            </w:r>
            <w:r>
              <w:t>me PCS</w:t>
            </w:r>
          </w:p>
        </w:tc>
      </w:tr>
      <w:tr w:rsidR="009067FE" w14:paraId="56A939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FCD0D6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48266" w14:textId="77777777" w:rsidR="009067FE" w:rsidRDefault="001401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B6907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lien juridique entre individus d'une m</w:t>
            </w:r>
            <w:r>
              <w:t>ê</w:t>
            </w:r>
            <w:r>
              <w:t>me religion</w:t>
            </w:r>
          </w:p>
        </w:tc>
      </w:tr>
      <w:tr w:rsidR="009067FE" w14:paraId="455577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8FF7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2B4EC" w14:textId="77777777" w:rsidR="009067FE" w:rsidRDefault="009067FE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926F" w14:textId="77777777" w:rsidR="009067FE" w:rsidRDefault="009067FE"/>
        </w:tc>
      </w:tr>
      <w:tr w:rsidR="009067FE" w14:paraId="7C66CD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C3A1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3. Qu'est-ce qu'un lien </w:t>
            </w:r>
            <w:r>
              <w:t>é</w:t>
            </w:r>
            <w:r>
              <w:t>lectif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4E4BD" w14:textId="77777777" w:rsidR="009067FE" w:rsidRDefault="001401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7D3D8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lien entre individus de m</w:t>
            </w:r>
            <w:r>
              <w:t>ê</w:t>
            </w:r>
            <w:r>
              <w:t>me PCS</w:t>
            </w:r>
          </w:p>
        </w:tc>
      </w:tr>
      <w:tr w:rsidR="009067FE" w14:paraId="3E6511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DCEA8B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E8553" w14:textId="77777777" w:rsidR="009067FE" w:rsidRDefault="001401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DAF26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lieu entre amoureux</w:t>
            </w:r>
          </w:p>
        </w:tc>
      </w:tr>
      <w:tr w:rsidR="009067FE" w14:paraId="363F47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5008E4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1F91C" w14:textId="77777777" w:rsidR="009067FE" w:rsidRDefault="001401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E5853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lien entre individus d'une m</w:t>
            </w:r>
            <w:r>
              <w:t>ê</w:t>
            </w:r>
            <w:r>
              <w:t>me famille</w:t>
            </w:r>
          </w:p>
        </w:tc>
      </w:tr>
      <w:tr w:rsidR="009067FE" w14:paraId="7E89AE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B9749A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AFA8E" w14:textId="77777777" w:rsidR="009067FE" w:rsidRDefault="001401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B05C9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lien entre individus de m</w:t>
            </w:r>
            <w:r>
              <w:t>ê</w:t>
            </w:r>
            <w:r>
              <w:t xml:space="preserve">me </w:t>
            </w:r>
            <w:r>
              <w:t>â</w:t>
            </w:r>
            <w:r>
              <w:t>ge</w:t>
            </w:r>
          </w:p>
        </w:tc>
      </w:tr>
      <w:tr w:rsidR="009067FE" w14:paraId="18644F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B7DAC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0E690" w14:textId="77777777" w:rsidR="009067FE" w:rsidRDefault="009067FE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9C2D5" w14:textId="77777777" w:rsidR="009067FE" w:rsidRDefault="009067FE"/>
        </w:tc>
      </w:tr>
      <w:tr w:rsidR="009067FE" w14:paraId="0FFD47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50092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4. </w:t>
            </w:r>
            <w:r>
              <w:t>Qu'est-ce qu'un groupe d'appartenance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3D03B" w14:textId="77777777" w:rsidR="009067FE" w:rsidRDefault="001401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8568E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groupe de r</w:t>
            </w:r>
            <w:r>
              <w:t>é</w:t>
            </w:r>
            <w:r>
              <w:t>f</w:t>
            </w:r>
            <w:r>
              <w:t>é</w:t>
            </w:r>
            <w:r>
              <w:t>rence</w:t>
            </w:r>
          </w:p>
        </w:tc>
      </w:tr>
      <w:tr w:rsidR="009067FE" w14:paraId="2C061B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A7F3CA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02B8F" w14:textId="77777777" w:rsidR="009067FE" w:rsidRDefault="001401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3AFA5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Groupe dont les caract</w:t>
            </w:r>
            <w:r>
              <w:t>é</w:t>
            </w:r>
            <w:r>
              <w:t>ristiques sociales sont celles de l'individu concern</w:t>
            </w:r>
            <w:r>
              <w:t>é</w:t>
            </w:r>
          </w:p>
        </w:tc>
      </w:tr>
      <w:tr w:rsidR="009067FE" w14:paraId="26E288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4FB5A0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77305" w14:textId="77777777" w:rsidR="009067FE" w:rsidRDefault="001401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473FD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groupe de travailleurs b</w:t>
            </w:r>
            <w:r>
              <w:t>é</w:t>
            </w:r>
            <w:r>
              <w:t>n</w:t>
            </w:r>
            <w:r>
              <w:t>é</w:t>
            </w:r>
            <w:r>
              <w:t>voles</w:t>
            </w:r>
          </w:p>
        </w:tc>
      </w:tr>
      <w:tr w:rsidR="009067FE" w14:paraId="10C4F5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A6FCC8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7C78" w14:textId="77777777" w:rsidR="009067FE" w:rsidRDefault="001401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FCC15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groupe d'amis sur les r</w:t>
            </w:r>
            <w:r>
              <w:t>é</w:t>
            </w:r>
            <w:r>
              <w:t>seaux sociaux</w:t>
            </w:r>
          </w:p>
        </w:tc>
      </w:tr>
      <w:tr w:rsidR="009067FE" w14:paraId="7145DB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89D2F" w14:textId="77777777" w:rsidR="009067FE" w:rsidRDefault="009067F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1E5310FB" w14:textId="77777777" w:rsidR="009067FE" w:rsidRDefault="009067F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73BF3F3A" w14:textId="77777777" w:rsidR="009067FE" w:rsidRDefault="009067F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0AE9904E" w14:textId="77777777" w:rsidR="009067FE" w:rsidRDefault="009067F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3D51BA1B" w14:textId="77777777" w:rsidR="009067FE" w:rsidRDefault="009067F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035D7960" w14:textId="77777777" w:rsidR="009067FE" w:rsidRDefault="009067F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34060A01" w14:textId="77777777" w:rsidR="009067FE" w:rsidRDefault="009067F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66BA8FB1" w14:textId="77777777" w:rsidR="009067FE" w:rsidRDefault="009067F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1E277682" w14:textId="77777777" w:rsidR="009067FE" w:rsidRDefault="009067F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A20B5" w14:textId="77777777" w:rsidR="009067FE" w:rsidRDefault="009067FE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5A489" w14:textId="77777777" w:rsidR="009067FE" w:rsidRDefault="009067FE"/>
        </w:tc>
      </w:tr>
      <w:tr w:rsidR="009067FE" w14:paraId="3759C6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2A121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5. Que </w:t>
            </w:r>
            <w:r>
              <w:t>signifie le sigle PCS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C2310" w14:textId="77777777" w:rsidR="009067FE" w:rsidRDefault="001401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9FFDE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Professions et cotisations sociales</w:t>
            </w:r>
          </w:p>
        </w:tc>
      </w:tr>
      <w:tr w:rsidR="009067FE" w14:paraId="490C17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1E618D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10DCD" w14:textId="77777777" w:rsidR="009067FE" w:rsidRDefault="001401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B586D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Processus de construction socioprofessionnelle</w:t>
            </w:r>
          </w:p>
        </w:tc>
      </w:tr>
      <w:tr w:rsidR="009067FE" w14:paraId="282A0A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DF218D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707A5" w14:textId="77777777" w:rsidR="009067FE" w:rsidRDefault="001401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D34A9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Professions et cat</w:t>
            </w:r>
            <w:r>
              <w:t>é</w:t>
            </w:r>
            <w:r>
              <w:t>gories socioprofessionnelles</w:t>
            </w:r>
          </w:p>
        </w:tc>
      </w:tr>
      <w:tr w:rsidR="009067FE" w14:paraId="6F30A4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E427FA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E90B7" w14:textId="77777777" w:rsidR="009067FE" w:rsidRDefault="001401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28FB9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Participation des cat</w:t>
            </w:r>
            <w:r>
              <w:t>é</w:t>
            </w:r>
            <w:r>
              <w:t>gories socioprofessionnelles</w:t>
            </w:r>
          </w:p>
        </w:tc>
      </w:tr>
      <w:tr w:rsidR="009067FE" w14:paraId="66E0C1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0B6E1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4A96F" w14:textId="77777777" w:rsidR="009067FE" w:rsidRDefault="009067FE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4DD0B" w14:textId="77777777" w:rsidR="009067FE" w:rsidRDefault="009067FE"/>
        </w:tc>
      </w:tr>
      <w:tr w:rsidR="009067FE" w14:paraId="730EE1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A98DD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6. </w:t>
            </w:r>
            <w:r>
              <w:t xml:space="preserve">À </w:t>
            </w:r>
            <w:r>
              <w:t xml:space="preserve">quelle PCS </w:t>
            </w:r>
            <w:r>
              <w:t>appartient un ostr</w:t>
            </w:r>
            <w:r>
              <w:t>é</w:t>
            </w:r>
            <w:r>
              <w:t>iculteur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73645" w14:textId="77777777" w:rsidR="009067FE" w:rsidRDefault="001401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9C2B2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PCS 1</w:t>
            </w:r>
          </w:p>
        </w:tc>
      </w:tr>
      <w:tr w:rsidR="009067FE" w14:paraId="7E131B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DBDCDB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4753B" w14:textId="77777777" w:rsidR="009067FE" w:rsidRDefault="001401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230B3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PCS 2</w:t>
            </w:r>
          </w:p>
        </w:tc>
      </w:tr>
      <w:tr w:rsidR="009067FE" w14:paraId="3C806A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1F0422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E52B6" w14:textId="77777777" w:rsidR="009067FE" w:rsidRDefault="001401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7D919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PCS 3</w:t>
            </w:r>
          </w:p>
        </w:tc>
      </w:tr>
      <w:tr w:rsidR="009067FE" w14:paraId="6E84AA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8D0DD7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8B7C4" w14:textId="77777777" w:rsidR="009067FE" w:rsidRDefault="001401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E98B1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PCS 4</w:t>
            </w:r>
          </w:p>
        </w:tc>
      </w:tr>
      <w:tr w:rsidR="009067FE" w14:paraId="14F2EC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9C0E7E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DDC0" w14:textId="77777777" w:rsidR="009067FE" w:rsidRDefault="00140164">
            <w:pPr>
              <w:pStyle w:val="Formatlibre"/>
              <w:jc w:val="center"/>
            </w:pPr>
            <w:r>
              <w:t>5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BF0D5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PCS 5</w:t>
            </w:r>
          </w:p>
        </w:tc>
      </w:tr>
      <w:tr w:rsidR="009067FE" w14:paraId="6993EC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602668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E34DA" w14:textId="77777777" w:rsidR="009067FE" w:rsidRDefault="00140164">
            <w:pPr>
              <w:pStyle w:val="Formatlibre"/>
              <w:jc w:val="center"/>
            </w:pPr>
            <w:r>
              <w:t>6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E7D91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PCS 6</w:t>
            </w:r>
          </w:p>
        </w:tc>
      </w:tr>
      <w:tr w:rsidR="009067FE" w14:paraId="55AB21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7DFDA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39239" w14:textId="77777777" w:rsidR="009067FE" w:rsidRDefault="009067FE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D816E" w14:textId="77777777" w:rsidR="009067FE" w:rsidRDefault="009067FE"/>
        </w:tc>
      </w:tr>
      <w:tr w:rsidR="009067FE" w14:paraId="174BF9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1F13F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7. </w:t>
            </w:r>
            <w:r>
              <w:t xml:space="preserve">À </w:t>
            </w:r>
            <w:r>
              <w:t>Quelle PCS appartient un ouvrier chez Michelin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0B76E" w14:textId="77777777" w:rsidR="009067FE" w:rsidRDefault="001401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E3FB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PCS 1</w:t>
            </w:r>
          </w:p>
        </w:tc>
      </w:tr>
      <w:tr w:rsidR="009067FE" w14:paraId="5AD28E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A09AB6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C1568" w14:textId="77777777" w:rsidR="009067FE" w:rsidRDefault="001401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DEFB9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PCS 2</w:t>
            </w:r>
          </w:p>
        </w:tc>
      </w:tr>
      <w:tr w:rsidR="009067FE" w14:paraId="38B7B0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A666C9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21D90" w14:textId="77777777" w:rsidR="009067FE" w:rsidRDefault="001401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4F068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PCS 3</w:t>
            </w:r>
          </w:p>
        </w:tc>
      </w:tr>
      <w:tr w:rsidR="009067FE" w14:paraId="4E39A2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A2B55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D551E" w14:textId="77777777" w:rsidR="009067FE" w:rsidRDefault="001401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70F7A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PCS 4</w:t>
            </w:r>
          </w:p>
        </w:tc>
      </w:tr>
      <w:tr w:rsidR="009067FE" w14:paraId="41EDCD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1320F0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351EF" w14:textId="77777777" w:rsidR="009067FE" w:rsidRDefault="00140164">
            <w:pPr>
              <w:pStyle w:val="Formatlibre"/>
              <w:jc w:val="center"/>
            </w:pPr>
            <w:r>
              <w:t>5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B00E2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PCS 5</w:t>
            </w:r>
          </w:p>
        </w:tc>
      </w:tr>
      <w:tr w:rsidR="009067FE" w14:paraId="3676E2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FAE4BD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60405" w14:textId="77777777" w:rsidR="009067FE" w:rsidRDefault="00140164">
            <w:pPr>
              <w:pStyle w:val="Formatlibre"/>
              <w:jc w:val="center"/>
            </w:pPr>
            <w:r>
              <w:t>6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51A18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PCS 6</w:t>
            </w:r>
          </w:p>
        </w:tc>
      </w:tr>
      <w:tr w:rsidR="009067FE" w14:paraId="61405C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1F7A2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5C18A" w14:textId="77777777" w:rsidR="009067FE" w:rsidRDefault="009067FE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B41B" w14:textId="77777777" w:rsidR="009067FE" w:rsidRDefault="009067FE"/>
        </w:tc>
      </w:tr>
      <w:tr w:rsidR="009067FE" w14:paraId="532616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6774A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8. </w:t>
            </w:r>
            <w:r>
              <w:t xml:space="preserve">À </w:t>
            </w:r>
            <w:r>
              <w:t xml:space="preserve">quelle PCS appartient un </w:t>
            </w:r>
            <w:r>
              <w:t>chercheur au CEA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B456C" w14:textId="77777777" w:rsidR="009067FE" w:rsidRDefault="001401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31DAC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PCS 1</w:t>
            </w:r>
          </w:p>
        </w:tc>
      </w:tr>
      <w:tr w:rsidR="009067FE" w14:paraId="6C0798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34E78A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39FB4" w14:textId="77777777" w:rsidR="009067FE" w:rsidRDefault="001401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29EEB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PCS 2</w:t>
            </w:r>
          </w:p>
        </w:tc>
      </w:tr>
      <w:tr w:rsidR="009067FE" w14:paraId="37D698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630BA9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35A17" w14:textId="77777777" w:rsidR="009067FE" w:rsidRDefault="001401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3FC66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PCS 3</w:t>
            </w:r>
          </w:p>
        </w:tc>
      </w:tr>
      <w:tr w:rsidR="009067FE" w14:paraId="4800BB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B61EC2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6BDB5" w14:textId="77777777" w:rsidR="009067FE" w:rsidRDefault="001401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8C2AA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PCS 4</w:t>
            </w:r>
          </w:p>
        </w:tc>
      </w:tr>
      <w:tr w:rsidR="009067FE" w14:paraId="5C8ACF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2A574A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3A93E" w14:textId="77777777" w:rsidR="009067FE" w:rsidRDefault="00140164">
            <w:pPr>
              <w:pStyle w:val="Formatlibre"/>
              <w:jc w:val="center"/>
            </w:pPr>
            <w:r>
              <w:t>5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096EC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PCS 5</w:t>
            </w:r>
          </w:p>
        </w:tc>
      </w:tr>
      <w:tr w:rsidR="009067FE" w14:paraId="0E1EBA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35EE1A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471E" w14:textId="77777777" w:rsidR="009067FE" w:rsidRDefault="00140164">
            <w:pPr>
              <w:pStyle w:val="Formatlibre"/>
              <w:jc w:val="center"/>
            </w:pPr>
            <w:r>
              <w:t>6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12469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PCS 6</w:t>
            </w:r>
          </w:p>
        </w:tc>
      </w:tr>
      <w:tr w:rsidR="009067FE" w14:paraId="0BF6B1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8DE5C" w14:textId="77777777" w:rsidR="009067FE" w:rsidRDefault="009067F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59D747FC" w14:textId="77777777" w:rsidR="009067FE" w:rsidRDefault="009067F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32F18336" w14:textId="77777777" w:rsidR="009067FE" w:rsidRDefault="009067F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76438156" w14:textId="77777777" w:rsidR="009067FE" w:rsidRDefault="009067F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16C5AE77" w14:textId="77777777" w:rsidR="009067FE" w:rsidRDefault="009067F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38C2C633" w14:textId="77777777" w:rsidR="009067FE" w:rsidRDefault="009067FE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A6A7F" w14:textId="77777777" w:rsidR="009067FE" w:rsidRDefault="009067FE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4470E" w14:textId="77777777" w:rsidR="009067FE" w:rsidRDefault="009067FE"/>
        </w:tc>
      </w:tr>
      <w:tr w:rsidR="009067FE" w14:paraId="446339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0F45F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9. Parmi les exemples suivants, lesquels sont des associations ? (</w:t>
            </w:r>
            <w:proofErr w:type="gramStart"/>
            <w:r>
              <w:t>plusieurs</w:t>
            </w:r>
            <w:proofErr w:type="gramEnd"/>
            <w:r>
              <w:t xml:space="preserve"> r</w:t>
            </w:r>
            <w:r>
              <w:t>é</w:t>
            </w:r>
            <w:r>
              <w:t>ponses attendues)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B9137" w14:textId="77777777" w:rsidR="009067FE" w:rsidRDefault="001401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EC75E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Limagrain</w:t>
            </w:r>
          </w:p>
        </w:tc>
      </w:tr>
      <w:tr w:rsidR="009067FE" w14:paraId="7A4346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A4300A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3CA99" w14:textId="77777777" w:rsidR="009067FE" w:rsidRDefault="001401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016B0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secours populaire</w:t>
            </w:r>
          </w:p>
        </w:tc>
      </w:tr>
      <w:tr w:rsidR="009067FE" w14:paraId="6E8EC8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EA6602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81818" w14:textId="77777777" w:rsidR="009067FE" w:rsidRDefault="001401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217F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Amnesty </w:t>
            </w:r>
            <w:r>
              <w:t>international</w:t>
            </w:r>
          </w:p>
        </w:tc>
      </w:tr>
      <w:tr w:rsidR="009067FE" w14:paraId="40D94F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A5F5AD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EDC5E" w14:textId="77777777" w:rsidR="009067FE" w:rsidRDefault="001401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8D8FE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Ligue pour la protection des oiseaux (</w:t>
            </w:r>
            <w:proofErr w:type="spellStart"/>
            <w:r>
              <w:t>LPO</w:t>
            </w:r>
            <w:proofErr w:type="spellEnd"/>
            <w:r>
              <w:t>)</w:t>
            </w:r>
          </w:p>
        </w:tc>
      </w:tr>
      <w:tr w:rsidR="009067FE" w14:paraId="3A78F6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583E4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1A76D" w14:textId="77777777" w:rsidR="009067FE" w:rsidRDefault="009067FE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10C7E" w14:textId="77777777" w:rsidR="009067FE" w:rsidRDefault="009067FE"/>
        </w:tc>
      </w:tr>
      <w:tr w:rsidR="009067FE" w14:paraId="5E6D24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3EDA5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10. </w:t>
            </w:r>
            <w:r>
              <w:t xml:space="preserve">À </w:t>
            </w:r>
            <w:r>
              <w:t>quel type de lien les associations et les r</w:t>
            </w:r>
            <w:r>
              <w:t>é</w:t>
            </w:r>
            <w:r>
              <w:t xml:space="preserve">seaux sociaux peuvent-ils </w:t>
            </w:r>
            <w:r>
              <w:t>ê</w:t>
            </w:r>
            <w:r>
              <w:t>tre reli</w:t>
            </w:r>
            <w:r>
              <w:t>é</w:t>
            </w:r>
            <w:r>
              <w:t>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0BC97" w14:textId="77777777" w:rsidR="009067FE" w:rsidRDefault="001401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FCB0B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Lien de filiation</w:t>
            </w:r>
          </w:p>
        </w:tc>
      </w:tr>
      <w:tr w:rsidR="009067FE" w14:paraId="0588C8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2AF64B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758D7" w14:textId="77777777" w:rsidR="009067FE" w:rsidRDefault="001401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7EF6B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Lien de participation </w:t>
            </w:r>
            <w:r>
              <w:t>é</w:t>
            </w:r>
            <w:r>
              <w:t>lective</w:t>
            </w:r>
          </w:p>
        </w:tc>
      </w:tr>
      <w:tr w:rsidR="009067FE" w14:paraId="3A441C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7B9896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9958B" w14:textId="77777777" w:rsidR="009067FE" w:rsidRDefault="001401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AFACB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Lien de participation organique</w:t>
            </w:r>
          </w:p>
        </w:tc>
      </w:tr>
      <w:tr w:rsidR="009067FE" w14:paraId="42657C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189DDA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C97C6" w14:textId="77777777" w:rsidR="009067FE" w:rsidRDefault="001401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77022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Lien de citoyennet</w:t>
            </w:r>
            <w:r>
              <w:t>é</w:t>
            </w:r>
          </w:p>
        </w:tc>
      </w:tr>
      <w:tr w:rsidR="009067FE" w14:paraId="3E0ACB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EC423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74105" w14:textId="77777777" w:rsidR="009067FE" w:rsidRDefault="009067FE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6092D" w14:textId="77777777" w:rsidR="009067FE" w:rsidRDefault="009067FE"/>
        </w:tc>
      </w:tr>
      <w:tr w:rsidR="009067FE" w14:paraId="2D674A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6B26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11. la solidarit</w:t>
            </w:r>
            <w:r>
              <w:t xml:space="preserve">é </w:t>
            </w:r>
            <w:r>
              <w:t>m</w:t>
            </w:r>
            <w:r>
              <w:t>é</w:t>
            </w:r>
            <w:r>
              <w:t>canique est bas</w:t>
            </w:r>
            <w:r>
              <w:t>é</w:t>
            </w:r>
            <w:r>
              <w:t>e sur : (Plusieurs r</w:t>
            </w:r>
            <w:r>
              <w:t>é</w:t>
            </w:r>
            <w:r>
              <w:t>ponses attendues)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561CE" w14:textId="77777777" w:rsidR="009067FE" w:rsidRDefault="001401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5DCE1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conscience individuelle</w:t>
            </w:r>
          </w:p>
        </w:tc>
      </w:tr>
      <w:tr w:rsidR="009067FE" w14:paraId="30EB3B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9B40E5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58B40" w14:textId="77777777" w:rsidR="009067FE" w:rsidRDefault="001401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BEC0B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conscience collective</w:t>
            </w:r>
          </w:p>
        </w:tc>
      </w:tr>
      <w:tr w:rsidR="009067FE" w14:paraId="624A01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43B3D6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6F919" w14:textId="77777777" w:rsidR="009067FE" w:rsidRDefault="001401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F248D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individus semblables</w:t>
            </w:r>
          </w:p>
        </w:tc>
      </w:tr>
      <w:tr w:rsidR="009067FE" w14:paraId="5E80ED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258205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9E856" w14:textId="77777777" w:rsidR="009067FE" w:rsidRDefault="001401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0202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individus diff</w:t>
            </w:r>
            <w:r>
              <w:t>é</w:t>
            </w:r>
            <w:r>
              <w:t>renci</w:t>
            </w:r>
            <w:r>
              <w:t>é</w:t>
            </w:r>
            <w:r>
              <w:t>s</w:t>
            </w:r>
          </w:p>
        </w:tc>
      </w:tr>
      <w:tr w:rsidR="009067FE" w14:paraId="1924AE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2815EC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DC492" w14:textId="77777777" w:rsidR="009067FE" w:rsidRDefault="00140164">
            <w:pPr>
              <w:pStyle w:val="Formatlibre"/>
              <w:jc w:val="center"/>
            </w:pPr>
            <w:r>
              <w:t>5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AD39A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Une autonomie forte des </w:t>
            </w:r>
            <w:r>
              <w:t>individus</w:t>
            </w:r>
          </w:p>
        </w:tc>
      </w:tr>
      <w:tr w:rsidR="009067FE" w14:paraId="1CC7D5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46A87C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A63EE" w14:textId="77777777" w:rsidR="009067FE" w:rsidRDefault="00140164">
            <w:pPr>
              <w:pStyle w:val="Formatlibre"/>
              <w:jc w:val="center"/>
            </w:pPr>
            <w:r>
              <w:t>6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874DB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autonomie nulle des individus</w:t>
            </w:r>
          </w:p>
        </w:tc>
      </w:tr>
      <w:tr w:rsidR="009067FE" w14:paraId="670E2D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0A2BC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FDAAA" w14:textId="77777777" w:rsidR="009067FE" w:rsidRDefault="009067FE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499D4" w14:textId="77777777" w:rsidR="009067FE" w:rsidRDefault="009067FE"/>
        </w:tc>
      </w:tr>
      <w:tr w:rsidR="009067FE" w14:paraId="2A0090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E157C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12. La solidarit</w:t>
            </w:r>
            <w:r>
              <w:t xml:space="preserve">é </w:t>
            </w:r>
            <w:r>
              <w:t>organique est bas</w:t>
            </w:r>
            <w:r>
              <w:t>é</w:t>
            </w:r>
            <w:r>
              <w:t>e sur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AF656" w14:textId="77777777" w:rsidR="009067FE" w:rsidRDefault="001401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9153C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soci</w:t>
            </w:r>
            <w:r>
              <w:t>é</w:t>
            </w:r>
            <w:r>
              <w:t>t</w:t>
            </w:r>
            <w:r>
              <w:t xml:space="preserve">é </w:t>
            </w:r>
            <w:r>
              <w:t>moderne</w:t>
            </w:r>
          </w:p>
        </w:tc>
      </w:tr>
      <w:tr w:rsidR="009067FE" w14:paraId="7E50D0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B00DE3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1BB31" w14:textId="77777777" w:rsidR="009067FE" w:rsidRDefault="001401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3F36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communaut</w:t>
            </w:r>
            <w:r>
              <w:t>é</w:t>
            </w:r>
            <w:r>
              <w:t>, un clan</w:t>
            </w:r>
          </w:p>
        </w:tc>
      </w:tr>
      <w:tr w:rsidR="009067FE" w14:paraId="15E988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5B0507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CD19C" w14:textId="77777777" w:rsidR="009067FE" w:rsidRDefault="001401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20F15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propri</w:t>
            </w:r>
            <w:r>
              <w:t>é</w:t>
            </w:r>
            <w:r>
              <w:t>t</w:t>
            </w:r>
            <w:r>
              <w:t xml:space="preserve">é </w:t>
            </w:r>
            <w:r>
              <w:t>priv</w:t>
            </w:r>
            <w:r>
              <w:t>é</w:t>
            </w:r>
            <w:r>
              <w:t>e</w:t>
            </w:r>
          </w:p>
        </w:tc>
      </w:tr>
      <w:tr w:rsidR="009067FE" w14:paraId="520F89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237160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1370E" w14:textId="77777777" w:rsidR="009067FE" w:rsidRDefault="001401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035A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propri</w:t>
            </w:r>
            <w:r>
              <w:t>é</w:t>
            </w:r>
            <w:r>
              <w:t>t</w:t>
            </w:r>
            <w:r>
              <w:t xml:space="preserve">é </w:t>
            </w:r>
            <w:r>
              <w:t>collective</w:t>
            </w:r>
          </w:p>
        </w:tc>
      </w:tr>
      <w:tr w:rsidR="009067FE" w14:paraId="647C04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25A1B0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8A338" w14:textId="77777777" w:rsidR="009067FE" w:rsidRDefault="00140164">
            <w:pPr>
              <w:pStyle w:val="Formatlibre"/>
              <w:jc w:val="center"/>
            </w:pPr>
            <w:r>
              <w:t>5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A83B9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droit r</w:t>
            </w:r>
            <w:r>
              <w:t>é</w:t>
            </w:r>
            <w:r>
              <w:t>pressif</w:t>
            </w:r>
          </w:p>
        </w:tc>
      </w:tr>
      <w:tr w:rsidR="009067FE" w14:paraId="213A80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CE6070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66EBE" w14:textId="77777777" w:rsidR="009067FE" w:rsidRDefault="00140164">
            <w:pPr>
              <w:pStyle w:val="Formatlibre"/>
              <w:jc w:val="center"/>
            </w:pPr>
            <w:r>
              <w:t>6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368DC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droit restitutif</w:t>
            </w:r>
          </w:p>
        </w:tc>
      </w:tr>
      <w:tr w:rsidR="009067FE" w14:paraId="1E51FD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F4A72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7EA48" w14:textId="77777777" w:rsidR="009067FE" w:rsidRDefault="009067FE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39117" w14:textId="77777777" w:rsidR="009067FE" w:rsidRDefault="009067FE"/>
        </w:tc>
      </w:tr>
      <w:tr w:rsidR="009067FE" w14:paraId="3EF2FB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2BD98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13. Le passage d'une solidarit</w:t>
            </w:r>
            <w:r>
              <w:t xml:space="preserve">é </w:t>
            </w:r>
            <w:r>
              <w:t>m</w:t>
            </w:r>
            <w:r>
              <w:t>é</w:t>
            </w:r>
            <w:r>
              <w:t xml:space="preserve">canique </w:t>
            </w:r>
            <w:r>
              <w:t xml:space="preserve">à </w:t>
            </w:r>
            <w:r>
              <w:t>une solidarit</w:t>
            </w:r>
            <w:r>
              <w:t xml:space="preserve">é </w:t>
            </w:r>
            <w:r>
              <w:t>organique est principalement du : (Plusieurs r</w:t>
            </w:r>
            <w:r>
              <w:t>é</w:t>
            </w:r>
            <w:r>
              <w:t>ponses attendues)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04903" w14:textId="77777777" w:rsidR="009067FE" w:rsidRDefault="001401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DB4EE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Au passage d'une soci</w:t>
            </w:r>
            <w:r>
              <w:t>é</w:t>
            </w:r>
            <w:r>
              <w:t>t</w:t>
            </w:r>
            <w:r>
              <w:t xml:space="preserve">é </w:t>
            </w:r>
            <w:r>
              <w:t xml:space="preserve">traditionnelle </w:t>
            </w:r>
            <w:r>
              <w:t xml:space="preserve">à </w:t>
            </w:r>
            <w:r>
              <w:t>une soci</w:t>
            </w:r>
            <w:r>
              <w:t>é</w:t>
            </w:r>
            <w:r>
              <w:t>t</w:t>
            </w:r>
            <w:r>
              <w:t xml:space="preserve">é </w:t>
            </w:r>
            <w:r>
              <w:t>moderne</w:t>
            </w:r>
          </w:p>
        </w:tc>
      </w:tr>
      <w:tr w:rsidR="009067FE" w14:paraId="31DB41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9B0322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3E6A5" w14:textId="77777777" w:rsidR="009067FE" w:rsidRDefault="001401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44A18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 la cr</w:t>
            </w:r>
            <w:r>
              <w:t>é</w:t>
            </w:r>
            <w:r>
              <w:t>ation des PCS</w:t>
            </w:r>
          </w:p>
        </w:tc>
      </w:tr>
      <w:tr w:rsidR="009067FE" w14:paraId="5BB78E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7923F4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51B7D" w14:textId="77777777" w:rsidR="009067FE" w:rsidRDefault="001401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C47B3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Au d</w:t>
            </w:r>
            <w:r>
              <w:t>é</w:t>
            </w:r>
            <w:r>
              <w:t>veloppement des r</w:t>
            </w:r>
            <w:r>
              <w:t>é</w:t>
            </w:r>
            <w:r>
              <w:t xml:space="preserve">seaux </w:t>
            </w:r>
            <w:r>
              <w:t>sociaux num</w:t>
            </w:r>
            <w:r>
              <w:t>é</w:t>
            </w:r>
            <w:r>
              <w:t>riques</w:t>
            </w:r>
          </w:p>
        </w:tc>
      </w:tr>
      <w:tr w:rsidR="009067FE" w14:paraId="445231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D6EAC8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9D398" w14:textId="77777777" w:rsidR="009067FE" w:rsidRDefault="001401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75F5D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Au processus d'individualisation</w:t>
            </w:r>
          </w:p>
        </w:tc>
      </w:tr>
      <w:tr w:rsidR="009067FE" w14:paraId="4938EE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09764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AA34" w14:textId="77777777" w:rsidR="009067FE" w:rsidRDefault="009067FE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A3C52" w14:textId="77777777" w:rsidR="009067FE" w:rsidRDefault="009067FE"/>
        </w:tc>
      </w:tr>
      <w:tr w:rsidR="009067FE" w14:paraId="5874A5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E3D96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14. La situation suivante rel</w:t>
            </w:r>
            <w:r>
              <w:t>è</w:t>
            </w:r>
            <w:r>
              <w:t>ve de quel type de solidarit</w:t>
            </w:r>
            <w:r>
              <w:t xml:space="preserve">é </w:t>
            </w:r>
            <w:r>
              <w:t>? : Dans une entreprise, chaque salari</w:t>
            </w:r>
            <w:r>
              <w:t xml:space="preserve">é </w:t>
            </w:r>
            <w:r>
              <w:t>a un r</w:t>
            </w:r>
            <w:r>
              <w:t>ô</w:t>
            </w:r>
            <w:r>
              <w:t>le particulier dans la production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D7AC9" w14:textId="77777777" w:rsidR="009067FE" w:rsidRDefault="001401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C3BF2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Solidarit</w:t>
            </w:r>
            <w:r>
              <w:t xml:space="preserve">é </w:t>
            </w:r>
            <w:r>
              <w:t>m</w:t>
            </w:r>
            <w:r>
              <w:t>é</w:t>
            </w:r>
            <w:r>
              <w:t>canique</w:t>
            </w:r>
          </w:p>
        </w:tc>
      </w:tr>
      <w:tr w:rsidR="009067FE" w14:paraId="4AD0D0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76F5F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8398B" w14:textId="77777777" w:rsidR="009067FE" w:rsidRDefault="001401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485E0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Solidarit</w:t>
            </w:r>
            <w:r>
              <w:t xml:space="preserve">é </w:t>
            </w:r>
            <w:r>
              <w:t>organique</w:t>
            </w:r>
          </w:p>
        </w:tc>
      </w:tr>
      <w:tr w:rsidR="009067FE" w14:paraId="6B398F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3B8FE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CC9C2" w14:textId="77777777" w:rsidR="009067FE" w:rsidRDefault="009067FE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4D705" w14:textId="77777777" w:rsidR="009067FE" w:rsidRDefault="009067FE"/>
        </w:tc>
      </w:tr>
      <w:tr w:rsidR="009067FE" w14:paraId="100BF0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2A2DA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15. La situation suivante rel</w:t>
            </w:r>
            <w:r>
              <w:t>è</w:t>
            </w:r>
            <w:r>
              <w:t>ve de quel type de solidarit</w:t>
            </w:r>
            <w:r>
              <w:t xml:space="preserve">é </w:t>
            </w:r>
            <w:r>
              <w:t xml:space="preserve">? : dans un gang, tous les membres doivent </w:t>
            </w:r>
            <w:r>
              <w:t>ê</w:t>
            </w:r>
            <w:r>
              <w:t>tre solidaires pour prot</w:t>
            </w:r>
            <w:r>
              <w:t>é</w:t>
            </w:r>
            <w:r>
              <w:t>ger le chef.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E432A" w14:textId="77777777" w:rsidR="009067FE" w:rsidRDefault="001401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35E0C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Solidarit</w:t>
            </w:r>
            <w:r>
              <w:t xml:space="preserve">é </w:t>
            </w:r>
            <w:r>
              <w:t>m</w:t>
            </w:r>
            <w:r>
              <w:t>é</w:t>
            </w:r>
            <w:r>
              <w:t>canique</w:t>
            </w:r>
          </w:p>
        </w:tc>
      </w:tr>
      <w:tr w:rsidR="009067FE" w14:paraId="765766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1A9359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8EC7" w14:textId="77777777" w:rsidR="009067FE" w:rsidRDefault="001401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95324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Solidarit</w:t>
            </w:r>
            <w:r>
              <w:t xml:space="preserve">é </w:t>
            </w:r>
            <w:r>
              <w:t>organique</w:t>
            </w:r>
          </w:p>
        </w:tc>
      </w:tr>
      <w:tr w:rsidR="009067FE" w14:paraId="64D87A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A78C1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7344B" w14:textId="77777777" w:rsidR="009067FE" w:rsidRDefault="009067FE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DF339" w14:textId="77777777" w:rsidR="009067FE" w:rsidRDefault="009067FE"/>
        </w:tc>
      </w:tr>
      <w:tr w:rsidR="009067FE" w14:paraId="70541F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680A0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16. La situation suivante rel</w:t>
            </w:r>
            <w:r>
              <w:t>è</w:t>
            </w:r>
            <w:r>
              <w:t xml:space="preserve">ve de quel </w:t>
            </w:r>
            <w:r>
              <w:t>type de solidarit</w:t>
            </w:r>
            <w:r>
              <w:t xml:space="preserve">é </w:t>
            </w:r>
            <w:r>
              <w:t xml:space="preserve">? : Grace </w:t>
            </w:r>
            <w:r>
              <w:t xml:space="preserve">à </w:t>
            </w:r>
            <w:r>
              <w:t>la massification scolaire, chacun peut choisir sa profession ind</w:t>
            </w:r>
            <w:r>
              <w:t>é</w:t>
            </w:r>
            <w:r>
              <w:t>pendamment de celle de ses parents.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16DBD" w14:textId="77777777" w:rsidR="009067FE" w:rsidRDefault="001401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BCFEB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Solidarit</w:t>
            </w:r>
            <w:r>
              <w:t xml:space="preserve">é </w:t>
            </w:r>
            <w:r>
              <w:t>m</w:t>
            </w:r>
            <w:r>
              <w:t>é</w:t>
            </w:r>
            <w:r>
              <w:t>canique</w:t>
            </w:r>
          </w:p>
        </w:tc>
      </w:tr>
      <w:tr w:rsidR="009067FE" w14:paraId="23F220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3D9D2D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3A348" w14:textId="77777777" w:rsidR="009067FE" w:rsidRDefault="001401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BFC7D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Solidarit</w:t>
            </w:r>
            <w:r>
              <w:t xml:space="preserve">é </w:t>
            </w:r>
            <w:r>
              <w:t>organique</w:t>
            </w:r>
          </w:p>
        </w:tc>
      </w:tr>
      <w:tr w:rsidR="009067FE" w14:paraId="6A19CA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5A738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C538" w14:textId="77777777" w:rsidR="009067FE" w:rsidRDefault="009067FE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6BFD2" w14:textId="77777777" w:rsidR="009067FE" w:rsidRDefault="009067FE"/>
        </w:tc>
      </w:tr>
      <w:tr w:rsidR="009067FE" w14:paraId="344B03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12043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17. Quelles institutions peuvent </w:t>
            </w:r>
            <w:r>
              <w:t>ê</w:t>
            </w:r>
            <w:r>
              <w:t xml:space="preserve">tre </w:t>
            </w:r>
            <w:r>
              <w:t xml:space="preserve">à </w:t>
            </w:r>
            <w:r>
              <w:t xml:space="preserve">l'origine de la </w:t>
            </w:r>
            <w:r>
              <w:t>fragilisation du lien social ? (</w:t>
            </w:r>
            <w:proofErr w:type="gramStart"/>
            <w:r>
              <w:t>plusieurs</w:t>
            </w:r>
            <w:proofErr w:type="gramEnd"/>
            <w:r>
              <w:t xml:space="preserve"> r</w:t>
            </w:r>
            <w:r>
              <w:t>é</w:t>
            </w:r>
            <w:r>
              <w:t>ponses attendues)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FA5D2" w14:textId="77777777" w:rsidR="009067FE" w:rsidRDefault="001401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95050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L'</w:t>
            </w:r>
            <w:r>
              <w:t>é</w:t>
            </w:r>
            <w:r>
              <w:t>cole</w:t>
            </w:r>
          </w:p>
        </w:tc>
      </w:tr>
      <w:tr w:rsidR="009067FE" w14:paraId="71E756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E16B8B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76EF" w14:textId="77777777" w:rsidR="009067FE" w:rsidRDefault="001401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A7496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famille</w:t>
            </w:r>
          </w:p>
        </w:tc>
      </w:tr>
      <w:tr w:rsidR="009067FE" w14:paraId="5C5964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DE81A7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0CC32" w14:textId="77777777" w:rsidR="009067FE" w:rsidRDefault="001401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65C8D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voisins</w:t>
            </w:r>
          </w:p>
        </w:tc>
      </w:tr>
      <w:tr w:rsidR="009067FE" w14:paraId="066F28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1E6E1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33827" w14:textId="77777777" w:rsidR="009067FE" w:rsidRDefault="001401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1818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travail</w:t>
            </w:r>
          </w:p>
        </w:tc>
      </w:tr>
      <w:tr w:rsidR="009067FE" w14:paraId="41D9D3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1A5E3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5E3C2" w14:textId="77777777" w:rsidR="009067FE" w:rsidRDefault="009067FE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F71B4" w14:textId="77777777" w:rsidR="009067FE" w:rsidRDefault="009067FE"/>
        </w:tc>
      </w:tr>
      <w:tr w:rsidR="009067FE" w14:paraId="3E9A91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ABF7A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18. Qu'est-ce que la d</w:t>
            </w:r>
            <w:r>
              <w:t>é</w:t>
            </w:r>
            <w:r>
              <w:t>saffiliation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09B1D" w14:textId="77777777" w:rsidR="009067FE" w:rsidRDefault="001401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B81AD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Processus de rupture progressive des liens </w:t>
            </w:r>
            <w:r>
              <w:t>é</w:t>
            </w:r>
            <w:r>
              <w:t>lectifs</w:t>
            </w:r>
          </w:p>
        </w:tc>
      </w:tr>
      <w:tr w:rsidR="009067FE" w14:paraId="4FFE46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BAA8D0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B0349" w14:textId="77777777" w:rsidR="009067FE" w:rsidRDefault="001401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9EB8C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Processus de rupture </w:t>
            </w:r>
            <w:r>
              <w:t>progressive des liens de filiation</w:t>
            </w:r>
          </w:p>
        </w:tc>
      </w:tr>
      <w:tr w:rsidR="009067FE" w14:paraId="53DD89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68B1B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87DD" w14:textId="77777777" w:rsidR="009067FE" w:rsidRDefault="001401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00932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Processus de rupture progressive des liens sociaux</w:t>
            </w:r>
          </w:p>
        </w:tc>
      </w:tr>
      <w:tr w:rsidR="009067FE" w14:paraId="5A3864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FD2224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3ABA7" w14:textId="77777777" w:rsidR="009067FE" w:rsidRDefault="001401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CE0C9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Processus de rupture progressive des liens de participation organique</w:t>
            </w:r>
          </w:p>
        </w:tc>
      </w:tr>
      <w:tr w:rsidR="009067FE" w14:paraId="48BCD0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48CC6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95601" w14:textId="77777777" w:rsidR="009067FE" w:rsidRDefault="009067FE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5488B" w14:textId="77777777" w:rsidR="009067FE" w:rsidRDefault="009067FE"/>
        </w:tc>
      </w:tr>
      <w:tr w:rsidR="009067FE" w14:paraId="115CCC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FDC9E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19. Quel auteur utilise le terme de disqualification sociale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F4E99" w14:textId="77777777" w:rsidR="009067FE" w:rsidRDefault="001401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71C14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Serge Paugam</w:t>
            </w:r>
          </w:p>
        </w:tc>
      </w:tr>
      <w:tr w:rsidR="009067FE" w14:paraId="0AC5CA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13F0A4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A211" w14:textId="77777777" w:rsidR="009067FE" w:rsidRDefault="001401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D1B87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Robert Castel</w:t>
            </w:r>
          </w:p>
        </w:tc>
      </w:tr>
      <w:tr w:rsidR="009067FE" w14:paraId="3FB1E1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E75343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208EF" w14:textId="77777777" w:rsidR="009067FE" w:rsidRDefault="001401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D7944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spellStart"/>
            <w:r>
              <w:t>Emile</w:t>
            </w:r>
            <w:proofErr w:type="spellEnd"/>
            <w:r>
              <w:t xml:space="preserve"> Durkheim</w:t>
            </w:r>
          </w:p>
        </w:tc>
      </w:tr>
      <w:tr w:rsidR="009067FE" w14:paraId="0782FB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1BFD6B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5B42F" w14:textId="77777777" w:rsidR="009067FE" w:rsidRDefault="001401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E3F67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Pierre Bourdieu</w:t>
            </w:r>
          </w:p>
        </w:tc>
      </w:tr>
      <w:tr w:rsidR="009067FE" w14:paraId="66521C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8067C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DAE6B" w14:textId="77777777" w:rsidR="009067FE" w:rsidRDefault="009067FE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923E1" w14:textId="77777777" w:rsidR="009067FE" w:rsidRDefault="009067FE"/>
        </w:tc>
      </w:tr>
      <w:tr w:rsidR="009067FE" w14:paraId="47C94E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CF37A" w14:textId="77777777" w:rsidR="009067FE" w:rsidRDefault="001401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20. De qui est la th</w:t>
            </w:r>
            <w:r>
              <w:t>é</w:t>
            </w:r>
            <w:r>
              <w:t>orie de la force des liens faibles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5955E" w14:textId="77777777" w:rsidR="009067FE" w:rsidRDefault="001401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00F57" w14:textId="77777777" w:rsidR="009067FE" w:rsidRDefault="00140164">
            <w:pPr>
              <w:pStyle w:val="Formatlibre"/>
            </w:pPr>
            <w:r>
              <w:t>Mark Granovetter</w:t>
            </w:r>
          </w:p>
        </w:tc>
      </w:tr>
      <w:tr w:rsidR="009067FE" w14:paraId="2F81BB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292ED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B5414" w14:textId="77777777" w:rsidR="009067FE" w:rsidRDefault="001401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57622" w14:textId="77777777" w:rsidR="009067FE" w:rsidRDefault="00140164">
            <w:pPr>
              <w:pStyle w:val="Formatlibre"/>
            </w:pPr>
            <w:r>
              <w:t>Stanley Milgram</w:t>
            </w:r>
          </w:p>
        </w:tc>
      </w:tr>
      <w:tr w:rsidR="009067FE" w14:paraId="28091D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FD9D6D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D32BF" w14:textId="77777777" w:rsidR="009067FE" w:rsidRDefault="001401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07C2F" w14:textId="77777777" w:rsidR="009067FE" w:rsidRDefault="00140164">
            <w:pPr>
              <w:pStyle w:val="Formatlibre"/>
            </w:pPr>
            <w:r>
              <w:t>Serge Paugam</w:t>
            </w:r>
          </w:p>
        </w:tc>
      </w:tr>
      <w:tr w:rsidR="009067FE" w14:paraId="2603B9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AF1D62" w14:textId="77777777" w:rsidR="009067FE" w:rsidRDefault="009067FE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6FA63" w14:textId="77777777" w:rsidR="009067FE" w:rsidRDefault="001401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0943C" w14:textId="77777777" w:rsidR="009067FE" w:rsidRDefault="00140164">
            <w:pPr>
              <w:pStyle w:val="Formatlibre"/>
            </w:pPr>
            <w:r>
              <w:t>Robert Castel</w:t>
            </w:r>
          </w:p>
        </w:tc>
      </w:tr>
    </w:tbl>
    <w:p w14:paraId="77E31B01" w14:textId="2CD95423" w:rsidR="009067FE" w:rsidRDefault="009067FE">
      <w:pPr>
        <w:pStyle w:val="Corps"/>
      </w:pPr>
    </w:p>
    <w:p w14:paraId="287D8122" w14:textId="71CFB497" w:rsidR="00140164" w:rsidRDefault="00140164">
      <w:pPr>
        <w:pStyle w:val="Corps"/>
      </w:pPr>
    </w:p>
    <w:p w14:paraId="484FEA62" w14:textId="77777777" w:rsidR="00140164" w:rsidRDefault="00140164">
      <w:pPr>
        <w:pStyle w:val="Corps"/>
      </w:pPr>
    </w:p>
    <w:sectPr w:rsidR="00140164">
      <w:headerReference w:type="default" r:id="rId6"/>
      <w:footerReference w:type="default" r:id="rId7"/>
      <w:pgSz w:w="11900" w:h="16840"/>
      <w:pgMar w:top="567" w:right="567" w:bottom="567" w:left="56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6AAED" w14:textId="77777777" w:rsidR="00000000" w:rsidRDefault="00140164">
      <w:r>
        <w:separator/>
      </w:r>
    </w:p>
  </w:endnote>
  <w:endnote w:type="continuationSeparator" w:id="0">
    <w:p w14:paraId="04558735" w14:textId="77777777" w:rsidR="00000000" w:rsidRDefault="0014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4A12" w14:textId="77777777" w:rsidR="009067FE" w:rsidRDefault="009067FE">
    <w:pPr>
      <w:pStyle w:val="Formatlibr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FEFA5" w14:textId="77777777" w:rsidR="00000000" w:rsidRDefault="00140164">
      <w:r>
        <w:separator/>
      </w:r>
    </w:p>
  </w:footnote>
  <w:footnote w:type="continuationSeparator" w:id="0">
    <w:p w14:paraId="619CBB5B" w14:textId="77777777" w:rsidR="00000000" w:rsidRDefault="00140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B995" w14:textId="77777777" w:rsidR="009067FE" w:rsidRDefault="009067FE">
    <w:pPr>
      <w:pStyle w:val="Formatlibr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FE"/>
    <w:rsid w:val="00140164"/>
    <w:rsid w:val="0090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AC4A"/>
  <w15:docId w15:val="{8057E27F-F330-44BB-84F7-B97716DA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Pr>
      <w:rFonts w:ascii="Helvetica" w:hAnsi="Helvetica" w:cs="Arial Unicode MS"/>
      <w:color w:val="000000"/>
      <w:sz w:val="24"/>
      <w:szCs w:val="24"/>
    </w:rPr>
  </w:style>
  <w:style w:type="paragraph" w:customStyle="1" w:styleId="Corps">
    <w:name w:val="Corps"/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634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Guy</cp:lastModifiedBy>
  <cp:revision>2</cp:revision>
  <dcterms:created xsi:type="dcterms:W3CDTF">2021-05-11T14:31:00Z</dcterms:created>
  <dcterms:modified xsi:type="dcterms:W3CDTF">2021-05-11T14:31:00Z</dcterms:modified>
</cp:coreProperties>
</file>