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94B27" w14:textId="77777777" w:rsidR="00990724" w:rsidRDefault="00F07FBF">
      <w:pPr>
        <w:pStyle w:val="Corps"/>
      </w:pPr>
      <w:r>
        <w:t xml:space="preserve">QCM </w:t>
      </w:r>
      <w:proofErr w:type="spellStart"/>
      <w:r>
        <w:t>Chap</w:t>
      </w:r>
      <w:proofErr w:type="spellEnd"/>
      <w:r>
        <w:t xml:space="preserve"> 6 La socialisation</w:t>
      </w:r>
    </w:p>
    <w:p w14:paraId="7F04EAB6" w14:textId="77777777" w:rsidR="00990724" w:rsidRDefault="00990724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990724" w14:paraId="515DE7FC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AD3642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Qu’est-ce que la socialisation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82C7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0EF6C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de reproduction sociale</w:t>
            </w:r>
          </w:p>
        </w:tc>
      </w:tr>
      <w:tr w:rsidR="00990724" w14:paraId="434662E1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99A204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92369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03037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individus intériorisent des normes</w:t>
            </w:r>
          </w:p>
        </w:tc>
      </w:tr>
      <w:tr w:rsidR="00990724" w14:paraId="3D0FEE3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4C34B7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8F4EA9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C97EBD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individus intériorisent des valeurs</w:t>
            </w:r>
          </w:p>
        </w:tc>
      </w:tr>
      <w:tr w:rsidR="00990724" w14:paraId="7B1AD53D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3118C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4DF9B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31C8B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individus intériorisent les valeurs et les normes de la société dans laquelle ils vivent</w:t>
            </w:r>
          </w:p>
        </w:tc>
      </w:tr>
      <w:tr w:rsidR="00990724" w14:paraId="0EACC79A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36FB5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157FC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9213B" w14:textId="77777777" w:rsidR="00990724" w:rsidRDefault="00990724"/>
        </w:tc>
      </w:tr>
      <w:tr w:rsidR="00990724" w14:paraId="51891A91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21964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2. A quoi correspond la socialisation primaire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4DEE1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273780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l’adulte</w:t>
            </w:r>
          </w:p>
        </w:tc>
      </w:tr>
      <w:tr w:rsidR="00990724" w14:paraId="16ACD61E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D0A30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CA14A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46328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l'enfance</w:t>
            </w:r>
          </w:p>
        </w:tc>
      </w:tr>
      <w:tr w:rsidR="00990724" w14:paraId="02C76B57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EF58A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BBA0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B0B2C7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l'adolescence</w:t>
            </w:r>
          </w:p>
        </w:tc>
      </w:tr>
      <w:tr w:rsidR="00990724" w14:paraId="7539DC2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6DA36D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356A2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F3AA6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la retraite</w:t>
            </w:r>
          </w:p>
        </w:tc>
      </w:tr>
      <w:tr w:rsidR="00990724" w14:paraId="2F3AE4D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9D70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4AB87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52BB8" w14:textId="77777777" w:rsidR="00990724" w:rsidRDefault="00990724"/>
        </w:tc>
      </w:tr>
      <w:tr w:rsidR="00990724" w14:paraId="3D2883EE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B0D3E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La socialisation secondaire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7A8EB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E4FD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est synonyme de la socialisation primaire</w:t>
            </w:r>
          </w:p>
        </w:tc>
      </w:tr>
      <w:tr w:rsidR="00990724" w14:paraId="30747BE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A0DA2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9EE38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4C989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se substitue à la socialisation primaire</w:t>
            </w:r>
          </w:p>
        </w:tc>
      </w:tr>
      <w:tr w:rsidR="00990724" w14:paraId="23E5D4CC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C19BB0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EA22D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08046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poursuit la socialisation primaire</w:t>
            </w:r>
          </w:p>
        </w:tc>
      </w:tr>
      <w:tr w:rsidR="00990724" w14:paraId="10FA0DEE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16802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DCA8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0141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annule la socialisation primaire lorsque l’on n’est pas d’accord avec celle-ci</w:t>
            </w:r>
          </w:p>
        </w:tc>
      </w:tr>
      <w:tr w:rsidR="00990724" w14:paraId="03DD96D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52BD7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9FC2C7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026CF" w14:textId="77777777" w:rsidR="00990724" w:rsidRDefault="00990724"/>
        </w:tc>
      </w:tr>
      <w:tr w:rsidR="00990724" w14:paraId="653494A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15095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Une norme,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D5C17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2B0C6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</w:t>
            </w:r>
          </w:p>
        </w:tc>
      </w:tr>
      <w:tr w:rsidR="00990724" w14:paraId="1985538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3722F5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4E081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583FC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sanction </w:t>
            </w:r>
          </w:p>
        </w:tc>
      </w:tr>
      <w:tr w:rsidR="00990724" w14:paraId="5965E20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355D7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0D81E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FEDE3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interdiction</w:t>
            </w:r>
          </w:p>
        </w:tc>
      </w:tr>
      <w:tr w:rsidR="00990724" w14:paraId="2964AA9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CE1BD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CD62C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1068A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autorisation</w:t>
            </w:r>
          </w:p>
        </w:tc>
      </w:tr>
      <w:tr w:rsidR="00990724" w14:paraId="4F2644FB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1024A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9F25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7330DD" w14:textId="77777777" w:rsidR="00990724" w:rsidRDefault="00990724"/>
        </w:tc>
      </w:tr>
      <w:tr w:rsidR="00990724" w14:paraId="21E9A0C4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141F4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Une valeur,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BBEF48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75521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principe, un idéal</w:t>
            </w:r>
          </w:p>
        </w:tc>
      </w:tr>
      <w:tr w:rsidR="00990724" w14:paraId="0DFC415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C94783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92AEE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0CB18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sanction </w:t>
            </w:r>
          </w:p>
        </w:tc>
      </w:tr>
      <w:tr w:rsidR="00990724" w14:paraId="5B1AD04D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649156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85015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062D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</w:t>
            </w:r>
          </w:p>
        </w:tc>
      </w:tr>
      <w:tr w:rsidR="00990724" w14:paraId="23BEFEB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B5FFA7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D6FCE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6E5E9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respect des normes</w:t>
            </w:r>
          </w:p>
        </w:tc>
      </w:tr>
      <w:tr w:rsidR="00990724" w14:paraId="3B9B5E1D" w14:textId="77777777" w:rsidTr="0099388E">
        <w:trPr>
          <w:trHeight w:val="211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F6FF6" w14:textId="77777777" w:rsidR="00990724" w:rsidRDefault="0099072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71764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4E3D" w14:textId="77777777" w:rsidR="00990724" w:rsidRDefault="00990724"/>
        </w:tc>
      </w:tr>
      <w:tr w:rsidR="00990724" w14:paraId="47C1758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66436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La socialisation permet à l’individu de s’intégrer dans la société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EF581E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42AF9" w14:textId="77777777" w:rsidR="0099072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990724" w14:paraId="0697C72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6015F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F9119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E4206" w14:textId="77777777" w:rsidR="0099072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990724" w14:paraId="511E695A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BF2CDC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AEAA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1992E" w14:textId="77777777" w:rsidR="00990724" w:rsidRDefault="00990724"/>
        </w:tc>
      </w:tr>
      <w:tr w:rsidR="00990724" w14:paraId="06A91031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C9443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Quel sociologue met en évidence le fait que la société exerce une contrainte sur les individus en matière de socialisation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09DC3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305C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Pierre Bourdieu</w:t>
            </w:r>
          </w:p>
        </w:tc>
      </w:tr>
      <w:tr w:rsidR="00990724" w14:paraId="593A7F4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DEE851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32DF6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71B99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Karl Marx</w:t>
            </w:r>
          </w:p>
        </w:tc>
      </w:tr>
      <w:tr w:rsidR="00990724" w14:paraId="2F0A9BD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3146DE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89374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DBD0D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Emile Durkheim</w:t>
            </w:r>
          </w:p>
        </w:tc>
      </w:tr>
      <w:tr w:rsidR="00990724" w14:paraId="72391ED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09C4E6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38911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E1F07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Robert Merton</w:t>
            </w:r>
          </w:p>
        </w:tc>
      </w:tr>
      <w:tr w:rsidR="00990724" w14:paraId="35955092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1883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1250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604DCC" w14:textId="77777777" w:rsidR="00990724" w:rsidRDefault="00990724"/>
        </w:tc>
      </w:tr>
      <w:tr w:rsidR="00990724" w14:paraId="4FE4A9B8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0B320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Qu’est-ce que la socialisation différenciée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B469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9D532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C’est l’apprentissage social différent selon les générations</w:t>
            </w:r>
          </w:p>
        </w:tc>
      </w:tr>
      <w:tr w:rsidR="00990724" w14:paraId="50F3203D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4FC76C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29F7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0B740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l'apprentissage social non uniforme et qui diffère selon le milieu social ou selon le genre</w:t>
            </w:r>
          </w:p>
        </w:tc>
      </w:tr>
      <w:tr w:rsidR="00990724" w14:paraId="329A2780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28A618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8A9B5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34711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l'apprentissage social uniforme selon le milieu social et selon le genre</w:t>
            </w:r>
          </w:p>
        </w:tc>
      </w:tr>
      <w:tr w:rsidR="00990724" w14:paraId="32A4171A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A288C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274E6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86ED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l'apprentissage social acquis dans un autre pays que celui d’origine</w:t>
            </w:r>
          </w:p>
        </w:tc>
      </w:tr>
      <w:tr w:rsidR="00990724" w14:paraId="4AACF7B1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71497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DBE04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FA57F" w14:textId="77777777" w:rsidR="00990724" w:rsidRDefault="00990724"/>
        </w:tc>
      </w:tr>
      <w:tr w:rsidR="00990724" w14:paraId="1FB7ADE3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1332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Qu’est-ce qu’un stéréotype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85375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697BB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image négative de la femme</w:t>
            </w:r>
          </w:p>
        </w:tc>
      </w:tr>
      <w:tr w:rsidR="00990724" w14:paraId="4928C0E2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6A5D8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53B25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AAE98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socialisation liée à l’origine sociale</w:t>
            </w:r>
          </w:p>
        </w:tc>
      </w:tr>
      <w:tr w:rsidR="00990724" w14:paraId="0026D1D6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7C6966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449D8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1AA81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socialisation liée au genre</w:t>
            </w:r>
          </w:p>
        </w:tc>
      </w:tr>
      <w:tr w:rsidR="00990724" w14:paraId="12C768A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4CB058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60340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78A09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cliché, une idée toute faite</w:t>
            </w:r>
          </w:p>
        </w:tc>
      </w:tr>
      <w:tr w:rsidR="00990724" w14:paraId="3BCAA1DE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072318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A0152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8A12" w14:textId="77777777" w:rsidR="00990724" w:rsidRDefault="00990724"/>
        </w:tc>
      </w:tr>
      <w:tr w:rsidR="00990724" w14:paraId="3EA9345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8681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Qu’est-ce qu’une famille nucléaire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5004A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919A1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famille monoparentale </w:t>
            </w:r>
          </w:p>
        </w:tc>
      </w:tr>
      <w:tr w:rsidR="00990724" w14:paraId="0FB086C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9DB5F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1CFB0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9564D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famille recomposée</w:t>
            </w:r>
          </w:p>
        </w:tc>
      </w:tr>
      <w:tr w:rsidR="00990724" w14:paraId="690BFA7C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2EC8ED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EE228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7079E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famille composée de deux parents et d’enfants non mariés</w:t>
            </w:r>
          </w:p>
        </w:tc>
      </w:tr>
      <w:tr w:rsidR="00990724" w14:paraId="277B0D9B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9548D5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7C86D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70EE84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famille composée de deux parents sans enfants</w:t>
            </w:r>
          </w:p>
        </w:tc>
      </w:tr>
      <w:tr w:rsidR="00990724" w14:paraId="43D2FE3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5AA02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7D921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1AEFE" w14:textId="77777777" w:rsidR="00990724" w:rsidRDefault="00990724"/>
        </w:tc>
      </w:tr>
      <w:tr w:rsidR="00990724" w14:paraId="07C0EE97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84AA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Les principales nouvelles formes familiales qui se développent sont : (plusieurs réponses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E3610" w14:textId="77777777" w:rsidR="00990724" w:rsidRDefault="00F07FBF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CE885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homoparentales</w:t>
            </w:r>
          </w:p>
        </w:tc>
      </w:tr>
      <w:tr w:rsidR="00990724" w14:paraId="61F9B20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8DDA25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67543" w14:textId="77777777" w:rsidR="00990724" w:rsidRDefault="00F07FBF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FD718B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nucléaires</w:t>
            </w:r>
          </w:p>
        </w:tc>
      </w:tr>
      <w:tr w:rsidR="00990724" w14:paraId="076D8828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033F3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5D6F5" w14:textId="77777777" w:rsidR="00990724" w:rsidRDefault="00F07FBF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43B23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recomposées</w:t>
            </w:r>
          </w:p>
        </w:tc>
      </w:tr>
      <w:tr w:rsidR="00990724" w14:paraId="0010D695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D233A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0D207D" w14:textId="77777777" w:rsidR="00990724" w:rsidRDefault="00F07FBF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45300" w14:textId="77777777" w:rsidR="00990724" w:rsidRDefault="00F07FBF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monoparentales</w:t>
            </w:r>
          </w:p>
        </w:tc>
      </w:tr>
      <w:tr w:rsidR="00990724" w14:paraId="1B9D2B94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4D2B8" w14:textId="77777777" w:rsidR="00990724" w:rsidRDefault="0099072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4A659" w14:textId="77777777" w:rsidR="00990724" w:rsidRDefault="0099072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E9314" w14:textId="77777777" w:rsidR="00990724" w:rsidRDefault="00990724"/>
        </w:tc>
      </w:tr>
      <w:tr w:rsidR="00D229C4" w14:paraId="713CDE94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D80EA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12. L’augmentation du nombre de divorces joue un rôle dans l’évolution croissante de la structure familiale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77B07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E7BCA5" w14:textId="77777777" w:rsidR="00D229C4" w:rsidRDefault="00D229C4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D229C4" w14:paraId="208FD6DC" w14:textId="77777777"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33CF66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84ACE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A9701" w14:textId="77777777" w:rsidR="00D229C4" w:rsidRDefault="00D229C4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D229C4" w14:paraId="770764BF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7310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50F0B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EF7DB" w14:textId="77777777" w:rsidR="00D229C4" w:rsidRDefault="00D229C4"/>
        </w:tc>
      </w:tr>
      <w:tr w:rsidR="00D229C4" w14:paraId="45824FB9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0EB92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Qu’est-ce que la socialisation plurielle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A275E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50735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socialisations primaire et secondaire réunies </w:t>
            </w:r>
          </w:p>
        </w:tc>
      </w:tr>
      <w:tr w:rsidR="00D229C4" w14:paraId="2BF8BDEE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395362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0B503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D08D6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assurée par plusieurs parents</w:t>
            </w:r>
          </w:p>
        </w:tc>
      </w:tr>
      <w:tr w:rsidR="00D229C4" w14:paraId="1B97E49A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9B122F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53A76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0B336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primaire assurée par tous les maîtres et maîtresses d’école</w:t>
            </w:r>
          </w:p>
        </w:tc>
      </w:tr>
      <w:tr w:rsidR="00D229C4" w14:paraId="30FE486F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29B473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64B6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07826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secondaire assurée par de nombreux agents socialisateurs</w:t>
            </w:r>
          </w:p>
        </w:tc>
      </w:tr>
      <w:tr w:rsidR="00D229C4" w14:paraId="5C5C7DFC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DA344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327B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67D2A" w14:textId="77777777" w:rsidR="00D229C4" w:rsidRDefault="00D229C4"/>
        </w:tc>
      </w:tr>
      <w:tr w:rsidR="00D229C4" w14:paraId="5B9B7FC6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A228F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14. L’identité plurielle signifie que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CA503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2E7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individus ne sont pas influencés</w:t>
            </w:r>
          </w:p>
        </w:tc>
      </w:tr>
      <w:tr w:rsidR="00D229C4" w14:paraId="13D6FB5C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81AD43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0D77B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75225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L’ensemble des individus sont influencés par leur socialisation</w:t>
            </w:r>
          </w:p>
        </w:tc>
      </w:tr>
      <w:tr w:rsidR="00D229C4" w14:paraId="61D7EC3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75A874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C39AD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D879A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L’individu a subit diverses influences et a une liberté de choix</w:t>
            </w:r>
          </w:p>
        </w:tc>
      </w:tr>
      <w:tr w:rsidR="00D229C4" w14:paraId="62D1F3CD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8D1E6B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4CA0F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87D76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L’individu a subit diverses influences mais n’est pas libre de choisir son identité sociale </w:t>
            </w:r>
          </w:p>
        </w:tc>
      </w:tr>
      <w:tr w:rsidR="00D229C4" w14:paraId="08B204CE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2FACE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C89ED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421D0" w14:textId="77777777" w:rsidR="00D229C4" w:rsidRDefault="00D229C4"/>
        </w:tc>
      </w:tr>
      <w:tr w:rsidR="00D229C4" w14:paraId="551AA19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EF6F4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La socialisation secondaire entraine toujours une rupture avec les normes et les valeurs acquises lors de la socialisation primaire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B73F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6C61A" w14:textId="77777777" w:rsidR="00D229C4" w:rsidRDefault="00D229C4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D229C4" w14:paraId="7273C89A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62F5D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F93F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DC679" w14:textId="77777777" w:rsidR="00D229C4" w:rsidRDefault="00D229C4" w:rsidP="00FA0525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D229C4" w14:paraId="6978FBAB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E3A212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D7C8E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042A2" w14:textId="77777777" w:rsidR="00D229C4" w:rsidRDefault="00D229C4"/>
        </w:tc>
      </w:tr>
      <w:tr w:rsidR="00D229C4" w14:paraId="04740571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BBF83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EF01D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E551C" w14:textId="77777777" w:rsidR="00D229C4" w:rsidRDefault="00D229C4"/>
        </w:tc>
      </w:tr>
      <w:tr w:rsidR="00D229C4" w14:paraId="455395A4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73AC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F9375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C0A7" w14:textId="77777777" w:rsidR="00D229C4" w:rsidRDefault="00D229C4"/>
        </w:tc>
      </w:tr>
      <w:tr w:rsidR="00D229C4" w14:paraId="1F54AA54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09FA7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Cochez les formes de socialisation qui correspondent à la socialisation secondaire (plusieurs cases à cocher)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992CC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80B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socialisation </w:t>
            </w:r>
            <w:proofErr w:type="spellStart"/>
            <w:r>
              <w:t>conjuguale</w:t>
            </w:r>
            <w:proofErr w:type="spellEnd"/>
          </w:p>
        </w:tc>
      </w:tr>
      <w:tr w:rsidR="00D229C4" w14:paraId="55A43D7F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171FED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07E8C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38438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politique</w:t>
            </w:r>
          </w:p>
        </w:tc>
      </w:tr>
      <w:tr w:rsidR="00D229C4" w14:paraId="49D138C9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D81338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61C44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73D23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professionnelle</w:t>
            </w:r>
          </w:p>
        </w:tc>
      </w:tr>
      <w:tr w:rsidR="00D229C4" w14:paraId="56C88774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C6563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A7629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A3CBA6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selon le genre</w:t>
            </w:r>
          </w:p>
        </w:tc>
      </w:tr>
      <w:tr w:rsidR="00D229C4" w14:paraId="4C200D10" w14:textId="77777777">
        <w:trPr>
          <w:trHeight w:val="114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598F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5CD5BCC8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0EB82BD6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4A7668CA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E221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5D02C" w14:textId="77777777" w:rsidR="00D229C4" w:rsidRDefault="00D229C4"/>
        </w:tc>
      </w:tr>
      <w:tr w:rsidR="00D229C4" w14:paraId="754FE24E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1F9E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Qu’est-ce que la reproduction sociale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FDCE24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1B23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de l’héritage entre deux générations</w:t>
            </w:r>
          </w:p>
        </w:tc>
      </w:tr>
      <w:tr w:rsidR="00D229C4" w14:paraId="457F97CC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A9CD50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63D05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CFC32F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de la culture politique entre enfants d’une même fratrie</w:t>
            </w:r>
          </w:p>
        </w:tc>
      </w:tr>
      <w:tr w:rsidR="00D229C4" w14:paraId="29A25EE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EF5004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D7A4D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9B570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d’une même position sociale entre deux conjoints</w:t>
            </w:r>
          </w:p>
        </w:tc>
      </w:tr>
      <w:tr w:rsidR="00D229C4" w14:paraId="355EB809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1ECBBB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7AB7A7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438AB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d'une même position sociale entre deux générations</w:t>
            </w:r>
          </w:p>
        </w:tc>
      </w:tr>
      <w:tr w:rsidR="00D229C4" w14:paraId="2D949CDD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08CA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8E6DB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D1F40" w14:textId="77777777" w:rsidR="00D229C4" w:rsidRDefault="00D229C4"/>
        </w:tc>
      </w:tr>
      <w:tr w:rsidR="00D229C4" w14:paraId="5ACBCA16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2901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Quel auteur explique le phénomène de reproduction sociale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FB3D4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29930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Pierre Bourdieu</w:t>
            </w:r>
          </w:p>
        </w:tc>
      </w:tr>
      <w:tr w:rsidR="00D229C4" w14:paraId="785079C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48D60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07E7B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11006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Karl Marx</w:t>
            </w:r>
          </w:p>
        </w:tc>
      </w:tr>
      <w:tr w:rsidR="00D229C4" w14:paraId="7CD8731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5C27E6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37858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CC759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Emile Durkheim</w:t>
            </w:r>
          </w:p>
        </w:tc>
      </w:tr>
      <w:tr w:rsidR="00D229C4" w14:paraId="52D189B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C3A6A0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C1260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B9ED4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Robert Merton</w:t>
            </w:r>
          </w:p>
        </w:tc>
      </w:tr>
      <w:tr w:rsidR="00D229C4" w14:paraId="7CA397F9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C72FD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44161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D0E89" w14:textId="77777777" w:rsidR="00D229C4" w:rsidRDefault="00D229C4"/>
        </w:tc>
      </w:tr>
      <w:tr w:rsidR="00D229C4" w14:paraId="2966E28F" w14:textId="77777777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A358D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Qu’est-ce que l’habitus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53312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51300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l’ensemble des savoirs appris à l’école</w:t>
            </w:r>
          </w:p>
        </w:tc>
      </w:tr>
      <w:tr w:rsidR="00D229C4" w14:paraId="19EBB326" w14:textId="77777777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0E4F94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FD37C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0F31F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C'est l'ensemble des acquisitions sociales provenant de l’éducation familiale </w:t>
            </w:r>
          </w:p>
        </w:tc>
      </w:tr>
      <w:tr w:rsidR="00D229C4" w14:paraId="59D0BE92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4465D7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A2F4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26CF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l'ensemble des valeurs inculquées par l’éducation nationale</w:t>
            </w:r>
          </w:p>
        </w:tc>
      </w:tr>
      <w:tr w:rsidR="00D229C4" w14:paraId="0E957636" w14:textId="77777777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2BCC0B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F9625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6FBC3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l’ensemble des processus de socialisation.</w:t>
            </w:r>
          </w:p>
        </w:tc>
      </w:tr>
      <w:tr w:rsidR="00D229C4" w14:paraId="143042A8" w14:textId="77777777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4BE60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82AA9" w14:textId="77777777" w:rsidR="00D229C4" w:rsidRDefault="00D229C4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981AB" w14:textId="77777777" w:rsidR="00D229C4" w:rsidRDefault="00D229C4"/>
        </w:tc>
      </w:tr>
      <w:tr w:rsidR="00D229C4" w14:paraId="74444A88" w14:textId="77777777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9F017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Comment appelle-t-on le phénomène selon lequel l’individu apprend les valeurs et les normes du groupe de référence auquel il désire appartenir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C59A7" w14:textId="77777777" w:rsidR="00D229C4" w:rsidRDefault="00D229C4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83775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primaire</w:t>
            </w:r>
          </w:p>
        </w:tc>
      </w:tr>
      <w:tr w:rsidR="00D229C4" w14:paraId="13490BB0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EC4B19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9FC7C" w14:textId="77777777" w:rsidR="00D229C4" w:rsidRDefault="00D229C4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80B5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différenciée</w:t>
            </w:r>
          </w:p>
        </w:tc>
      </w:tr>
      <w:tr w:rsidR="00D229C4" w14:paraId="37C96C9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52200C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466A5" w14:textId="77777777" w:rsidR="00D229C4" w:rsidRDefault="00D229C4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28C33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anticipatrice</w:t>
            </w:r>
          </w:p>
        </w:tc>
      </w:tr>
      <w:tr w:rsidR="00D229C4" w14:paraId="4B17F683" w14:textId="77777777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571A8B" w14:textId="77777777" w:rsidR="00D229C4" w:rsidRDefault="00D229C4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229DA" w14:textId="77777777" w:rsidR="00D229C4" w:rsidRDefault="00D229C4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C647E" w14:textId="77777777" w:rsidR="00D229C4" w:rsidRDefault="00D229C4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genrée</w:t>
            </w:r>
          </w:p>
        </w:tc>
      </w:tr>
    </w:tbl>
    <w:p w14:paraId="7158D707" w14:textId="526FC705" w:rsidR="00990724" w:rsidRDefault="00990724">
      <w:pPr>
        <w:pStyle w:val="Corps"/>
      </w:pPr>
    </w:p>
    <w:p w14:paraId="2532FC8F" w14:textId="300FC973" w:rsidR="0099388E" w:rsidRDefault="0099388E">
      <w:pPr>
        <w:pStyle w:val="Corps"/>
      </w:pPr>
    </w:p>
    <w:p w14:paraId="68B00FE6" w14:textId="455EE390" w:rsidR="0099388E" w:rsidRDefault="0099388E">
      <w:pPr>
        <w:rPr>
          <w:rFonts w:ascii="Helvetica" w:hAnsi="Helvetica" w:cs="Arial Unicode MS"/>
          <w:color w:val="000000"/>
          <w:lang w:val="fr-FR" w:eastAsia="fr-FR"/>
        </w:rPr>
      </w:pPr>
      <w:r>
        <w:br w:type="page"/>
      </w:r>
    </w:p>
    <w:p w14:paraId="082E1397" w14:textId="77777777" w:rsidR="0099388E" w:rsidRDefault="0099388E" w:rsidP="0099388E">
      <w:pPr>
        <w:pStyle w:val="Corps"/>
      </w:pPr>
      <w:r>
        <w:t xml:space="preserve">QCM </w:t>
      </w:r>
      <w:proofErr w:type="spellStart"/>
      <w:r>
        <w:t>Chap</w:t>
      </w:r>
      <w:proofErr w:type="spellEnd"/>
      <w:r>
        <w:t xml:space="preserve"> 6 La socialisation</w:t>
      </w:r>
    </w:p>
    <w:p w14:paraId="6AB2437F" w14:textId="77777777" w:rsidR="0099388E" w:rsidRDefault="0099388E" w:rsidP="0099388E">
      <w:pPr>
        <w:pStyle w:val="Corps"/>
      </w:pPr>
    </w:p>
    <w:tbl>
      <w:tblPr>
        <w:tblStyle w:val="TableNormal"/>
        <w:tblW w:w="10518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42"/>
        <w:gridCol w:w="432"/>
        <w:gridCol w:w="4544"/>
      </w:tblGrid>
      <w:tr w:rsidR="0099388E" w14:paraId="5151A550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44F7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1. Qu’est-ce que la socialisation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8F9B3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F25C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de reproduction sociale</w:t>
            </w:r>
          </w:p>
        </w:tc>
      </w:tr>
      <w:tr w:rsidR="0099388E" w:rsidRPr="0008563F" w14:paraId="354CA4D8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FCB80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EB461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AE6FF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individus intériorisent des normes</w:t>
            </w:r>
          </w:p>
        </w:tc>
      </w:tr>
      <w:tr w:rsidR="0099388E" w:rsidRPr="0008563F" w14:paraId="274C48BE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5CD500" w14:textId="77777777" w:rsidR="0099388E" w:rsidRPr="0008563F" w:rsidRDefault="0099388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4355E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04538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individus intériorisent des valeurs</w:t>
            </w:r>
          </w:p>
        </w:tc>
      </w:tr>
      <w:tr w:rsidR="0099388E" w:rsidRPr="0008563F" w14:paraId="14D4837D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8F5ADE" w14:textId="77777777" w:rsidR="0099388E" w:rsidRPr="0008563F" w:rsidRDefault="0099388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DD92D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18E15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Processus par lequel les individus intériorisent les valeurs et les normes de la société dans laquelle ils vivent</w:t>
            </w:r>
          </w:p>
        </w:tc>
      </w:tr>
      <w:tr w:rsidR="0099388E" w:rsidRPr="0008563F" w14:paraId="1E3BB51C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50D4E" w14:textId="77777777" w:rsidR="0099388E" w:rsidRPr="0008563F" w:rsidRDefault="0099388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C3A56" w14:textId="77777777" w:rsidR="0099388E" w:rsidRPr="0008563F" w:rsidRDefault="0099388E" w:rsidP="007115B9">
            <w:pPr>
              <w:rPr>
                <w:lang w:val="fr-FR"/>
              </w:rPr>
            </w:pP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6B649" w14:textId="77777777" w:rsidR="0099388E" w:rsidRPr="0008563F" w:rsidRDefault="0099388E" w:rsidP="007115B9">
            <w:pPr>
              <w:rPr>
                <w:lang w:val="fr-FR"/>
              </w:rPr>
            </w:pPr>
          </w:p>
        </w:tc>
      </w:tr>
      <w:tr w:rsidR="0099388E" w:rsidRPr="0008563F" w14:paraId="0D7D754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FBB8D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2. </w:t>
            </w:r>
            <w:proofErr w:type="spellStart"/>
            <w:r>
              <w:t>A</w:t>
            </w:r>
            <w:proofErr w:type="spellEnd"/>
            <w:r>
              <w:t xml:space="preserve"> quoi correspond la socialisation primaire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AFBE5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E5AC8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l’adulte</w:t>
            </w:r>
          </w:p>
        </w:tc>
      </w:tr>
      <w:tr w:rsidR="0099388E" w14:paraId="19F1CB8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094810" w14:textId="77777777" w:rsidR="0099388E" w:rsidRPr="0008563F" w:rsidRDefault="0099388E" w:rsidP="007115B9">
            <w:pPr>
              <w:rPr>
                <w:lang w:val="fr-FR"/>
              </w:rPr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5FC8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D70EC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l'enfance</w:t>
            </w:r>
          </w:p>
        </w:tc>
      </w:tr>
      <w:tr w:rsidR="0099388E" w14:paraId="77E6BE9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1AB471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9332F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7D6DB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l'adolescence</w:t>
            </w:r>
          </w:p>
        </w:tc>
      </w:tr>
      <w:tr w:rsidR="0099388E" w14:paraId="48A16448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29F6F9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4AC1C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7B9F7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A la socialisation de la retraite</w:t>
            </w:r>
          </w:p>
        </w:tc>
      </w:tr>
      <w:tr w:rsidR="0099388E" w14:paraId="18AFC15F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10601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A04B20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EE0B7" w14:textId="77777777" w:rsidR="0099388E" w:rsidRDefault="0099388E" w:rsidP="007115B9"/>
        </w:tc>
      </w:tr>
      <w:tr w:rsidR="0099388E" w14:paraId="6FB5C9D9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A1AC7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3. La socialisation secondaire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1FFCA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EA467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gramStart"/>
            <w:r>
              <w:t>est</w:t>
            </w:r>
            <w:proofErr w:type="gramEnd"/>
            <w:r>
              <w:t xml:space="preserve"> synonyme de la socialisation primaire</w:t>
            </w:r>
          </w:p>
        </w:tc>
      </w:tr>
      <w:tr w:rsidR="0099388E" w14:paraId="32A004E7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0D8025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9DE17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9D93E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gramStart"/>
            <w:r>
              <w:t>se</w:t>
            </w:r>
            <w:proofErr w:type="gramEnd"/>
            <w:r>
              <w:t xml:space="preserve"> substitue à la socialisation primaire</w:t>
            </w:r>
          </w:p>
        </w:tc>
      </w:tr>
      <w:tr w:rsidR="0099388E" w14:paraId="6124DD7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E8E28B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7B30E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D01A5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gramStart"/>
            <w:r>
              <w:t>poursuit</w:t>
            </w:r>
            <w:proofErr w:type="gramEnd"/>
            <w:r>
              <w:t xml:space="preserve"> la socialisation primaire</w:t>
            </w:r>
          </w:p>
        </w:tc>
      </w:tr>
      <w:tr w:rsidR="0099388E" w14:paraId="5B444CC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505BB1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A8A1D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15B3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gramStart"/>
            <w:r>
              <w:t>annule</w:t>
            </w:r>
            <w:proofErr w:type="gramEnd"/>
            <w:r>
              <w:t xml:space="preserve"> la socialisation primaire lorsque l’on n’est pas d’accord avec celle-ci</w:t>
            </w:r>
          </w:p>
        </w:tc>
      </w:tr>
      <w:tr w:rsidR="0099388E" w14:paraId="11575A5E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2504C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F63EE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95FA6" w14:textId="77777777" w:rsidR="0099388E" w:rsidRDefault="0099388E" w:rsidP="007115B9"/>
        </w:tc>
      </w:tr>
      <w:tr w:rsidR="0099388E" w14:paraId="2D9B8704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93C0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4. Une norme,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B1128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DEE4A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</w:t>
            </w:r>
          </w:p>
        </w:tc>
      </w:tr>
      <w:tr w:rsidR="0099388E" w14:paraId="16F232C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78124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21001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CCC9C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sanction </w:t>
            </w:r>
          </w:p>
        </w:tc>
      </w:tr>
      <w:tr w:rsidR="0099388E" w14:paraId="5D2A59A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28EF3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2E2E2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6D370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interdiction</w:t>
            </w:r>
          </w:p>
        </w:tc>
      </w:tr>
      <w:tr w:rsidR="0099388E" w14:paraId="60E4873F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BD95E9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CE15D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E7ED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autorisation</w:t>
            </w:r>
          </w:p>
        </w:tc>
      </w:tr>
      <w:tr w:rsidR="0099388E" w14:paraId="12A0E8DD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55BDF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247A3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318F2" w14:textId="77777777" w:rsidR="0099388E" w:rsidRDefault="0099388E" w:rsidP="007115B9"/>
        </w:tc>
      </w:tr>
      <w:tr w:rsidR="0099388E" w14:paraId="5D129FC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21DF5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5. Une valeur, c’est :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41845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3E7D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principe, un idéal</w:t>
            </w:r>
          </w:p>
        </w:tc>
      </w:tr>
      <w:tr w:rsidR="0099388E" w14:paraId="634D4B18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87E890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1A54B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F04F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sanction </w:t>
            </w:r>
          </w:p>
        </w:tc>
      </w:tr>
      <w:tr w:rsidR="0099388E" w14:paraId="2E739F4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46C4BE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66B83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76D29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règle de conduite</w:t>
            </w:r>
          </w:p>
        </w:tc>
      </w:tr>
      <w:tr w:rsidR="0099388E" w14:paraId="21B4CB7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B32BE9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84272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9B6C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respect des normes</w:t>
            </w:r>
          </w:p>
        </w:tc>
      </w:tr>
      <w:tr w:rsidR="0099388E" w14:paraId="15F61892" w14:textId="77777777" w:rsidTr="0099388E">
        <w:trPr>
          <w:trHeight w:val="353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DD0F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67B3D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2B77D" w14:textId="77777777" w:rsidR="0099388E" w:rsidRDefault="0099388E" w:rsidP="007115B9"/>
        </w:tc>
      </w:tr>
      <w:tr w:rsidR="0099388E" w14:paraId="167EB4FC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94A9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6. La socialisation permet à l’individu de s’intégrer dans la société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78FC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4535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99388E" w14:paraId="58A9779A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F1E2BE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45987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B8D5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99388E" w14:paraId="75AF71D8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E2F9A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50CEC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D9BD0" w14:textId="77777777" w:rsidR="0099388E" w:rsidRDefault="0099388E" w:rsidP="007115B9"/>
        </w:tc>
      </w:tr>
      <w:tr w:rsidR="0099388E" w14:paraId="42FEB1D8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F7243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7. Quel sociologue met en évidence le fait que la société exerce une contrainte sur les individus en matière de socialisation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F6BD9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9592C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Pierre Bourdieu</w:t>
            </w:r>
          </w:p>
        </w:tc>
      </w:tr>
      <w:tr w:rsidR="0099388E" w14:paraId="2047F6A5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98289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19E28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D3CF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Karl Marx</w:t>
            </w:r>
          </w:p>
        </w:tc>
      </w:tr>
      <w:tr w:rsidR="0099388E" w14:paraId="0EC77FB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DCC8C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B79B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C7740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Emile</w:t>
            </w:r>
            <w:proofErr w:type="spellEnd"/>
            <w:r>
              <w:t xml:space="preserve"> Durkheim</w:t>
            </w:r>
          </w:p>
        </w:tc>
      </w:tr>
      <w:tr w:rsidR="0099388E" w14:paraId="6A030407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C0C97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BC6A9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1180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Robert Merton</w:t>
            </w:r>
          </w:p>
        </w:tc>
      </w:tr>
      <w:tr w:rsidR="0099388E" w14:paraId="78FCFE92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E71B0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1C2B0D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C81D0" w14:textId="77777777" w:rsidR="0099388E" w:rsidRDefault="0099388E" w:rsidP="007115B9"/>
        </w:tc>
      </w:tr>
      <w:tr w:rsidR="0099388E" w14:paraId="6709BC76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F2A77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8. Qu’est-ce que la socialisation différenciée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E1C8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AB99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C’est l’apprentissage social différent selon les générations</w:t>
            </w:r>
          </w:p>
        </w:tc>
      </w:tr>
      <w:tr w:rsidR="0099388E" w14:paraId="5ECAA21A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8FD753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490E6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7AA3C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l'apprentissage social non uniforme et qui diffère selon le milieu social ou selon le genre</w:t>
            </w:r>
          </w:p>
        </w:tc>
      </w:tr>
      <w:tr w:rsidR="0099388E" w14:paraId="426B6278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9A54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64280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1FAB3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l'apprentissage social uniforme selon le milieu social et selon le genre</w:t>
            </w:r>
          </w:p>
        </w:tc>
      </w:tr>
      <w:tr w:rsidR="0099388E" w14:paraId="64C35B1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AD6D5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84A9F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36917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l'apprentissage social acquis dans un autre pays que celui d’origine</w:t>
            </w:r>
          </w:p>
        </w:tc>
      </w:tr>
      <w:tr w:rsidR="0099388E" w14:paraId="5256A8AA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62FD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45164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315C2" w14:textId="77777777" w:rsidR="0099388E" w:rsidRDefault="0099388E" w:rsidP="007115B9"/>
        </w:tc>
      </w:tr>
      <w:tr w:rsidR="0099388E" w14:paraId="09CC5684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15EE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9. Qu’est-ce qu’un stéréotype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4891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6A03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image négative de la femme</w:t>
            </w:r>
          </w:p>
        </w:tc>
      </w:tr>
      <w:tr w:rsidR="0099388E" w14:paraId="6A58606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1FA9D7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39D87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F512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socialisation liée à l’origine sociale</w:t>
            </w:r>
          </w:p>
        </w:tc>
      </w:tr>
      <w:tr w:rsidR="0099388E" w14:paraId="04C082E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76AA7A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6F577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3CCB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socialisation liée au genre</w:t>
            </w:r>
          </w:p>
        </w:tc>
      </w:tr>
      <w:tr w:rsidR="0099388E" w14:paraId="3E77DB4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69F71C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39D34D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BFA8D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 cliché, une idée toute faite</w:t>
            </w:r>
          </w:p>
        </w:tc>
      </w:tr>
      <w:tr w:rsidR="0099388E" w14:paraId="6C505125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4D7FD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ED588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2AD54" w14:textId="77777777" w:rsidR="0099388E" w:rsidRDefault="0099388E" w:rsidP="007115B9"/>
        </w:tc>
      </w:tr>
      <w:tr w:rsidR="0099388E" w14:paraId="4A28214C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5EC47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10. Qu’est-ce qu’une famille nucléaire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65919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51735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Une famille monoparentale </w:t>
            </w:r>
          </w:p>
        </w:tc>
      </w:tr>
      <w:tr w:rsidR="0099388E" w14:paraId="3939442C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9240AC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B4B8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CAD17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famille recomposée</w:t>
            </w:r>
          </w:p>
        </w:tc>
      </w:tr>
      <w:tr w:rsidR="0099388E" w14:paraId="529C7533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F92D64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3443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4CD7F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famille composée de deux parents et d’enfants non mariés</w:t>
            </w:r>
          </w:p>
        </w:tc>
      </w:tr>
      <w:tr w:rsidR="0099388E" w14:paraId="56BB9DF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490D3A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D52E6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F973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Une famille composée de deux parents sans enfants</w:t>
            </w:r>
          </w:p>
        </w:tc>
      </w:tr>
      <w:tr w:rsidR="0099388E" w14:paraId="0511F8C4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73FB4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C0B9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53514" w14:textId="77777777" w:rsidR="0099388E" w:rsidRDefault="0099388E" w:rsidP="007115B9"/>
        </w:tc>
      </w:tr>
      <w:tr w:rsidR="0099388E" w14:paraId="5FE61C9C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12908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11. Les principales nouvelles formes familiales qui se développent sont : (plusieurs réponses attendues)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E9B9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66BE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homoparentales</w:t>
            </w:r>
          </w:p>
        </w:tc>
      </w:tr>
      <w:tr w:rsidR="0099388E" w14:paraId="69FC5AB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48682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8EA09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7600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nucléaires</w:t>
            </w:r>
          </w:p>
        </w:tc>
      </w:tr>
      <w:tr w:rsidR="0099388E" w14:paraId="64F47151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31EF3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2A955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6FCFE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recomposées</w:t>
            </w:r>
          </w:p>
        </w:tc>
      </w:tr>
      <w:tr w:rsidR="0099388E" w14:paraId="49588FC2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AC107D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139A4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0D253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familles monoparentales</w:t>
            </w:r>
          </w:p>
        </w:tc>
      </w:tr>
      <w:tr w:rsidR="0099388E" w14:paraId="2B4D119A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FDFD7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B1731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595B6" w14:textId="77777777" w:rsidR="0099388E" w:rsidRDefault="0099388E" w:rsidP="007115B9"/>
        </w:tc>
      </w:tr>
      <w:tr w:rsidR="0099388E" w14:paraId="020634F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91A69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12. L’augmentation du nombre de divorces joue un rôle dans l’évolution croissante de la structure familiale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71A57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6088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99388E" w14:paraId="17328E67" w14:textId="77777777" w:rsidTr="007115B9"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2A055A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C1495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E5C2A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99388E" w14:paraId="01FF89D4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DC26A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0A71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551CB" w14:textId="77777777" w:rsidR="0099388E" w:rsidRDefault="0099388E" w:rsidP="007115B9"/>
        </w:tc>
      </w:tr>
      <w:tr w:rsidR="0099388E" w14:paraId="3E5844B9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573C8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13. Qu’est-ce que la socialisation plurielle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97E22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8913A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Les socialisations primaire et secondaire réunies </w:t>
            </w:r>
          </w:p>
        </w:tc>
      </w:tr>
      <w:tr w:rsidR="0099388E" w14:paraId="3BE88F05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514133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F331E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EDD3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assurée par plusieurs parents</w:t>
            </w:r>
          </w:p>
        </w:tc>
      </w:tr>
      <w:tr w:rsidR="0099388E" w14:paraId="7FC10562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C384B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72869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62C5F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primaire assurée par tous les maîtres et maîtresses d’école</w:t>
            </w:r>
          </w:p>
        </w:tc>
      </w:tr>
      <w:tr w:rsidR="0099388E" w14:paraId="772B5F3A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88EBE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8D888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7942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secondaire assurée par de nombreux agents socialisateurs</w:t>
            </w:r>
          </w:p>
        </w:tc>
      </w:tr>
      <w:tr w:rsidR="0099388E" w14:paraId="561787F0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123B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EFD6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49BBE" w14:textId="77777777" w:rsidR="0099388E" w:rsidRDefault="0099388E" w:rsidP="007115B9"/>
        </w:tc>
      </w:tr>
      <w:tr w:rsidR="0099388E" w14:paraId="587C497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6D9B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 xml:space="preserve">14. L’identité plurielle signifie que : 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AAE39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AA6C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Les individus ne sont pas influencés</w:t>
            </w:r>
          </w:p>
        </w:tc>
      </w:tr>
      <w:tr w:rsidR="0099388E" w14:paraId="1EC0725E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AACFA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AB163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F025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L’ensemble des individus sont influencés par leur socialisation</w:t>
            </w:r>
          </w:p>
        </w:tc>
      </w:tr>
      <w:tr w:rsidR="0099388E" w14:paraId="33D61C8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F03918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B295B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E678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L’individu a </w:t>
            </w:r>
            <w:proofErr w:type="spellStart"/>
            <w:r>
              <w:t>subit</w:t>
            </w:r>
            <w:proofErr w:type="spellEnd"/>
            <w:r>
              <w:t xml:space="preserve"> diverses influences et a une liberté de choix</w:t>
            </w:r>
          </w:p>
        </w:tc>
      </w:tr>
      <w:tr w:rsidR="0099388E" w14:paraId="080B18EC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113E43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E544E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DE25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L’individu a </w:t>
            </w:r>
            <w:proofErr w:type="spellStart"/>
            <w:r>
              <w:t>subit</w:t>
            </w:r>
            <w:proofErr w:type="spellEnd"/>
            <w:r>
              <w:t xml:space="preserve"> diverses influences mais n’est pas libre de choisir son identité sociale </w:t>
            </w:r>
          </w:p>
        </w:tc>
      </w:tr>
      <w:tr w:rsidR="0099388E" w14:paraId="263B99A3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7C34B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BD882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DB8E9" w14:textId="77777777" w:rsidR="0099388E" w:rsidRDefault="0099388E" w:rsidP="007115B9"/>
        </w:tc>
      </w:tr>
      <w:tr w:rsidR="0099388E" w14:paraId="4494FBE9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D7A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15. La socialisation secondaire entraine toujours une rupture avec les normes et les valeurs acquises lors de la socialisation primaire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3E64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84250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Vrai</w:t>
            </w:r>
          </w:p>
        </w:tc>
      </w:tr>
      <w:tr w:rsidR="0099388E" w14:paraId="162F024C" w14:textId="77777777" w:rsidTr="007115B9">
        <w:trPr>
          <w:trHeight w:val="3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90F56F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6A5C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1066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Faux</w:t>
            </w:r>
          </w:p>
        </w:tc>
      </w:tr>
      <w:tr w:rsidR="0099388E" w14:paraId="248EFA95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76C90" w14:textId="77777777" w:rsidR="0099388E" w:rsidRDefault="0099388E" w:rsidP="007115B9"/>
          <w:p w14:paraId="1314FACA" w14:textId="77777777" w:rsidR="0099388E" w:rsidRDefault="0099388E" w:rsidP="007115B9"/>
          <w:p w14:paraId="2477DA87" w14:textId="0B4C8EF5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3A5F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135F" w14:textId="77777777" w:rsidR="0099388E" w:rsidRDefault="0099388E" w:rsidP="007115B9"/>
        </w:tc>
      </w:tr>
      <w:tr w:rsidR="0099388E" w14:paraId="54013A98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FDC28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16. Cochez les formes de socialisation qui correspondent à la socialisation secondaire (plusieurs cases à cocher)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D9C95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CE6D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La socialisation </w:t>
            </w:r>
            <w:proofErr w:type="spellStart"/>
            <w:r>
              <w:t>conjuguale</w:t>
            </w:r>
            <w:proofErr w:type="spellEnd"/>
          </w:p>
        </w:tc>
      </w:tr>
      <w:tr w:rsidR="0099388E" w14:paraId="0D39AAE1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31CDA8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B8A35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20DD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politique</w:t>
            </w:r>
          </w:p>
        </w:tc>
      </w:tr>
      <w:tr w:rsidR="0099388E" w14:paraId="1F852A36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D2EEF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85AE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B2B9E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professionnelle</w:t>
            </w:r>
          </w:p>
        </w:tc>
      </w:tr>
      <w:tr w:rsidR="0099388E" w14:paraId="6BD7A821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B11CFA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87F9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A3D8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selon le genre</w:t>
            </w:r>
          </w:p>
        </w:tc>
      </w:tr>
      <w:tr w:rsidR="0099388E" w14:paraId="1EB037E4" w14:textId="77777777" w:rsidTr="007115B9">
        <w:trPr>
          <w:trHeight w:val="198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9E16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52288647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77B44089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591CB37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3D1CD0A4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157CEE3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  <w:p w14:paraId="74CB3DC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E8D15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72DAE" w14:textId="77777777" w:rsidR="0099388E" w:rsidRDefault="0099388E" w:rsidP="007115B9"/>
        </w:tc>
      </w:tr>
      <w:tr w:rsidR="0099388E" w14:paraId="35CDB992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CEAD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17. Qu’est-ce que la reproduction sociale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9F8BF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88B89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de l’héritage entre deux générations</w:t>
            </w:r>
          </w:p>
        </w:tc>
      </w:tr>
      <w:tr w:rsidR="0099388E" w14:paraId="66F122CF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54F5B9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39253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1450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de la culture politique entre enfants d’une même fratrie</w:t>
            </w:r>
          </w:p>
        </w:tc>
      </w:tr>
      <w:tr w:rsidR="0099388E" w14:paraId="65CD9A45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14B52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366C0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9A50C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d’une même position sociale entre deux conjoints</w:t>
            </w:r>
          </w:p>
        </w:tc>
      </w:tr>
      <w:tr w:rsidR="0099388E" w14:paraId="4CA4C27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A42BE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E070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2DFE8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transmission d'une même position sociale entre deux générations</w:t>
            </w:r>
          </w:p>
        </w:tc>
      </w:tr>
      <w:tr w:rsidR="0099388E" w14:paraId="1085B136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51A62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20290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9036F" w14:textId="77777777" w:rsidR="0099388E" w:rsidRDefault="0099388E" w:rsidP="007115B9"/>
        </w:tc>
      </w:tr>
      <w:tr w:rsidR="0099388E" w14:paraId="27CE74B3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C301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18. Quel auteur explique le phénomène de reproduction sociale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FCF902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98CE0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Pierre Bourdieu</w:t>
            </w:r>
          </w:p>
        </w:tc>
      </w:tr>
      <w:tr w:rsidR="0099388E" w14:paraId="06BADCF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FAC4D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1E56F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9689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Karl Marx</w:t>
            </w:r>
          </w:p>
        </w:tc>
      </w:tr>
      <w:tr w:rsidR="0099388E" w14:paraId="485F2F24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BC99DF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7D02F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828D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proofErr w:type="spellStart"/>
            <w:r>
              <w:t>Emile</w:t>
            </w:r>
            <w:proofErr w:type="spellEnd"/>
            <w:r>
              <w:t xml:space="preserve"> Durkheim</w:t>
            </w:r>
          </w:p>
        </w:tc>
      </w:tr>
      <w:tr w:rsidR="0099388E" w14:paraId="22C59A9D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A062B4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75913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104E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Robert Merton</w:t>
            </w:r>
          </w:p>
        </w:tc>
      </w:tr>
      <w:tr w:rsidR="0099388E" w14:paraId="2495B989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92F3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4EA9A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91ACC" w14:textId="77777777" w:rsidR="0099388E" w:rsidRDefault="0099388E" w:rsidP="007115B9"/>
        </w:tc>
      </w:tr>
      <w:tr w:rsidR="0099388E" w14:paraId="358269C1" w14:textId="77777777" w:rsidTr="007115B9">
        <w:trPr>
          <w:trHeight w:val="58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B83CE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19. Qu’est-ce que l’habitus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C30CE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926CE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l’ensemble des savoirs appris à l’école</w:t>
            </w:r>
          </w:p>
        </w:tc>
      </w:tr>
      <w:tr w:rsidR="0099388E" w14:paraId="39AF2081" w14:textId="77777777" w:rsidTr="007115B9">
        <w:trPr>
          <w:trHeight w:val="86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1FDE70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559E9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716B5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 xml:space="preserve">C'est l'ensemble des acquisitions sociales provenant de l’éducation familiale </w:t>
            </w:r>
          </w:p>
        </w:tc>
      </w:tr>
      <w:tr w:rsidR="0099388E" w14:paraId="43224177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7ECD5B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8E364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4A2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l'ensemble des valeurs inculquées par l’éducation nationale</w:t>
            </w:r>
          </w:p>
        </w:tc>
      </w:tr>
      <w:tr w:rsidR="0099388E" w14:paraId="1306858F" w14:textId="77777777" w:rsidTr="007115B9">
        <w:trPr>
          <w:trHeight w:val="58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65703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4CD55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F50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C'est l’ensemble des processus de socialisation.</w:t>
            </w:r>
          </w:p>
        </w:tc>
      </w:tr>
      <w:tr w:rsidR="0099388E" w14:paraId="7DCE97A7" w14:textId="77777777" w:rsidTr="007115B9">
        <w:trPr>
          <w:trHeight w:val="300"/>
        </w:trPr>
        <w:tc>
          <w:tcPr>
            <w:tcW w:w="55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E7B43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BC203" w14:textId="77777777" w:rsidR="0099388E" w:rsidRDefault="0099388E" w:rsidP="007115B9"/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6D6D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EAC8E" w14:textId="77777777" w:rsidR="0099388E" w:rsidRDefault="0099388E" w:rsidP="007115B9"/>
        </w:tc>
      </w:tr>
      <w:tr w:rsidR="0099388E" w14:paraId="0362320A" w14:textId="77777777" w:rsidTr="007115B9">
        <w:trPr>
          <w:trHeight w:val="300"/>
        </w:trPr>
        <w:tc>
          <w:tcPr>
            <w:tcW w:w="5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9CDA39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</w:tabs>
            </w:pPr>
            <w:r>
              <w:t>20. Comment appelle-t-on le phénomène selon lequel l’individu apprend les valeurs et les normes du groupe de référence auquel il désire appartenir ?</w:t>
            </w:r>
          </w:p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CC6F4" w14:textId="77777777" w:rsidR="0099388E" w:rsidRDefault="0099388E" w:rsidP="007115B9">
            <w:pPr>
              <w:pStyle w:val="Formatlibre"/>
              <w:jc w:val="center"/>
            </w:pPr>
            <w:r>
              <w:t>1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93711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primaire</w:t>
            </w:r>
          </w:p>
        </w:tc>
      </w:tr>
      <w:tr w:rsidR="0099388E" w14:paraId="3F3EA2AE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265936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5391" w14:textId="77777777" w:rsidR="0099388E" w:rsidRDefault="0099388E" w:rsidP="007115B9">
            <w:pPr>
              <w:pStyle w:val="Formatlibre"/>
              <w:jc w:val="center"/>
            </w:pPr>
            <w:r>
              <w:t>2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7D18B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différenciée</w:t>
            </w:r>
          </w:p>
        </w:tc>
      </w:tr>
      <w:tr w:rsidR="0099388E" w14:paraId="22432C13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3B73D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98AB0" w14:textId="77777777" w:rsidR="0099388E" w:rsidRDefault="0099388E" w:rsidP="007115B9">
            <w:pPr>
              <w:pStyle w:val="Formatlibre"/>
              <w:jc w:val="center"/>
            </w:pPr>
            <w:r>
              <w:t>3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E15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A2826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anticipatrice</w:t>
            </w:r>
          </w:p>
        </w:tc>
      </w:tr>
      <w:tr w:rsidR="0099388E" w14:paraId="3E8CECB9" w14:textId="77777777" w:rsidTr="007115B9">
        <w:trPr>
          <w:trHeight w:val="300"/>
        </w:trPr>
        <w:tc>
          <w:tcPr>
            <w:tcW w:w="5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FE93EC" w14:textId="77777777" w:rsidR="0099388E" w:rsidRDefault="0099388E" w:rsidP="007115B9"/>
        </w:tc>
        <w:tc>
          <w:tcPr>
            <w:tcW w:w="4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D6EFF" w14:textId="77777777" w:rsidR="0099388E" w:rsidRDefault="0099388E" w:rsidP="007115B9">
            <w:pPr>
              <w:pStyle w:val="Formatlibre"/>
              <w:jc w:val="center"/>
            </w:pPr>
            <w:r>
              <w:t>4</w:t>
            </w:r>
          </w:p>
        </w:tc>
        <w:tc>
          <w:tcPr>
            <w:tcW w:w="4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7F132" w14:textId="77777777" w:rsidR="0099388E" w:rsidRDefault="0099388E" w:rsidP="007115B9">
            <w:pPr>
              <w:pStyle w:val="Formatlibre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</w:tabs>
            </w:pPr>
            <w:r>
              <w:t>La socialisation genrée</w:t>
            </w:r>
          </w:p>
        </w:tc>
      </w:tr>
    </w:tbl>
    <w:p w14:paraId="3F623BDD" w14:textId="77777777" w:rsidR="0099388E" w:rsidRDefault="0099388E" w:rsidP="0099388E">
      <w:pPr>
        <w:pStyle w:val="Corps"/>
      </w:pPr>
    </w:p>
    <w:p w14:paraId="644CF290" w14:textId="77777777" w:rsidR="0099388E" w:rsidRDefault="0099388E">
      <w:pPr>
        <w:pStyle w:val="Corps"/>
      </w:pPr>
    </w:p>
    <w:sectPr w:rsidR="0099388E">
      <w:headerReference w:type="default" r:id="rId6"/>
      <w:footerReference w:type="default" r:id="rId7"/>
      <w:pgSz w:w="11900" w:h="16840"/>
      <w:pgMar w:top="567" w:right="567" w:bottom="567" w:left="567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104AC" w14:textId="77777777" w:rsidR="00F07FBF" w:rsidRDefault="00F07FBF">
      <w:r>
        <w:separator/>
      </w:r>
    </w:p>
  </w:endnote>
  <w:endnote w:type="continuationSeparator" w:id="0">
    <w:p w14:paraId="2C50A1F3" w14:textId="77777777" w:rsidR="00F07FBF" w:rsidRDefault="00F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6799" w14:textId="77777777" w:rsidR="00990724" w:rsidRDefault="00990724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1D95" w14:textId="77777777" w:rsidR="00F07FBF" w:rsidRDefault="00F07FBF">
      <w:r>
        <w:separator/>
      </w:r>
    </w:p>
  </w:footnote>
  <w:footnote w:type="continuationSeparator" w:id="0">
    <w:p w14:paraId="501EF468" w14:textId="77777777" w:rsidR="00F07FBF" w:rsidRDefault="00F0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937A" w14:textId="77777777" w:rsidR="00990724" w:rsidRDefault="00990724">
    <w:pPr>
      <w:pStyle w:val="Formatlibr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724"/>
    <w:rsid w:val="00990724"/>
    <w:rsid w:val="0099388E"/>
    <w:rsid w:val="00D229C4"/>
    <w:rsid w:val="00F0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F0DD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rPr>
      <w:rFonts w:ascii="Helvetica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1402</Words>
  <Characters>7713</Characters>
  <Application>Microsoft Office Word</Application>
  <DocSecurity>0</DocSecurity>
  <Lines>64</Lines>
  <Paragraphs>18</Paragraphs>
  <ScaleCrop>false</ScaleCrop>
  <Company/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Guy</dc:creator>
  <cp:lastModifiedBy>Guy</cp:lastModifiedBy>
  <cp:revision>2</cp:revision>
  <dcterms:created xsi:type="dcterms:W3CDTF">2021-05-11T14:28:00Z</dcterms:created>
  <dcterms:modified xsi:type="dcterms:W3CDTF">2021-05-11T14:28:00Z</dcterms:modified>
</cp:coreProperties>
</file>