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38A0" w14:textId="77777777" w:rsidR="001B22E5" w:rsidRDefault="001B22E5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1B22E5" w14:paraId="655026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22E6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Comment calcule-t-on un taux d'inscription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A40E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B6009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d'abstentionnistes / Nombre d'</w:t>
            </w:r>
            <w:r>
              <w:t>é</w:t>
            </w:r>
            <w:r>
              <w:t>lecteurs inscrits</w:t>
            </w:r>
          </w:p>
        </w:tc>
      </w:tr>
      <w:tr w:rsidR="001B22E5" w14:paraId="75C245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F0C8B3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06CFF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230A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</w:t>
            </w:r>
            <w:r>
              <w:t>é</w:t>
            </w:r>
            <w:r>
              <w:t>lecteurs inscrits</w:t>
            </w:r>
          </w:p>
        </w:tc>
      </w:tr>
      <w:tr w:rsidR="001B22E5" w14:paraId="3A9C37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03353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DCEE8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77625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</w:t>
            </w:r>
            <w:r>
              <w:t>é</w:t>
            </w:r>
            <w:r>
              <w:t>lecteurs inscrits sur les listes / nombre d'</w:t>
            </w:r>
            <w:r>
              <w:t>é</w:t>
            </w:r>
            <w:r>
              <w:t xml:space="preserve">lecteurs potentiels de plus de 18 ans de </w:t>
            </w:r>
            <w:r>
              <w:t>nationalit</w:t>
            </w:r>
            <w:r>
              <w:t xml:space="preserve">é </w:t>
            </w:r>
            <w:r>
              <w:t>fran</w:t>
            </w:r>
            <w:r>
              <w:t>ç</w:t>
            </w:r>
            <w:r>
              <w:t>aise jouissant des droits civils et politiques</w:t>
            </w:r>
          </w:p>
        </w:tc>
      </w:tr>
      <w:tr w:rsidR="001B22E5" w14:paraId="0EB44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7C744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2DAE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4BF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d'abstentionnistes</w:t>
            </w:r>
          </w:p>
        </w:tc>
      </w:tr>
      <w:tr w:rsidR="001B22E5" w14:paraId="35C800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1D372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1E0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83076" w14:textId="77777777" w:rsidR="001B22E5" w:rsidRDefault="001B22E5"/>
        </w:tc>
      </w:tr>
      <w:tr w:rsidR="001B22E5" w14:paraId="25605A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DBBB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Comment calcule-ton un taux de participation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74C65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B4A0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Rapport entre le nombre de participants </w:t>
            </w:r>
            <w:r>
              <w:t xml:space="preserve">à </w:t>
            </w:r>
            <w:r>
              <w:t xml:space="preserve">une </w:t>
            </w:r>
            <w:r>
              <w:t>é</w:t>
            </w:r>
            <w:r>
              <w:t>lection et la population totale</w:t>
            </w:r>
          </w:p>
        </w:tc>
      </w:tr>
      <w:tr w:rsidR="001B22E5" w14:paraId="039ECB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859477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A5F3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138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Rapport entre le nombre d'inscrits et le nombre de participants </w:t>
            </w:r>
            <w:r>
              <w:t xml:space="preserve">à </w:t>
            </w:r>
            <w:r>
              <w:t xml:space="preserve">une </w:t>
            </w:r>
            <w:r>
              <w:t>é</w:t>
            </w:r>
            <w:r>
              <w:t>lection</w:t>
            </w:r>
          </w:p>
        </w:tc>
      </w:tr>
      <w:tr w:rsidR="001B22E5" w14:paraId="00E213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21868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5A59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9D8E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Rapport entre le nombre de participants </w:t>
            </w:r>
            <w:r>
              <w:t xml:space="preserve">à </w:t>
            </w:r>
            <w:r>
              <w:t xml:space="preserve">une </w:t>
            </w:r>
            <w:r>
              <w:t>é</w:t>
            </w:r>
            <w:r>
              <w:t>lection et le nombre de non participants</w:t>
            </w:r>
          </w:p>
        </w:tc>
      </w:tr>
      <w:tr w:rsidR="001B22E5" w14:paraId="27C4EB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1A52F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2D52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626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Rapport entre le nombre de participants </w:t>
            </w:r>
            <w:r>
              <w:t xml:space="preserve">à </w:t>
            </w:r>
            <w:r>
              <w:t xml:space="preserve">une </w:t>
            </w:r>
            <w:r>
              <w:t>é</w:t>
            </w:r>
            <w:r>
              <w:t xml:space="preserve">lection et le nombre </w:t>
            </w:r>
            <w:r>
              <w:t>d'inscrits</w:t>
            </w:r>
          </w:p>
        </w:tc>
      </w:tr>
      <w:tr w:rsidR="001B22E5" w14:paraId="5B3D18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87E8D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BCBC7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561FE" w14:textId="77777777" w:rsidR="001B22E5" w:rsidRDefault="001B22E5"/>
        </w:tc>
      </w:tr>
      <w:tr w:rsidR="001B22E5" w14:paraId="701D38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4DE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Comment calcule-t-on un taux d'abstention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2AA88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4D07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d'abstentionnistes et le nombre d'inscrits</w:t>
            </w:r>
          </w:p>
        </w:tc>
      </w:tr>
      <w:tr w:rsidR="001B22E5" w14:paraId="458CC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1C8BB9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0CA6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7315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d'inscrits et le nombre d'abstentionnistes</w:t>
            </w:r>
          </w:p>
        </w:tc>
      </w:tr>
      <w:tr w:rsidR="001B22E5" w14:paraId="0EE580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81673C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4BEE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A8D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Rapport entre le nombre </w:t>
            </w:r>
            <w:r>
              <w:t>d'abstentionnistes et la population totale</w:t>
            </w:r>
          </w:p>
        </w:tc>
      </w:tr>
      <w:tr w:rsidR="001B22E5" w14:paraId="3C4C0D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77B9EE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49C87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5C24E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Rapport entre le nombre d'abstentionnistes et le nombre de personnes en </w:t>
            </w:r>
            <w:r>
              <w:t>â</w:t>
            </w:r>
            <w:r>
              <w:t>ge de voter</w:t>
            </w:r>
          </w:p>
        </w:tc>
      </w:tr>
      <w:tr w:rsidR="001B22E5" w14:paraId="7024C5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7B451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D63BC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81B1B" w14:textId="77777777" w:rsidR="001B22E5" w:rsidRDefault="001B22E5"/>
        </w:tc>
      </w:tr>
      <w:tr w:rsidR="001B22E5" w14:paraId="40389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98C5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4. La participation </w:t>
            </w:r>
            <w:r>
              <w:t>é</w:t>
            </w:r>
            <w:r>
              <w:t>lectorale est li</w:t>
            </w:r>
            <w:r>
              <w:t>é</w:t>
            </w:r>
            <w:r>
              <w:t xml:space="preserve">e </w:t>
            </w:r>
            <w:r>
              <w:t xml:space="preserve">à </w:t>
            </w:r>
            <w:r>
              <w:t xml:space="preserve">plusieurs </w:t>
            </w:r>
            <w:proofErr w:type="gramStart"/>
            <w:r>
              <w:t>facteurs  (</w:t>
            </w:r>
            <w:proofErr w:type="gramEnd"/>
            <w:r>
              <w:t>plusieurs r</w:t>
            </w:r>
            <w:r>
              <w:t>é</w:t>
            </w:r>
            <w:r>
              <w:t>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9635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4486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partis </w:t>
            </w:r>
            <w:r>
              <w:t>politiques</w:t>
            </w:r>
          </w:p>
        </w:tc>
      </w:tr>
      <w:tr w:rsidR="001B22E5" w14:paraId="00D64E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106D63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4CB3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851C9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type d'</w:t>
            </w:r>
            <w:r>
              <w:t>é</w:t>
            </w:r>
            <w:r>
              <w:t>lection</w:t>
            </w:r>
          </w:p>
        </w:tc>
      </w:tr>
      <w:tr w:rsidR="001B22E5" w14:paraId="714F5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EE22B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76011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D465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L'int</w:t>
            </w:r>
            <w:r>
              <w:t>é</w:t>
            </w:r>
            <w:r>
              <w:t>r</w:t>
            </w:r>
            <w:r>
              <w:t>ê</w:t>
            </w:r>
            <w:r>
              <w:t>t pour la politique</w:t>
            </w:r>
          </w:p>
        </w:tc>
      </w:tr>
      <w:tr w:rsidR="001B22E5" w14:paraId="7CA82C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07219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FA91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C514F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r>
              <w:t>â</w:t>
            </w:r>
            <w:r>
              <w:t>ge des enfants de la famille</w:t>
            </w:r>
          </w:p>
        </w:tc>
      </w:tr>
      <w:tr w:rsidR="001B22E5" w14:paraId="746E90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56F88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92BD" w14:textId="77777777" w:rsidR="001B22E5" w:rsidRDefault="00A02AAA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E50C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perception de l'enjeu</w:t>
            </w:r>
          </w:p>
        </w:tc>
      </w:tr>
      <w:tr w:rsidR="001B22E5" w14:paraId="7EBEA8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AC6BD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1734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F7DD" w14:textId="77777777" w:rsidR="001B22E5" w:rsidRDefault="001B22E5"/>
        </w:tc>
      </w:tr>
      <w:tr w:rsidR="001B22E5" w14:paraId="005E77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6F72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5. </w:t>
            </w:r>
            <w:r>
              <w:t xml:space="preserve">À </w:t>
            </w:r>
            <w:r>
              <w:t>quoi correspond le vote sur enjeu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6CF7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1FDB3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Choix </w:t>
            </w:r>
            <w:r>
              <w:t>é</w:t>
            </w:r>
            <w:r>
              <w:t xml:space="preserve">lectoral par un </w:t>
            </w:r>
            <w:r>
              <w:t>é</w:t>
            </w:r>
            <w:r>
              <w:t xml:space="preserve">lecteur qui prend en </w:t>
            </w:r>
            <w:r>
              <w:t>compte dans son vote le choix du programme du candidat</w:t>
            </w:r>
          </w:p>
        </w:tc>
      </w:tr>
      <w:tr w:rsidR="001B22E5" w14:paraId="16CF87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78B2E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34006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C0604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Choix </w:t>
            </w:r>
            <w:r>
              <w:t>é</w:t>
            </w:r>
            <w:r>
              <w:t xml:space="preserve">lectoral </w:t>
            </w:r>
            <w:proofErr w:type="gramStart"/>
            <w:r>
              <w:t>par  un</w:t>
            </w:r>
            <w:proofErr w:type="gramEnd"/>
            <w:r>
              <w:t xml:space="preserve"> </w:t>
            </w:r>
            <w:r>
              <w:t>é</w:t>
            </w:r>
            <w:r>
              <w:t>lecteur qui prend en compte le nom du parti politique</w:t>
            </w:r>
          </w:p>
        </w:tc>
      </w:tr>
      <w:tr w:rsidR="001B22E5" w14:paraId="368F0C5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80590E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3F6D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EDF72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Choix </w:t>
            </w:r>
            <w:r>
              <w:t>é</w:t>
            </w:r>
            <w:r>
              <w:t xml:space="preserve">lectoral par un </w:t>
            </w:r>
            <w:r>
              <w:t>é</w:t>
            </w:r>
            <w:r>
              <w:t>lecteur qui prend en compte sa situation personnelle</w:t>
            </w:r>
          </w:p>
        </w:tc>
      </w:tr>
      <w:tr w:rsidR="001B22E5" w14:paraId="72A3D4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A47CB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01D3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FD5A5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Choix </w:t>
            </w:r>
            <w:r>
              <w:t>é</w:t>
            </w:r>
            <w:r>
              <w:t xml:space="preserve">lectoral par un </w:t>
            </w:r>
            <w:r>
              <w:t>é</w:t>
            </w:r>
            <w:r>
              <w:t xml:space="preserve">lecteur qui prend en compte la situation </w:t>
            </w:r>
            <w:r>
              <w:t>é</w:t>
            </w:r>
            <w:r>
              <w:t>conomique du pays</w:t>
            </w:r>
          </w:p>
        </w:tc>
      </w:tr>
      <w:tr w:rsidR="001B22E5" w14:paraId="17A412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0697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9778C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DB2D" w14:textId="77777777" w:rsidR="001B22E5" w:rsidRDefault="001B22E5"/>
        </w:tc>
      </w:tr>
      <w:tr w:rsidR="001B22E5" w14:paraId="4472BC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1121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6. Qu'est-ce que l'offre </w:t>
            </w:r>
            <w:r>
              <w:t>é</w:t>
            </w:r>
            <w:r>
              <w:t>lectorale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EC3F6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0672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</w:t>
            </w:r>
            <w:r>
              <w:t>é</w:t>
            </w:r>
            <w:r>
              <w:t>lecteurs</w:t>
            </w:r>
          </w:p>
        </w:tc>
      </w:tr>
      <w:tr w:rsidR="001B22E5" w14:paraId="3FC89E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EEB74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B7B49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5778F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partis et des candidats pr</w:t>
            </w:r>
            <w:r>
              <w:t>é</w:t>
            </w:r>
            <w:r>
              <w:t xml:space="preserve">sents lors d'une </w:t>
            </w:r>
            <w:r>
              <w:t>é</w:t>
            </w:r>
            <w:r>
              <w:t>lection</w:t>
            </w:r>
          </w:p>
        </w:tc>
      </w:tr>
      <w:tr w:rsidR="001B22E5" w14:paraId="32EBA1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BA106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D1EAC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E8EDE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cadeaux offerts par </w:t>
            </w:r>
            <w:r>
              <w:t xml:space="preserve">les </w:t>
            </w:r>
            <w:proofErr w:type="spellStart"/>
            <w:r>
              <w:t>les</w:t>
            </w:r>
            <w:proofErr w:type="spellEnd"/>
            <w:r>
              <w:t xml:space="preserve"> partis politiques</w:t>
            </w:r>
          </w:p>
        </w:tc>
      </w:tr>
      <w:tr w:rsidR="001B22E5" w14:paraId="59C70F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8F729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B6A56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B4586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personnes formant le gouvernement lors d'une </w:t>
            </w:r>
            <w:r>
              <w:t>é</w:t>
            </w:r>
            <w:r>
              <w:t>lection</w:t>
            </w:r>
          </w:p>
        </w:tc>
      </w:tr>
      <w:tr w:rsidR="001B22E5" w14:paraId="110941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E27F6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FD074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C9B94" w14:textId="77777777" w:rsidR="001B22E5" w:rsidRDefault="001B22E5"/>
        </w:tc>
      </w:tr>
      <w:tr w:rsidR="001B22E5" w14:paraId="146279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E596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Comment d</w:t>
            </w:r>
            <w:r>
              <w:t>é</w:t>
            </w:r>
            <w:r>
              <w:t>finir les variables lourdes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A64D0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A57AE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comportements </w:t>
            </w:r>
            <w:r>
              <w:t>é</w:t>
            </w:r>
            <w:r>
              <w:t>lectoraux des citoyens</w:t>
            </w:r>
          </w:p>
        </w:tc>
      </w:tr>
      <w:tr w:rsidR="001B22E5" w14:paraId="7BFA5A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B4643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33DF3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634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d</w:t>
            </w:r>
            <w:r>
              <w:t>é</w:t>
            </w:r>
            <w:r>
              <w:t xml:space="preserve">terminismes sociaux jouant sur le comportement </w:t>
            </w:r>
            <w:r>
              <w:t>é</w:t>
            </w:r>
            <w:r>
              <w:t>lectoral</w:t>
            </w:r>
          </w:p>
        </w:tc>
      </w:tr>
      <w:tr w:rsidR="001B22E5" w14:paraId="164B9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F2FC0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7C2C7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8009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cons</w:t>
            </w:r>
            <w:r>
              <w:t>é</w:t>
            </w:r>
            <w:r>
              <w:t xml:space="preserve">quences du vote des </w:t>
            </w:r>
            <w:r>
              <w:t>é</w:t>
            </w:r>
            <w:r>
              <w:t>lecteurs sur la vie en soci</w:t>
            </w:r>
            <w:r>
              <w:t>é</w:t>
            </w:r>
            <w:r>
              <w:t>t</w:t>
            </w:r>
            <w:r>
              <w:t>é</w:t>
            </w:r>
          </w:p>
        </w:tc>
      </w:tr>
      <w:tr w:rsidR="001B22E5" w14:paraId="7A262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325C58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94AE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A2A9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abstentionnistes lors du vote</w:t>
            </w:r>
          </w:p>
        </w:tc>
      </w:tr>
      <w:tr w:rsidR="001B22E5" w14:paraId="5178A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BE13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EB200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F6E56" w14:textId="77777777" w:rsidR="001B22E5" w:rsidRDefault="001B22E5"/>
        </w:tc>
      </w:tr>
      <w:tr w:rsidR="001B22E5" w14:paraId="0A77E4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151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8. Quels </w:t>
            </w:r>
            <w:r>
              <w:t>é</w:t>
            </w:r>
            <w:r>
              <w:t>l</w:t>
            </w:r>
            <w:r>
              <w:t>é</w:t>
            </w:r>
            <w:r>
              <w:t>ments rel</w:t>
            </w:r>
            <w:r>
              <w:t>è</w:t>
            </w:r>
            <w:r>
              <w:t>vent de variables lourdes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 xml:space="preserve">ponses possibles)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1DC9C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8FF54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r>
              <w:t>â</w:t>
            </w:r>
            <w:r>
              <w:t>ge</w:t>
            </w:r>
          </w:p>
        </w:tc>
      </w:tr>
      <w:tr w:rsidR="001B22E5" w14:paraId="0F7C20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52BE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7A1C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376A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revenus</w:t>
            </w:r>
          </w:p>
        </w:tc>
      </w:tr>
      <w:tr w:rsidR="001B22E5" w14:paraId="128A2E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CAA42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7C5F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0C8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PCS</w:t>
            </w:r>
          </w:p>
        </w:tc>
      </w:tr>
      <w:tr w:rsidR="001B22E5" w14:paraId="25FFCC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3995B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F0C5A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BFC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genre</w:t>
            </w:r>
          </w:p>
        </w:tc>
      </w:tr>
      <w:tr w:rsidR="001B22E5" w14:paraId="5E351C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71616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342A" w14:textId="77777777" w:rsidR="001B22E5" w:rsidRDefault="00A02AAA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917DB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consommation ostentatoire</w:t>
            </w:r>
          </w:p>
        </w:tc>
      </w:tr>
      <w:tr w:rsidR="001B22E5" w14:paraId="01B38A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8AA30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D88E7" w14:textId="77777777" w:rsidR="001B22E5" w:rsidRDefault="00A02AAA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9F0B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religion</w:t>
            </w:r>
          </w:p>
        </w:tc>
      </w:tr>
      <w:tr w:rsidR="001B22E5" w14:paraId="1D58F4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1D15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621C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92AF" w14:textId="77777777" w:rsidR="001B22E5" w:rsidRDefault="001B22E5"/>
        </w:tc>
      </w:tr>
      <w:tr w:rsidR="001B22E5" w14:paraId="7F012B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A646F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Qu'est-ce que la volatilit</w:t>
            </w:r>
            <w:r>
              <w:t>é é</w:t>
            </w:r>
            <w:r>
              <w:t>lectorale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FD58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FF19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gramStart"/>
            <w:r>
              <w:t>comportement</w:t>
            </w:r>
            <w:proofErr w:type="gramEnd"/>
            <w:r>
              <w:t xml:space="preserve"> </w:t>
            </w:r>
            <w:r>
              <w:t>é</w:t>
            </w:r>
            <w:r>
              <w:t>lectoral entre deux scrutins</w:t>
            </w:r>
          </w:p>
        </w:tc>
      </w:tr>
      <w:tr w:rsidR="001B22E5" w14:paraId="32E4E9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F4DA78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12F9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AB2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Tendance des </w:t>
            </w:r>
            <w:r>
              <w:t>é</w:t>
            </w:r>
            <w:r>
              <w:t xml:space="preserve">lecteurs </w:t>
            </w:r>
            <w:r>
              <w:t xml:space="preserve">à </w:t>
            </w:r>
            <w:r>
              <w:t xml:space="preserve">changer de </w:t>
            </w:r>
            <w:r>
              <w:t>bureau de vote entre deux scrutins</w:t>
            </w:r>
          </w:p>
        </w:tc>
      </w:tr>
      <w:tr w:rsidR="001B22E5" w14:paraId="5E28CC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CDC1E3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3E858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571BB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Changement de l'offre </w:t>
            </w:r>
            <w:r>
              <w:t>é</w:t>
            </w:r>
            <w:r>
              <w:t>lectorale entre deux scrutins</w:t>
            </w:r>
          </w:p>
        </w:tc>
      </w:tr>
      <w:tr w:rsidR="001B22E5" w14:paraId="7B1AE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47B0B1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26CE9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9151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Tendance des </w:t>
            </w:r>
            <w:r>
              <w:t>é</w:t>
            </w:r>
            <w:r>
              <w:t xml:space="preserve">lecteurs </w:t>
            </w:r>
            <w:r>
              <w:t xml:space="preserve">à </w:t>
            </w:r>
            <w:r>
              <w:t xml:space="preserve">changer de comportement </w:t>
            </w:r>
            <w:proofErr w:type="gramStart"/>
            <w:r>
              <w:t>entre  deux</w:t>
            </w:r>
            <w:proofErr w:type="gramEnd"/>
            <w:r>
              <w:t xml:space="preserve"> scrutins</w:t>
            </w:r>
          </w:p>
        </w:tc>
      </w:tr>
      <w:tr w:rsidR="001B22E5" w14:paraId="579CD9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F9E8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19B6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5528D" w14:textId="77777777" w:rsidR="001B22E5" w:rsidRDefault="001B22E5"/>
        </w:tc>
      </w:tr>
      <w:tr w:rsidR="001B22E5" w14:paraId="0D4F22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A24DE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10. Quel </w:t>
            </w:r>
            <w:r>
              <w:t>é</w:t>
            </w:r>
            <w:r>
              <w:t>l</w:t>
            </w:r>
            <w:r>
              <w:t>é</w:t>
            </w:r>
            <w:r>
              <w:t>ment ne rel</w:t>
            </w:r>
            <w:r>
              <w:t>è</w:t>
            </w:r>
            <w:r>
              <w:t>ve pas de la volatilit</w:t>
            </w:r>
            <w:r>
              <w:t>é é</w:t>
            </w:r>
            <w:r>
              <w:t>lectorale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2022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E76C5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Alterner entre </w:t>
            </w:r>
            <w:r>
              <w:t>vote et abstention</w:t>
            </w:r>
          </w:p>
        </w:tc>
      </w:tr>
      <w:tr w:rsidR="001B22E5" w14:paraId="4FAFA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F71E5D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B458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776A6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Alterner entre voter </w:t>
            </w:r>
            <w:r>
              <w:t xml:space="preserve">à </w:t>
            </w:r>
            <w:r>
              <w:t xml:space="preserve">droite et voter </w:t>
            </w:r>
            <w:r>
              <w:t xml:space="preserve">à </w:t>
            </w:r>
            <w:r>
              <w:t>gauche</w:t>
            </w:r>
          </w:p>
        </w:tc>
      </w:tr>
      <w:tr w:rsidR="001B22E5" w14:paraId="510578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B16680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61091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6833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Alterner entre les diff</w:t>
            </w:r>
            <w:r>
              <w:t>é</w:t>
            </w:r>
            <w:r>
              <w:t>rents partis politiques</w:t>
            </w:r>
          </w:p>
        </w:tc>
      </w:tr>
      <w:tr w:rsidR="001B22E5" w14:paraId="5B57F2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3638E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2F33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2B7F5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Alterner entre voter pour les municipales et les l</w:t>
            </w:r>
            <w:r>
              <w:t>é</w:t>
            </w:r>
            <w:r>
              <w:t>gislatives</w:t>
            </w:r>
          </w:p>
        </w:tc>
      </w:tr>
      <w:tr w:rsidR="001B22E5" w14:paraId="6C1A29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41B5E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ADADC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1179" w14:textId="77777777" w:rsidR="001B22E5" w:rsidRDefault="001B22E5"/>
        </w:tc>
      </w:tr>
      <w:tr w:rsidR="001B22E5" w14:paraId="646578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429F9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11. Qui </w:t>
            </w:r>
            <w:r>
              <w:t>é</w:t>
            </w:r>
            <w:r>
              <w:t xml:space="preserve">lit-on lors des </w:t>
            </w:r>
            <w:r>
              <w:t>é</w:t>
            </w:r>
            <w:r>
              <w:t>lections municipales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AFB83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FCA6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pr</w:t>
            </w:r>
            <w:r>
              <w:t>é</w:t>
            </w:r>
            <w:r>
              <w:t>fet</w:t>
            </w:r>
          </w:p>
        </w:tc>
      </w:tr>
      <w:tr w:rsidR="001B22E5" w14:paraId="422CC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CEF24C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21A1C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08F7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maire</w:t>
            </w:r>
          </w:p>
        </w:tc>
      </w:tr>
      <w:tr w:rsidR="001B22E5" w14:paraId="4F6407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314D4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2E8C6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8D304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conseillers municipaux</w:t>
            </w:r>
          </w:p>
        </w:tc>
      </w:tr>
      <w:tr w:rsidR="001B22E5" w14:paraId="144B6B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7481E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16A4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735B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adjoints du maire</w:t>
            </w:r>
          </w:p>
        </w:tc>
      </w:tr>
      <w:tr w:rsidR="001B22E5" w14:paraId="46B8AF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BB4C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2230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3B2B" w14:textId="77777777" w:rsidR="001B22E5" w:rsidRDefault="001B22E5"/>
        </w:tc>
      </w:tr>
      <w:tr w:rsidR="001B22E5" w14:paraId="610AF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40611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12. Qui </w:t>
            </w:r>
            <w:r>
              <w:t>é</w:t>
            </w:r>
            <w:r>
              <w:t xml:space="preserve">lit-on lors des </w:t>
            </w:r>
            <w:r>
              <w:t>é</w:t>
            </w:r>
            <w:r>
              <w:t>lections l</w:t>
            </w:r>
            <w:r>
              <w:t>é</w:t>
            </w:r>
            <w:r>
              <w:t>gislatives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99C09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3C149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d</w:t>
            </w:r>
            <w:r>
              <w:t>é</w:t>
            </w:r>
            <w:r>
              <w:t>put</w:t>
            </w:r>
            <w:r>
              <w:t>é</w:t>
            </w:r>
            <w:r>
              <w:t>s</w:t>
            </w:r>
          </w:p>
        </w:tc>
      </w:tr>
      <w:tr w:rsidR="001B22E5" w14:paraId="03CBCC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1C55F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DC671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E3D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pr</w:t>
            </w:r>
            <w:r>
              <w:t>é</w:t>
            </w:r>
            <w:r>
              <w:t>fets</w:t>
            </w:r>
          </w:p>
        </w:tc>
      </w:tr>
      <w:tr w:rsidR="001B22E5" w14:paraId="67545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838829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B519B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67070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conseillers d</w:t>
            </w:r>
            <w:r>
              <w:t>é</w:t>
            </w:r>
            <w:r>
              <w:t>partementaux</w:t>
            </w:r>
          </w:p>
        </w:tc>
      </w:tr>
      <w:tr w:rsidR="001B22E5" w14:paraId="603925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CC418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941F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6D6F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ministres</w:t>
            </w:r>
          </w:p>
        </w:tc>
      </w:tr>
      <w:tr w:rsidR="001B22E5" w14:paraId="513126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F2297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EBD8A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A4A4C" w14:textId="77777777" w:rsidR="001B22E5" w:rsidRDefault="001B22E5"/>
        </w:tc>
      </w:tr>
      <w:tr w:rsidR="001B22E5" w14:paraId="0C0555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E844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13. Qui </w:t>
            </w:r>
            <w:r>
              <w:t>é</w:t>
            </w:r>
            <w:r>
              <w:t xml:space="preserve">lit-on lors des </w:t>
            </w:r>
            <w:r>
              <w:t>é</w:t>
            </w:r>
            <w:r>
              <w:t>lections europ</w:t>
            </w:r>
            <w:r>
              <w:t>é</w:t>
            </w:r>
            <w:r>
              <w:t>ennes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606E4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23E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membres de la commission europ</w:t>
            </w:r>
            <w:r>
              <w:t>é</w:t>
            </w:r>
            <w:r>
              <w:t>enne</w:t>
            </w:r>
          </w:p>
        </w:tc>
      </w:tr>
      <w:tr w:rsidR="001B22E5" w14:paraId="3E8FF4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A517AD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18FF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DBD9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d</w:t>
            </w:r>
            <w:r>
              <w:t>é</w:t>
            </w:r>
            <w:r>
              <w:t>put</w:t>
            </w:r>
            <w:r>
              <w:t>é</w:t>
            </w:r>
            <w:r>
              <w:t>s europ</w:t>
            </w:r>
            <w:r>
              <w:t>é</w:t>
            </w:r>
            <w:r>
              <w:t>ens</w:t>
            </w:r>
          </w:p>
        </w:tc>
      </w:tr>
      <w:tr w:rsidR="001B22E5" w14:paraId="06B840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D0C8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0896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13C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membres du conseil des ministres</w:t>
            </w:r>
          </w:p>
        </w:tc>
      </w:tr>
      <w:tr w:rsidR="001B22E5" w14:paraId="0780D7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8FE5C3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E5390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8A07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membres du conseil de l'Europe</w:t>
            </w:r>
          </w:p>
        </w:tc>
      </w:tr>
      <w:tr w:rsidR="001B22E5" w14:paraId="6236C2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E8FB" w14:textId="77777777" w:rsidR="001B22E5" w:rsidRDefault="001B22E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0D86EBFC" w14:textId="77777777" w:rsidR="001B22E5" w:rsidRDefault="001B22E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0C17CD56" w14:textId="77777777" w:rsidR="001B22E5" w:rsidRDefault="001B22E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D04DB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0A45" w14:textId="77777777" w:rsidR="001B22E5" w:rsidRDefault="001B22E5"/>
        </w:tc>
      </w:tr>
      <w:tr w:rsidR="001B22E5" w14:paraId="28D63A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4DCC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Quelles valeurs ci-dessous peuvent </w:t>
            </w:r>
            <w:r>
              <w:t>ê</w:t>
            </w:r>
            <w:r>
              <w:t>tre associ</w:t>
            </w:r>
            <w:r>
              <w:t>é</w:t>
            </w:r>
            <w:r>
              <w:t xml:space="preserve">es </w:t>
            </w:r>
            <w:r>
              <w:t xml:space="preserve">à </w:t>
            </w:r>
            <w:r>
              <w:t>des valeurs plut</w:t>
            </w:r>
            <w:r>
              <w:t>ô</w:t>
            </w:r>
            <w:r>
              <w:t xml:space="preserve">t </w:t>
            </w:r>
            <w:r>
              <w:t xml:space="preserve">à </w:t>
            </w:r>
            <w:r>
              <w:t>gauche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2F6A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2BCE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proofErr w:type="spellStart"/>
            <w:r>
              <w:t>Etat</w:t>
            </w:r>
            <w:proofErr w:type="spellEnd"/>
            <w:r>
              <w:t xml:space="preserve"> interventionniste</w:t>
            </w:r>
          </w:p>
        </w:tc>
      </w:tr>
      <w:tr w:rsidR="001B22E5" w14:paraId="2634FB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9B4DA6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BE76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D7097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progr</w:t>
            </w:r>
            <w:r>
              <w:t>è</w:t>
            </w:r>
            <w:r>
              <w:t>s social</w:t>
            </w:r>
          </w:p>
        </w:tc>
      </w:tr>
      <w:tr w:rsidR="001B22E5" w14:paraId="3EB6EE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9DF1F0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7BA0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7123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</w:t>
            </w:r>
            <w:r>
              <w:t>é</w:t>
            </w:r>
            <w:r>
              <w:t>curit</w:t>
            </w:r>
            <w:r>
              <w:t>é</w:t>
            </w:r>
          </w:p>
        </w:tc>
      </w:tr>
      <w:tr w:rsidR="001B22E5" w14:paraId="2A6863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DC49D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9322B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6618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capitalisme</w:t>
            </w:r>
          </w:p>
        </w:tc>
      </w:tr>
      <w:tr w:rsidR="001B22E5" w14:paraId="531BED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EDD9C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860F7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CE5E2" w14:textId="77777777" w:rsidR="001B22E5" w:rsidRDefault="001B22E5"/>
        </w:tc>
      </w:tr>
      <w:tr w:rsidR="001B22E5" w14:paraId="56A86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2FF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15. Quelles valeurs ci-dessous peuvent </w:t>
            </w:r>
            <w:r>
              <w:t>ê</w:t>
            </w:r>
            <w:r>
              <w:t>tre associ</w:t>
            </w:r>
            <w:r>
              <w:t>é</w:t>
            </w:r>
            <w:r>
              <w:t xml:space="preserve">es </w:t>
            </w:r>
            <w:r>
              <w:t xml:space="preserve">à </w:t>
            </w:r>
            <w:r>
              <w:t>des valeurs plut</w:t>
            </w:r>
            <w:r>
              <w:t>ô</w:t>
            </w:r>
            <w:r>
              <w:t xml:space="preserve">t </w:t>
            </w:r>
            <w:r>
              <w:t xml:space="preserve">à </w:t>
            </w:r>
            <w:r>
              <w:t>droite ? (</w:t>
            </w:r>
            <w:proofErr w:type="gramStart"/>
            <w:r>
              <w:t>plusieurs</w:t>
            </w:r>
            <w:proofErr w:type="gramEnd"/>
            <w:r>
              <w:t xml:space="preserve"> r</w:t>
            </w:r>
            <w:r>
              <w:t>é</w:t>
            </w:r>
            <w:r>
              <w:t>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E88F9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99BB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</w:t>
            </w:r>
            <w:r>
              <w:t>é</w:t>
            </w:r>
            <w:r>
              <w:t>fense des droits des minorit</w:t>
            </w:r>
            <w:r>
              <w:t>é</w:t>
            </w:r>
            <w:r>
              <w:t>s</w:t>
            </w:r>
          </w:p>
        </w:tc>
      </w:tr>
      <w:tr w:rsidR="001B22E5" w14:paraId="06A52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B6A4C6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BF0A1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533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r</w:t>
            </w:r>
            <w:r>
              <w:t>é</w:t>
            </w:r>
            <w:r>
              <w:t>duction des imp</w:t>
            </w:r>
            <w:r>
              <w:t>ô</w:t>
            </w:r>
            <w:r>
              <w:t>ts</w:t>
            </w:r>
          </w:p>
        </w:tc>
      </w:tr>
      <w:tr w:rsidR="001B22E5" w14:paraId="27BB5F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558501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27D7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150F3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lib</w:t>
            </w:r>
            <w:r>
              <w:t>é</w:t>
            </w:r>
            <w:r>
              <w:t xml:space="preserve">ralisme </w:t>
            </w:r>
            <w:r>
              <w:t>é</w:t>
            </w:r>
            <w:r>
              <w:t>conomique</w:t>
            </w:r>
          </w:p>
        </w:tc>
      </w:tr>
      <w:tr w:rsidR="001B22E5" w14:paraId="1996E1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3A81B0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2278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D0DCB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L'augmentation des imp</w:t>
            </w:r>
            <w:r>
              <w:t>ô</w:t>
            </w:r>
            <w:r>
              <w:t>ts</w:t>
            </w:r>
          </w:p>
        </w:tc>
      </w:tr>
      <w:tr w:rsidR="001B22E5" w14:paraId="3F3D09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051E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35BB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F4A5" w14:textId="77777777" w:rsidR="001B22E5" w:rsidRDefault="001B22E5"/>
        </w:tc>
      </w:tr>
      <w:tr w:rsidR="001B22E5" w14:paraId="19FBC4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CD4B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u w:color="000000"/>
              </w:rPr>
              <w:t xml:space="preserve">16. </w:t>
            </w:r>
            <w:r>
              <w:rPr>
                <w:u w:color="000000"/>
              </w:rPr>
              <w:t>Quelle phrase permet le mieux de r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sumer le mod</w:t>
            </w:r>
            <w:r>
              <w:rPr>
                <w:u w:color="000000"/>
              </w:rPr>
              <w:t>è</w:t>
            </w:r>
            <w:r>
              <w:rPr>
                <w:u w:color="000000"/>
              </w:rPr>
              <w:t>le de Columbia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A080A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33602" w14:textId="77777777" w:rsidR="001B22E5" w:rsidRDefault="00A02AAA">
            <w:pPr>
              <w:pStyle w:val="Formatlibre"/>
            </w:pPr>
            <w:r>
              <w:rPr>
                <w:u w:color="000000"/>
              </w:rPr>
              <w:t>La campagne politique est d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cisive dans le r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sultat de l</w:t>
            </w:r>
            <w:r>
              <w:rPr>
                <w:u w:color="000000"/>
              </w:rPr>
              <w:t>’é</w:t>
            </w:r>
            <w:r>
              <w:rPr>
                <w:u w:color="000000"/>
              </w:rPr>
              <w:t>lection</w:t>
            </w:r>
          </w:p>
        </w:tc>
      </w:tr>
      <w:tr w:rsidR="001B22E5" w14:paraId="0854715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AB009B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1BF1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3BA07" w14:textId="77777777" w:rsidR="001B22E5" w:rsidRDefault="00A02AAA">
            <w:pPr>
              <w:pStyle w:val="Formatlibre"/>
            </w:pPr>
            <w:r>
              <w:rPr>
                <w:u w:color="000000"/>
              </w:rPr>
              <w:t>Trop d</w:t>
            </w:r>
            <w:r>
              <w:rPr>
                <w:u w:color="000000"/>
              </w:rPr>
              <w:t>’</w:t>
            </w:r>
            <w:r>
              <w:rPr>
                <w:u w:color="000000"/>
              </w:rPr>
              <w:t>imp</w:t>
            </w:r>
            <w:r>
              <w:rPr>
                <w:u w:color="000000"/>
              </w:rPr>
              <w:t>ô</w:t>
            </w:r>
            <w:r>
              <w:rPr>
                <w:u w:color="000000"/>
              </w:rPr>
              <w:t>t tue l</w:t>
            </w:r>
            <w:r>
              <w:rPr>
                <w:u w:color="000000"/>
              </w:rPr>
              <w:t>’</w:t>
            </w:r>
            <w:r>
              <w:rPr>
                <w:u w:color="000000"/>
              </w:rPr>
              <w:t>imp</w:t>
            </w:r>
            <w:r>
              <w:rPr>
                <w:u w:color="000000"/>
              </w:rPr>
              <w:t>ô</w:t>
            </w:r>
            <w:r>
              <w:rPr>
                <w:u w:color="000000"/>
              </w:rPr>
              <w:t>t</w:t>
            </w:r>
          </w:p>
        </w:tc>
      </w:tr>
      <w:tr w:rsidR="001B22E5" w14:paraId="67EAF0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8CE56F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8A18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0B275" w14:textId="77777777" w:rsidR="001B22E5" w:rsidRDefault="00A02AAA">
            <w:pPr>
              <w:pStyle w:val="Formatlibre"/>
            </w:pPr>
            <w:r>
              <w:rPr>
                <w:u w:color="000000"/>
              </w:rPr>
              <w:t>Plus les ann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es passent, plus la volatilit</w:t>
            </w:r>
            <w:r>
              <w:rPr>
                <w:u w:color="000000"/>
              </w:rPr>
              <w:t>é é</w:t>
            </w:r>
            <w:r>
              <w:rPr>
                <w:u w:color="000000"/>
              </w:rPr>
              <w:t>lectorale augmente</w:t>
            </w:r>
          </w:p>
        </w:tc>
      </w:tr>
      <w:tr w:rsidR="001B22E5" w14:paraId="43F477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C8E4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AAF13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B6D13" w14:textId="77777777" w:rsidR="001B22E5" w:rsidRDefault="00A02AAA">
            <w:pPr>
              <w:pStyle w:val="Formatlibre"/>
            </w:pPr>
            <w:r>
              <w:rPr>
                <w:u w:color="000000"/>
              </w:rPr>
              <w:t xml:space="preserve">Une personne </w:t>
            </w:r>
            <w:r>
              <w:rPr>
                <w:u w:color="000000"/>
              </w:rPr>
              <w:t>pense politiquement comme elle est socialement</w:t>
            </w:r>
          </w:p>
        </w:tc>
      </w:tr>
      <w:tr w:rsidR="001B22E5" w14:paraId="48BA93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4BDBB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62A3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C76D" w14:textId="77777777" w:rsidR="001B22E5" w:rsidRDefault="001B22E5"/>
        </w:tc>
      </w:tr>
      <w:tr w:rsidR="001B22E5" w14:paraId="621434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C2043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u w:color="000000"/>
              </w:rPr>
              <w:t>17. Le portrait classique d</w:t>
            </w:r>
            <w:r>
              <w:rPr>
                <w:u w:color="000000"/>
              </w:rPr>
              <w:t>’</w:t>
            </w:r>
            <w:r>
              <w:rPr>
                <w:u w:color="000000"/>
              </w:rPr>
              <w:t xml:space="preserve">un 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lecteur r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 xml:space="preserve">publicain aux </w:t>
            </w:r>
            <w:proofErr w:type="spellStart"/>
            <w:r>
              <w:rPr>
                <w:u w:color="000000"/>
              </w:rPr>
              <w:t>Etats-unis</w:t>
            </w:r>
            <w:proofErr w:type="spellEnd"/>
            <w:r>
              <w:rPr>
                <w:u w:color="000000"/>
              </w:rPr>
              <w:t xml:space="preserve"> </w:t>
            </w:r>
            <w:proofErr w:type="gramStart"/>
            <w:r>
              <w:rPr>
                <w:u w:color="000000"/>
              </w:rPr>
              <w:t>est  :</w:t>
            </w:r>
            <w:proofErr w:type="gramEnd"/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6B88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FF4EF" w14:textId="77777777" w:rsidR="001B22E5" w:rsidRDefault="00A02AAA">
            <w:pPr>
              <w:pStyle w:val="Formatlibre"/>
            </w:pPr>
            <w:r>
              <w:rPr>
                <w:u w:color="000000"/>
              </w:rPr>
              <w:t>Rural, ais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, protestant</w:t>
            </w:r>
          </w:p>
        </w:tc>
      </w:tr>
      <w:tr w:rsidR="001B22E5" w14:paraId="7F63A7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40ADC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7FD52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EB97" w14:textId="77777777" w:rsidR="001B22E5" w:rsidRDefault="00A02AAA">
            <w:pPr>
              <w:pStyle w:val="Formatlibre"/>
            </w:pPr>
            <w:r>
              <w:rPr>
                <w:u w:color="000000"/>
              </w:rPr>
              <w:t>Urbain, ais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, protestant</w:t>
            </w:r>
          </w:p>
        </w:tc>
      </w:tr>
      <w:tr w:rsidR="001B22E5" w14:paraId="45F006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1EA81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3068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3BB94" w14:textId="77777777" w:rsidR="001B22E5" w:rsidRDefault="00A02AAA">
            <w:pPr>
              <w:pStyle w:val="Formatlibre"/>
            </w:pPr>
            <w:r>
              <w:rPr>
                <w:u w:color="000000"/>
              </w:rPr>
              <w:t>Urbain, pauvre, protestant</w:t>
            </w:r>
          </w:p>
        </w:tc>
      </w:tr>
      <w:tr w:rsidR="001B22E5" w14:paraId="7C1559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B8E62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2000C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899E9" w14:textId="77777777" w:rsidR="001B22E5" w:rsidRDefault="00A02AAA">
            <w:pPr>
              <w:pStyle w:val="Formatlibre"/>
            </w:pPr>
            <w:r>
              <w:rPr>
                <w:u w:color="000000"/>
              </w:rPr>
              <w:t>Rural, ais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, catholique</w:t>
            </w:r>
          </w:p>
        </w:tc>
      </w:tr>
      <w:tr w:rsidR="001B22E5" w14:paraId="79E8D3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DBD9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5F16B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B6AB0" w14:textId="77777777" w:rsidR="001B22E5" w:rsidRDefault="001B22E5"/>
        </w:tc>
      </w:tr>
      <w:tr w:rsidR="001B22E5" w14:paraId="6F621F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4EA2B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u w:color="000000"/>
              </w:rPr>
              <w:t xml:space="preserve">18. Le portrait classique d'un 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lecteur d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 xml:space="preserve">mocrate aux Etats-Unis est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87C83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DA866" w14:textId="77777777" w:rsidR="001B22E5" w:rsidRDefault="00A02AAA">
            <w:pPr>
              <w:pStyle w:val="Formatlibre"/>
            </w:pPr>
            <w:r>
              <w:rPr>
                <w:u w:color="000000"/>
              </w:rPr>
              <w:t>Urbain, ais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, protestant</w:t>
            </w:r>
          </w:p>
        </w:tc>
      </w:tr>
      <w:tr w:rsidR="001B22E5" w14:paraId="5D6BC7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AF801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91401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5BCE" w14:textId="77777777" w:rsidR="001B22E5" w:rsidRDefault="00A02AAA">
            <w:pPr>
              <w:pStyle w:val="Formatlibre"/>
            </w:pPr>
            <w:r>
              <w:rPr>
                <w:u w:color="000000"/>
              </w:rPr>
              <w:t>Urbain, ais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, catholique</w:t>
            </w:r>
          </w:p>
        </w:tc>
      </w:tr>
      <w:tr w:rsidR="001B22E5" w14:paraId="614C4B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E38901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B444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F8ACB" w14:textId="77777777" w:rsidR="001B22E5" w:rsidRDefault="00A02AAA">
            <w:pPr>
              <w:pStyle w:val="Formatlibre"/>
            </w:pPr>
            <w:r>
              <w:rPr>
                <w:u w:color="000000"/>
              </w:rPr>
              <w:t>Urbain, pauvre, catholique</w:t>
            </w:r>
          </w:p>
        </w:tc>
      </w:tr>
      <w:tr w:rsidR="001B22E5" w14:paraId="5EE5E7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F5E7CA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18C2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4A549" w14:textId="77777777" w:rsidR="001B22E5" w:rsidRDefault="00A02AAA">
            <w:pPr>
              <w:pStyle w:val="Formatlibre"/>
            </w:pPr>
            <w:r>
              <w:rPr>
                <w:u w:color="000000"/>
              </w:rPr>
              <w:t>Rural, pauvre, catholique</w:t>
            </w:r>
          </w:p>
        </w:tc>
      </w:tr>
      <w:tr w:rsidR="001B22E5" w14:paraId="7E7F45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BBE20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9ABB0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C6583" w14:textId="77777777" w:rsidR="001B22E5" w:rsidRDefault="001B22E5"/>
        </w:tc>
      </w:tr>
      <w:tr w:rsidR="001B22E5" w14:paraId="6850011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C7D88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rPr>
                <w:u w:color="000000"/>
              </w:rPr>
              <w:t>19.</w:t>
            </w:r>
            <w:r>
              <w:rPr>
                <w:u w:color="000000"/>
              </w:rPr>
              <w:t> « </w:t>
            </w:r>
            <w:r>
              <w:rPr>
                <w:u w:color="000000"/>
              </w:rPr>
              <w:t>fait selon lequel un individu soutient de mani</w:t>
            </w:r>
            <w:r>
              <w:rPr>
                <w:u w:color="000000"/>
              </w:rPr>
              <w:t>è</w:t>
            </w:r>
            <w:r>
              <w:rPr>
                <w:u w:color="000000"/>
              </w:rPr>
              <w:t xml:space="preserve">re </w:t>
            </w:r>
            <w:r>
              <w:rPr>
                <w:u w:color="000000"/>
              </w:rPr>
              <w:t>durable un camp ou un parti politique</w:t>
            </w:r>
            <w:r>
              <w:rPr>
                <w:u w:color="000000"/>
              </w:rPr>
              <w:t xml:space="preserve"> » </w:t>
            </w:r>
            <w:r>
              <w:rPr>
                <w:u w:color="000000"/>
              </w:rPr>
              <w:t xml:space="preserve">correspond </w:t>
            </w:r>
            <w:r>
              <w:rPr>
                <w:u w:color="000000"/>
              </w:rPr>
              <w:t xml:space="preserve">à </w:t>
            </w:r>
            <w:r>
              <w:rPr>
                <w:u w:color="000000"/>
              </w:rPr>
              <w:t>la d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finition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8B208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2BED6" w14:textId="77777777" w:rsidR="001B22E5" w:rsidRDefault="00A02AAA">
            <w:pPr>
              <w:pStyle w:val="Formatlibre"/>
            </w:pPr>
            <w:r>
              <w:rPr>
                <w:u w:color="000000"/>
              </w:rPr>
              <w:t>Du vote sur enjeu</w:t>
            </w:r>
          </w:p>
        </w:tc>
      </w:tr>
      <w:tr w:rsidR="001B22E5" w14:paraId="44F9A1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6B807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EDB3B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D357C" w14:textId="77777777" w:rsidR="001B22E5" w:rsidRDefault="00A02AAA">
            <w:pPr>
              <w:pStyle w:val="Formatlibre"/>
            </w:pPr>
            <w:r>
              <w:rPr>
                <w:u w:color="000000"/>
              </w:rPr>
              <w:t>De la volatilit</w:t>
            </w:r>
            <w:r>
              <w:rPr>
                <w:u w:color="000000"/>
              </w:rPr>
              <w:t>é é</w:t>
            </w:r>
            <w:r>
              <w:rPr>
                <w:u w:color="000000"/>
              </w:rPr>
              <w:t xml:space="preserve">lectorale </w:t>
            </w:r>
          </w:p>
        </w:tc>
      </w:tr>
      <w:tr w:rsidR="001B22E5" w14:paraId="37123B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BE2195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B0FC6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8CCB5" w14:textId="77777777" w:rsidR="001B22E5" w:rsidRDefault="00A02AAA">
            <w:pPr>
              <w:pStyle w:val="Formatlibre"/>
            </w:pPr>
            <w:r>
              <w:rPr>
                <w:u w:color="000000"/>
              </w:rPr>
              <w:t>De l</w:t>
            </w:r>
            <w:r>
              <w:rPr>
                <w:u w:color="000000"/>
              </w:rPr>
              <w:t>’</w:t>
            </w:r>
            <w:r>
              <w:rPr>
                <w:u w:color="000000"/>
              </w:rPr>
              <w:t xml:space="preserve">offre </w:t>
            </w:r>
            <w:r>
              <w:rPr>
                <w:u w:color="000000"/>
              </w:rPr>
              <w:t>é</w:t>
            </w:r>
            <w:r>
              <w:rPr>
                <w:u w:color="000000"/>
              </w:rPr>
              <w:t>lectorale</w:t>
            </w:r>
          </w:p>
        </w:tc>
      </w:tr>
      <w:tr w:rsidR="001B22E5" w14:paraId="2867E2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918FD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87F7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CD157" w14:textId="77777777" w:rsidR="001B22E5" w:rsidRDefault="00A02AAA">
            <w:pPr>
              <w:pStyle w:val="Formatlibre"/>
            </w:pPr>
            <w:r>
              <w:rPr>
                <w:u w:color="000000"/>
              </w:rPr>
              <w:t>De l</w:t>
            </w:r>
            <w:r>
              <w:rPr>
                <w:u w:color="000000"/>
              </w:rPr>
              <w:t>’</w:t>
            </w:r>
            <w:r>
              <w:rPr>
                <w:u w:color="000000"/>
              </w:rPr>
              <w:t>identification partisane</w:t>
            </w:r>
          </w:p>
        </w:tc>
      </w:tr>
      <w:tr w:rsidR="001B22E5" w14:paraId="3121774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4B767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CB797" w14:textId="77777777" w:rsidR="001B22E5" w:rsidRDefault="001B22E5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C1F82" w14:textId="77777777" w:rsidR="001B22E5" w:rsidRDefault="001B22E5"/>
        </w:tc>
      </w:tr>
      <w:tr w:rsidR="001B22E5" w14:paraId="0C62AF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88E7D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20. La sociologie </w:t>
            </w:r>
            <w:r>
              <w:t>é</w:t>
            </w:r>
            <w:r>
              <w:t>lectorale fait appel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531C" w14:textId="77777777" w:rsidR="001B22E5" w:rsidRDefault="00A02AAA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44333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 la sociologie </w:t>
            </w:r>
            <w:r>
              <w:t>uniquement</w:t>
            </w:r>
          </w:p>
        </w:tc>
      </w:tr>
      <w:tr w:rsidR="001B22E5" w14:paraId="32D7D6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00299D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93E75" w14:textId="77777777" w:rsidR="001B22E5" w:rsidRDefault="00A02AAA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DE0DA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science politique uniquement</w:t>
            </w:r>
          </w:p>
        </w:tc>
      </w:tr>
      <w:tr w:rsidR="001B22E5" w14:paraId="7E1A8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F94E7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0310C" w14:textId="77777777" w:rsidR="001B22E5" w:rsidRDefault="00A02AAA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45A5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 la sociologie et </w:t>
            </w:r>
            <w:r>
              <w:t xml:space="preserve">à </w:t>
            </w:r>
            <w:r>
              <w:t>la science politique</w:t>
            </w:r>
          </w:p>
        </w:tc>
      </w:tr>
      <w:tr w:rsidR="001B22E5" w14:paraId="586F91F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32964" w14:textId="77777777" w:rsidR="001B22E5" w:rsidRDefault="001B22E5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D863" w14:textId="77777777" w:rsidR="001B22E5" w:rsidRDefault="00A02AAA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53FDC" w14:textId="77777777" w:rsidR="001B22E5" w:rsidRDefault="00A02AAA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Au droit et </w:t>
            </w:r>
            <w:r>
              <w:t xml:space="preserve">à </w:t>
            </w:r>
            <w:r>
              <w:t>l</w:t>
            </w:r>
            <w:r>
              <w:t>’é</w:t>
            </w:r>
            <w:r>
              <w:t>conomie</w:t>
            </w:r>
          </w:p>
        </w:tc>
      </w:tr>
    </w:tbl>
    <w:p w14:paraId="4B40AA85" w14:textId="1BB0CD2C" w:rsidR="001B22E5" w:rsidRDefault="001B22E5">
      <w:pPr>
        <w:pStyle w:val="Corps"/>
      </w:pPr>
    </w:p>
    <w:p w14:paraId="68BBCAAD" w14:textId="3C1691E7" w:rsidR="00A02AAA" w:rsidRDefault="00A02AAA">
      <w:pPr>
        <w:rPr>
          <w:rFonts w:ascii="Helvetica" w:hAnsi="Helvetica" w:cs="Arial Unicode MS"/>
          <w:color w:val="000000"/>
          <w:lang w:val="fr-FR" w:eastAsia="fr-FR"/>
        </w:rPr>
      </w:pPr>
      <w:r>
        <w:br w:type="page"/>
      </w:r>
    </w:p>
    <w:p w14:paraId="48E81BD7" w14:textId="77777777" w:rsidR="00A02AAA" w:rsidRDefault="00A02AAA">
      <w:pPr>
        <w:pStyle w:val="Corps"/>
      </w:pPr>
    </w:p>
    <w:p w14:paraId="4F61B004" w14:textId="77777777" w:rsidR="00A02AAA" w:rsidRDefault="00A02AAA" w:rsidP="00A02AAA">
      <w:pPr>
        <w:pStyle w:val="CorpsA"/>
      </w:pPr>
    </w:p>
    <w:p w14:paraId="71AA5EF2" w14:textId="77777777" w:rsidR="00A02AAA" w:rsidRDefault="00A02AAA" w:rsidP="00A02AAA">
      <w:pPr>
        <w:pStyle w:val="CorpsA"/>
      </w:pPr>
    </w:p>
    <w:tbl>
      <w:tblPr>
        <w:tblStyle w:val="TableNormal"/>
        <w:tblW w:w="1051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A02AAA" w14:paraId="10D1C0A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94D6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Comment calcule-t-on un taux d'inscription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E419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A984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d'abstentionnistes / Nombre d'électeurs inscrits</w:t>
            </w:r>
          </w:p>
        </w:tc>
      </w:tr>
      <w:tr w:rsidR="00A02AAA" w14:paraId="50431D0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D98C9B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3F565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9EA6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d'électeurs inscrits</w:t>
            </w:r>
          </w:p>
        </w:tc>
      </w:tr>
      <w:tr w:rsidR="00A02AAA" w14:paraId="0E7B36F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E8A9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86B6C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E58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d'électeurs inscrits sur les listes / nombre d'électeurs potentiels de plus de 18 ans de nationalité française jouissant des droits civils et politiques</w:t>
            </w:r>
          </w:p>
        </w:tc>
      </w:tr>
      <w:tr w:rsidR="00A02AAA" w14:paraId="424EDFC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F8BA83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7F515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1D0AB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Nombre d'abstentionnistes</w:t>
            </w:r>
          </w:p>
        </w:tc>
      </w:tr>
      <w:tr w:rsidR="00A02AAA" w14:paraId="45E3C5D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EB9CD9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D1C93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E3B3F" w14:textId="77777777" w:rsidR="00A02AAA" w:rsidRDefault="00A02AAA" w:rsidP="007115B9"/>
        </w:tc>
      </w:tr>
      <w:tr w:rsidR="00A02AAA" w14:paraId="05010F5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A914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Comment calcule-ton un taux de participation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14B433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1ED14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de participants à une élection et la population totale</w:t>
            </w:r>
          </w:p>
        </w:tc>
      </w:tr>
      <w:tr w:rsidR="00A02AAA" w14:paraId="0CB73DD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B5D51F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DC44E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0A71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d'inscrits et le nombre de participants à une élection</w:t>
            </w:r>
          </w:p>
        </w:tc>
      </w:tr>
      <w:tr w:rsidR="00A02AAA" w14:paraId="3F80F1A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CCB107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05BC6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D62B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de participants à une élection et le nombre de non participants</w:t>
            </w:r>
          </w:p>
        </w:tc>
      </w:tr>
      <w:tr w:rsidR="00A02AAA" w14:paraId="312EC5E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27D96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C400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40C0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de participants à une élection et le nombre d'inscrits</w:t>
            </w:r>
          </w:p>
        </w:tc>
      </w:tr>
      <w:tr w:rsidR="00A02AAA" w14:paraId="084B03B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A387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4B3AE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BF27" w14:textId="77777777" w:rsidR="00A02AAA" w:rsidRDefault="00A02AAA" w:rsidP="007115B9"/>
        </w:tc>
      </w:tr>
      <w:tr w:rsidR="00A02AAA" w14:paraId="7131ED2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9BD4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Comment calcule-t-on un taux d'abstention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F8B3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D5C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d'abstentionnistes et le nombre d'inscrits</w:t>
            </w:r>
          </w:p>
        </w:tc>
      </w:tr>
      <w:tr w:rsidR="00A02AAA" w14:paraId="157C26C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646057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0BBA7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BBCB89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d'inscrits et le nombre d'abstentionnistes</w:t>
            </w:r>
          </w:p>
        </w:tc>
      </w:tr>
      <w:tr w:rsidR="00A02AAA" w14:paraId="3CCEAE5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787B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F3E65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96F4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d'abstentionnistes et la population totale</w:t>
            </w:r>
          </w:p>
        </w:tc>
      </w:tr>
      <w:tr w:rsidR="00A02AAA" w14:paraId="37E8D22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223D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56404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ACBC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Rapport entre le nombre d'abstentionnistes et le nombre de personnes en âge de voter</w:t>
            </w:r>
          </w:p>
        </w:tc>
      </w:tr>
      <w:tr w:rsidR="00A02AAA" w14:paraId="075337D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33732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9843B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2AA12" w14:textId="77777777" w:rsidR="00A02AAA" w:rsidRDefault="00A02AAA" w:rsidP="007115B9"/>
        </w:tc>
      </w:tr>
      <w:tr w:rsidR="00A02AAA" w14:paraId="696318D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177D7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4. La participation électorale est liée à plusieurs </w:t>
            </w:r>
            <w:proofErr w:type="gramStart"/>
            <w:r>
              <w:t>facteurs  (</w:t>
            </w:r>
            <w:proofErr w:type="gramEnd"/>
            <w:r>
              <w:t>plusieurs réponses possibles)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F32F2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3E7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partis politiques</w:t>
            </w:r>
          </w:p>
        </w:tc>
      </w:tr>
      <w:tr w:rsidR="00A02AAA" w14:paraId="2D0FB64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BC15F8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3913A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3883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type d'élection</w:t>
            </w:r>
          </w:p>
        </w:tc>
      </w:tr>
      <w:tr w:rsidR="00A02AAA" w14:paraId="2AA9EAF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0C6F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CDCC6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E6DD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L'intérêt pour la politique</w:t>
            </w:r>
          </w:p>
        </w:tc>
      </w:tr>
      <w:tr w:rsidR="00A02AAA" w14:paraId="7410FDA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A7CF62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CBD1A5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68820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L'âge des enfants de la famille</w:t>
            </w:r>
          </w:p>
        </w:tc>
      </w:tr>
      <w:tr w:rsidR="00A02AAA" w14:paraId="48C014E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FDB3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8B375" w14:textId="77777777" w:rsidR="00A02AAA" w:rsidRDefault="00A02AAA" w:rsidP="007115B9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93C02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perception de l'enjeu</w:t>
            </w:r>
          </w:p>
        </w:tc>
      </w:tr>
      <w:tr w:rsidR="00A02AAA" w14:paraId="001C4F2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DFB1F" w14:textId="77777777" w:rsidR="00A02AAA" w:rsidRDefault="00A02AAA" w:rsidP="007115B9"/>
          <w:p w14:paraId="43C77FA5" w14:textId="77777777" w:rsidR="00A02AAA" w:rsidRDefault="00A02AAA" w:rsidP="007115B9"/>
          <w:p w14:paraId="5778BD4C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2FD14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3B464" w14:textId="77777777" w:rsidR="00A02AAA" w:rsidRDefault="00A02AAA" w:rsidP="007115B9"/>
        </w:tc>
      </w:tr>
      <w:tr w:rsidR="00A02AAA" w14:paraId="37BA8F4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5311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À quoi correspond le vote sur enjeu ? (</w:t>
            </w:r>
            <w:proofErr w:type="gramStart"/>
            <w:r>
              <w:t>plusieurs</w:t>
            </w:r>
            <w:proofErr w:type="gramEnd"/>
            <w:r>
              <w:t xml:space="preserve">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8C906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BD99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Choix électoral par un électeur qui prend en compte dans son vote le choix du programme du candidat</w:t>
            </w:r>
          </w:p>
        </w:tc>
      </w:tr>
      <w:tr w:rsidR="00A02AAA" w14:paraId="346C771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17FBB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FD87F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14B2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Choix électoral </w:t>
            </w:r>
            <w:proofErr w:type="gramStart"/>
            <w:r>
              <w:t>par  un</w:t>
            </w:r>
            <w:proofErr w:type="gramEnd"/>
            <w:r>
              <w:t xml:space="preserve"> électeur qui prend en compte le nom du parti politique</w:t>
            </w:r>
          </w:p>
        </w:tc>
      </w:tr>
      <w:tr w:rsidR="00A02AAA" w14:paraId="73441A0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21DDD0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74555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BC6BD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Choix électoral par un électeur qui prend en compte son </w:t>
            </w:r>
            <w:proofErr w:type="spellStart"/>
            <w:r>
              <w:t>interêt</w:t>
            </w:r>
            <w:proofErr w:type="spellEnd"/>
            <w:r>
              <w:t xml:space="preserve"> personnel</w:t>
            </w:r>
          </w:p>
        </w:tc>
      </w:tr>
      <w:tr w:rsidR="00A02AAA" w14:paraId="09D264F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A832F3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76008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BDEE3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Choix électoral par un électeur qui prend en compte la situation économique du pays</w:t>
            </w:r>
          </w:p>
        </w:tc>
      </w:tr>
      <w:tr w:rsidR="00A02AAA" w14:paraId="068E0C2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8EC10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51DD2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5CC5E" w14:textId="77777777" w:rsidR="00A02AAA" w:rsidRDefault="00A02AAA" w:rsidP="007115B9"/>
        </w:tc>
      </w:tr>
      <w:tr w:rsidR="00A02AAA" w14:paraId="648091F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47A54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Qu'est-ce que l'offre électorale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5934D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70BFF3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électeurs</w:t>
            </w:r>
          </w:p>
        </w:tc>
      </w:tr>
      <w:tr w:rsidR="00A02AAA" w14:paraId="662C922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6D600B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A4444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99601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partis et des candidats présents lors d'une élection</w:t>
            </w:r>
          </w:p>
        </w:tc>
      </w:tr>
      <w:tr w:rsidR="00A02AAA" w14:paraId="150E0B4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EF0029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60E9F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BA88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Ensemble des cadeaux offerts par les </w:t>
            </w:r>
            <w:proofErr w:type="spellStart"/>
            <w:r>
              <w:t>les</w:t>
            </w:r>
            <w:proofErr w:type="spellEnd"/>
            <w:r>
              <w:t xml:space="preserve"> partis politiques</w:t>
            </w:r>
          </w:p>
        </w:tc>
      </w:tr>
      <w:tr w:rsidR="00A02AAA" w14:paraId="3A69198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48055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2448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8AB1B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personnes formant le gouvernement lors d'une élection</w:t>
            </w:r>
          </w:p>
        </w:tc>
      </w:tr>
      <w:tr w:rsidR="00A02AAA" w14:paraId="41FA9C2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621E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F28B5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96B6A" w14:textId="77777777" w:rsidR="00A02AAA" w:rsidRDefault="00A02AAA" w:rsidP="007115B9"/>
        </w:tc>
      </w:tr>
      <w:tr w:rsidR="00A02AAA" w14:paraId="0AF7326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6159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Comment définir les variables lourdes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C78E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23E92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comportements électoraux des citoyens</w:t>
            </w:r>
          </w:p>
        </w:tc>
      </w:tr>
      <w:tr w:rsidR="00A02AAA" w14:paraId="34A86F2D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56025F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5C5A3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BD0D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Ensemble des déterminismes sociaux jouant sur le comportement électoral</w:t>
            </w:r>
          </w:p>
        </w:tc>
      </w:tr>
      <w:tr w:rsidR="00A02AAA" w14:paraId="61782AF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DD05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EF5068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C90B4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conséquences du vote des électeurs sur la vie en société</w:t>
            </w:r>
          </w:p>
        </w:tc>
      </w:tr>
      <w:tr w:rsidR="00A02AAA" w14:paraId="47C5164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472EF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A1FAD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1C6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comportement des abstentionnistes lors du vote</w:t>
            </w:r>
          </w:p>
        </w:tc>
      </w:tr>
      <w:tr w:rsidR="00A02AAA" w14:paraId="605B434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80B9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B3EBB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59C9" w14:textId="77777777" w:rsidR="00A02AAA" w:rsidRDefault="00A02AAA" w:rsidP="007115B9"/>
        </w:tc>
      </w:tr>
      <w:tr w:rsidR="00A02AAA" w14:paraId="2A1BC44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74D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Quels éléments relèvent de variables lourdes aujourd’hui ? (</w:t>
            </w:r>
            <w:proofErr w:type="gramStart"/>
            <w:r>
              <w:t>plusieurs</w:t>
            </w:r>
            <w:proofErr w:type="gramEnd"/>
            <w:r>
              <w:t xml:space="preserve"> réponses possibles)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BC807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5744F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L'âge</w:t>
            </w:r>
          </w:p>
        </w:tc>
      </w:tr>
      <w:tr w:rsidR="00A02AAA" w14:paraId="5B79CA4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45BFDF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E8CF4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2364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revenus</w:t>
            </w:r>
          </w:p>
        </w:tc>
      </w:tr>
      <w:tr w:rsidR="00A02AAA" w14:paraId="581B152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525A10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60834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59E6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PCS</w:t>
            </w:r>
          </w:p>
        </w:tc>
      </w:tr>
      <w:tr w:rsidR="00A02AAA" w14:paraId="3A59176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798C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7C6D00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E4BA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genre</w:t>
            </w:r>
          </w:p>
        </w:tc>
      </w:tr>
      <w:tr w:rsidR="00A02AAA" w14:paraId="3775CA4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E41DF2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D779F" w14:textId="77777777" w:rsidR="00A02AAA" w:rsidRDefault="00A02AAA" w:rsidP="007115B9">
            <w:pPr>
              <w:pStyle w:val="Formatlibre"/>
              <w:jc w:val="center"/>
            </w:pPr>
            <w:r>
              <w:t>5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2FD22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consommation ostentatoire</w:t>
            </w:r>
          </w:p>
        </w:tc>
      </w:tr>
      <w:tr w:rsidR="00A02AAA" w14:paraId="0F5ED75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DD15B3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6580F" w14:textId="77777777" w:rsidR="00A02AAA" w:rsidRDefault="00A02AAA" w:rsidP="007115B9">
            <w:pPr>
              <w:pStyle w:val="Formatlibre"/>
              <w:jc w:val="center"/>
            </w:pPr>
            <w:r>
              <w:t>6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BCFDBC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religion</w:t>
            </w:r>
          </w:p>
        </w:tc>
      </w:tr>
      <w:tr w:rsidR="00A02AAA" w14:paraId="0BD0016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6CC83" w14:textId="77777777" w:rsidR="00A02AAA" w:rsidRDefault="00A02AAA" w:rsidP="007115B9"/>
          <w:p w14:paraId="1C909D20" w14:textId="77777777" w:rsidR="00A02AAA" w:rsidRDefault="00A02AAA" w:rsidP="007115B9"/>
          <w:p w14:paraId="72E89EC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117EE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FF03C" w14:textId="77777777" w:rsidR="00A02AAA" w:rsidRDefault="00A02AAA" w:rsidP="007115B9"/>
        </w:tc>
      </w:tr>
      <w:tr w:rsidR="00A02AAA" w14:paraId="5FF74C2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3349F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Qu'est-ce que la volatilité électorale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68DEE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FB8F4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Comportement électoral entre deux scrutins</w:t>
            </w:r>
          </w:p>
        </w:tc>
      </w:tr>
      <w:tr w:rsidR="00A02AAA" w14:paraId="60DD98B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109A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CEA58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70A29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Tendance des électeurs à changer de bureau de vote entre deux scrutins</w:t>
            </w:r>
          </w:p>
        </w:tc>
      </w:tr>
      <w:tr w:rsidR="00A02AAA" w14:paraId="313627B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388BCF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84A30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B993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Changement de l'offre électorale entre deux scrutins</w:t>
            </w:r>
          </w:p>
        </w:tc>
      </w:tr>
      <w:tr w:rsidR="00A02AAA" w14:paraId="4F936E4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9DDC1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02A15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B1A0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Tendance des électeurs à changer de comportement </w:t>
            </w:r>
            <w:proofErr w:type="gramStart"/>
            <w:r>
              <w:t>entre  deux</w:t>
            </w:r>
            <w:proofErr w:type="gramEnd"/>
            <w:r>
              <w:t xml:space="preserve"> scrutins</w:t>
            </w:r>
          </w:p>
        </w:tc>
      </w:tr>
      <w:tr w:rsidR="00A02AAA" w14:paraId="6DEE384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AF99A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67849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18592" w14:textId="77777777" w:rsidR="00A02AAA" w:rsidRDefault="00A02AAA" w:rsidP="007115B9"/>
        </w:tc>
      </w:tr>
      <w:tr w:rsidR="00A02AAA" w14:paraId="73ECD41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31BB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Quel élément ne relève pas de la volatilité électorale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B46C6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6E71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Alterner entre vote et abstention</w:t>
            </w:r>
          </w:p>
        </w:tc>
      </w:tr>
      <w:tr w:rsidR="00A02AAA" w14:paraId="26D6DD4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17C1A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D420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0B1E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Alterner entre voter à droite et voter à gauche</w:t>
            </w:r>
          </w:p>
        </w:tc>
      </w:tr>
      <w:tr w:rsidR="00A02AAA" w14:paraId="7091C49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433F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E9D7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C9A8D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Alterner entre les différents partis politiques</w:t>
            </w:r>
          </w:p>
        </w:tc>
      </w:tr>
      <w:tr w:rsidR="00A02AAA" w14:paraId="4F5C95A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02D53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799DB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60BB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Alterner entre voter pour les municipales et les législatives</w:t>
            </w:r>
          </w:p>
        </w:tc>
      </w:tr>
      <w:tr w:rsidR="00A02AAA" w14:paraId="529F106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E5A1E6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0CEEB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8EE976" w14:textId="77777777" w:rsidR="00A02AAA" w:rsidRDefault="00A02AAA" w:rsidP="007115B9"/>
        </w:tc>
      </w:tr>
      <w:tr w:rsidR="00A02AAA" w14:paraId="0923814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55CF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Qui élit-on lors des élections municipales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55BC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F08D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préfet</w:t>
            </w:r>
          </w:p>
        </w:tc>
      </w:tr>
      <w:tr w:rsidR="00A02AAA" w14:paraId="55AE67F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22E119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25C49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3B6569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maire</w:t>
            </w:r>
          </w:p>
        </w:tc>
      </w:tr>
      <w:tr w:rsidR="00A02AAA" w14:paraId="141DD0C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6CA5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C54A0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E757B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conseillers municipaux</w:t>
            </w:r>
          </w:p>
        </w:tc>
      </w:tr>
      <w:tr w:rsidR="00A02AAA" w14:paraId="6DD0FFF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DFBB22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AFAD0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4FA3F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adjoints du maire</w:t>
            </w:r>
          </w:p>
        </w:tc>
      </w:tr>
      <w:tr w:rsidR="00A02AAA" w14:paraId="3A255EA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80EE8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0970D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8F8D1D" w14:textId="77777777" w:rsidR="00A02AAA" w:rsidRDefault="00A02AAA" w:rsidP="007115B9"/>
        </w:tc>
      </w:tr>
      <w:tr w:rsidR="00A02AAA" w14:paraId="5C45935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698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12. Qui élit-on lors des élections législatives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969D6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E1202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députés</w:t>
            </w:r>
          </w:p>
        </w:tc>
      </w:tr>
      <w:tr w:rsidR="00A02AAA" w14:paraId="58DE920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326EC8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0EA5D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BC76D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préfets</w:t>
            </w:r>
          </w:p>
        </w:tc>
      </w:tr>
      <w:tr w:rsidR="00A02AAA" w14:paraId="5F22555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95639F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BAA5F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CFA9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conseillers départementaux</w:t>
            </w:r>
          </w:p>
        </w:tc>
      </w:tr>
      <w:tr w:rsidR="00A02AAA" w14:paraId="2483074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1E239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06DD6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28F5F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ministres</w:t>
            </w:r>
          </w:p>
        </w:tc>
      </w:tr>
      <w:tr w:rsidR="00A02AAA" w14:paraId="36BA98D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A16F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0C199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FF4AD" w14:textId="77777777" w:rsidR="00A02AAA" w:rsidRDefault="00A02AAA" w:rsidP="007115B9"/>
        </w:tc>
      </w:tr>
      <w:tr w:rsidR="00A02AAA" w14:paraId="73C4C3E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6640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Qui élit-on lors des élections européennes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B7ED94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237D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membres de la commission européenne</w:t>
            </w:r>
          </w:p>
        </w:tc>
      </w:tr>
      <w:tr w:rsidR="00A02AAA" w14:paraId="635B676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9BCFA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1590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6F67F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députés européens</w:t>
            </w:r>
          </w:p>
        </w:tc>
      </w:tr>
      <w:tr w:rsidR="00A02AAA" w14:paraId="0297F41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9A278B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CC85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2000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membres du conseil des ministres</w:t>
            </w:r>
          </w:p>
        </w:tc>
      </w:tr>
      <w:tr w:rsidR="00A02AAA" w14:paraId="49B53F8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7C179C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27BD1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B79F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Des membres du conseil de l'Europe</w:t>
            </w:r>
          </w:p>
        </w:tc>
      </w:tr>
      <w:tr w:rsidR="00A02AAA" w14:paraId="6B5A044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3060B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111BB25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6E9534A7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6D11D95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9D05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3AE7E" w14:textId="77777777" w:rsidR="00A02AAA" w:rsidRDefault="00A02AAA" w:rsidP="007115B9"/>
        </w:tc>
      </w:tr>
      <w:tr w:rsidR="00A02AAA" w14:paraId="0FD37F8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2A580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14. Quelles valeurs ci-dessous peuvent être associées à des valeurs plutôt à gauche ? (</w:t>
            </w:r>
            <w:proofErr w:type="gramStart"/>
            <w:r>
              <w:t>plusieurs</w:t>
            </w:r>
            <w:proofErr w:type="gramEnd"/>
            <w:r>
              <w:t xml:space="preserve">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28FF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57E19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</w:t>
            </w:r>
            <w:proofErr w:type="spellStart"/>
            <w:r>
              <w:t>Etat</w:t>
            </w:r>
            <w:proofErr w:type="spellEnd"/>
            <w:r>
              <w:t xml:space="preserve"> interventionniste</w:t>
            </w:r>
          </w:p>
        </w:tc>
      </w:tr>
      <w:tr w:rsidR="00A02AAA" w14:paraId="4DE3B6E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FBD26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83E9D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6BE6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progrès social</w:t>
            </w:r>
          </w:p>
        </w:tc>
      </w:tr>
      <w:tr w:rsidR="00A02AAA" w14:paraId="33F710F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EBD5CB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5907A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4A051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sécurité</w:t>
            </w:r>
          </w:p>
        </w:tc>
      </w:tr>
      <w:tr w:rsidR="00A02AAA" w14:paraId="654F96B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532096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5E533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68CAD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capitalisme</w:t>
            </w:r>
          </w:p>
        </w:tc>
      </w:tr>
      <w:tr w:rsidR="00A02AAA" w14:paraId="6A46555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5204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50A8F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C898" w14:textId="77777777" w:rsidR="00A02AAA" w:rsidRDefault="00A02AAA" w:rsidP="007115B9"/>
        </w:tc>
      </w:tr>
      <w:tr w:rsidR="00A02AAA" w14:paraId="7B84F57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500EA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Quelles valeurs ci-dessous peuvent être associées à des valeurs plutôt à droite ? (</w:t>
            </w:r>
            <w:proofErr w:type="gramStart"/>
            <w:r>
              <w:t>plusieurs</w:t>
            </w:r>
            <w:proofErr w:type="gramEnd"/>
            <w:r>
              <w:t xml:space="preserve"> réponses possibles)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0D2B9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0C22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défense des droits des minorités</w:t>
            </w:r>
          </w:p>
        </w:tc>
      </w:tr>
      <w:tr w:rsidR="00A02AAA" w14:paraId="412A697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C9788C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27430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053C4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réduction des impôts</w:t>
            </w:r>
          </w:p>
        </w:tc>
      </w:tr>
      <w:tr w:rsidR="00A02AAA" w14:paraId="329B2553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1D8760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F32BB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AA2D5E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 libéralisme économique</w:t>
            </w:r>
          </w:p>
        </w:tc>
      </w:tr>
      <w:tr w:rsidR="00A02AAA" w14:paraId="6E883C9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F3A125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9C091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D3007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L'augmentation des impôts</w:t>
            </w:r>
          </w:p>
        </w:tc>
      </w:tr>
      <w:tr w:rsidR="00A02AAA" w14:paraId="5A128F7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9EBC2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66F94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37594" w14:textId="77777777" w:rsidR="00A02AAA" w:rsidRDefault="00A02AAA" w:rsidP="007115B9"/>
        </w:tc>
      </w:tr>
      <w:tr w:rsidR="00A02AAA" w14:paraId="6919983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7E816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Quelle phrase permet le mieux de résumer le modèle de Columbia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2F4B83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0D149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La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campagne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politique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est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décisive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dans le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résultat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de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l’élection</w:t>
            </w:r>
            <w:proofErr w:type="spellEnd"/>
          </w:p>
        </w:tc>
      </w:tr>
      <w:tr w:rsidR="00A02AAA" w14:paraId="3B3B0B4E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04BE5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C5D98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BF5C0D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Trop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d’impôt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tue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l’impôt</w:t>
            </w:r>
            <w:proofErr w:type="spellEnd"/>
          </w:p>
        </w:tc>
      </w:tr>
      <w:tr w:rsidR="00A02AAA" w14:paraId="05F3496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D8C18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646FF9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9BF1" w14:textId="77777777" w:rsidR="00A02AAA" w:rsidRDefault="00A02AAA" w:rsidP="007115B9">
            <w:proofErr w:type="gramStart"/>
            <w:r>
              <w:rPr>
                <w:rFonts w:ascii="Helvetica" w:hAnsi="Helvetica" w:cs="Arial Unicode MS"/>
                <w:color w:val="000000"/>
                <w:u w:color="000000"/>
              </w:rPr>
              <w:t>Plus</w:t>
            </w:r>
            <w:proofErr w:type="gram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les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années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passent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plus la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volatilité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électorale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augmente</w:t>
            </w:r>
            <w:proofErr w:type="spellEnd"/>
          </w:p>
        </w:tc>
      </w:tr>
      <w:tr w:rsidR="00A02AAA" w14:paraId="44E4A919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336D3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B3104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443AA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Une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personne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pense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politiquement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comme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elle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est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socialement</w:t>
            </w:r>
            <w:proofErr w:type="spellEnd"/>
          </w:p>
        </w:tc>
      </w:tr>
      <w:tr w:rsidR="00A02AAA" w14:paraId="52B6513A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03D8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82E30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10D488" w14:textId="77777777" w:rsidR="00A02AAA" w:rsidRDefault="00A02AAA" w:rsidP="007115B9"/>
        </w:tc>
      </w:tr>
      <w:tr w:rsidR="00A02AAA" w14:paraId="20BA32B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0685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17. Le portrait classique d’un électeur républicain aux </w:t>
            </w:r>
            <w:proofErr w:type="spellStart"/>
            <w:r>
              <w:t>Etats-unis</w:t>
            </w:r>
            <w:proofErr w:type="spellEnd"/>
            <w:r>
              <w:t xml:space="preserve"> </w:t>
            </w:r>
            <w:proofErr w:type="gramStart"/>
            <w:r>
              <w:t>est  :</w:t>
            </w:r>
            <w:proofErr w:type="gramEnd"/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1FE1A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DE080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Rural,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aisé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>, protestant</w:t>
            </w:r>
          </w:p>
        </w:tc>
      </w:tr>
      <w:tr w:rsidR="00A02AAA" w14:paraId="4C3CA0B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377FE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195F8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2844" w14:textId="77777777" w:rsidR="00A02AAA" w:rsidRDefault="00A02AAA" w:rsidP="007115B9"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Urbain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aisé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>, protestant</w:t>
            </w:r>
          </w:p>
        </w:tc>
      </w:tr>
      <w:tr w:rsidR="00A02AAA" w14:paraId="405CDFE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EDF7BA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56858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0E6A3" w14:textId="77777777" w:rsidR="00A02AAA" w:rsidRDefault="00A02AAA" w:rsidP="007115B9"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Urbain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pauvre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>, protestant</w:t>
            </w:r>
          </w:p>
        </w:tc>
      </w:tr>
      <w:tr w:rsidR="00A02AAA" w14:paraId="3FB0DDA2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07190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72504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3C246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Rural,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aisé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catholique</w:t>
            </w:r>
            <w:proofErr w:type="spellEnd"/>
          </w:p>
        </w:tc>
      </w:tr>
      <w:tr w:rsidR="00A02AAA" w14:paraId="4CB27ABB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36065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60D02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DEB8F" w14:textId="77777777" w:rsidR="00A02AAA" w:rsidRDefault="00A02AAA" w:rsidP="007115B9"/>
        </w:tc>
      </w:tr>
      <w:tr w:rsidR="00A02AAA" w14:paraId="141DF28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1B311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18. Le portrait classique d'un électeur démocrate aux Etats-Unis est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76BC5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E1665" w14:textId="77777777" w:rsidR="00A02AAA" w:rsidRDefault="00A02AAA" w:rsidP="007115B9"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Urbain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aisé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>, protestant</w:t>
            </w:r>
          </w:p>
        </w:tc>
      </w:tr>
      <w:tr w:rsidR="00A02AAA" w14:paraId="2C608B4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D72EA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E675B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AFDA90" w14:textId="77777777" w:rsidR="00A02AAA" w:rsidRDefault="00A02AAA" w:rsidP="007115B9"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Urbain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aisé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catholique</w:t>
            </w:r>
            <w:proofErr w:type="spellEnd"/>
          </w:p>
        </w:tc>
      </w:tr>
      <w:tr w:rsidR="00A02AAA" w14:paraId="42BC0797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CACDED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AAF01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86BCA" w14:textId="77777777" w:rsidR="00A02AAA" w:rsidRDefault="00A02AAA" w:rsidP="007115B9"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Urbain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pauvre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catholique</w:t>
            </w:r>
            <w:proofErr w:type="spellEnd"/>
          </w:p>
        </w:tc>
      </w:tr>
      <w:tr w:rsidR="00A02AAA" w14:paraId="3740F35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7BF237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7F0F6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3E40F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Rural,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pauvre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catholique</w:t>
            </w:r>
            <w:proofErr w:type="spellEnd"/>
          </w:p>
        </w:tc>
      </w:tr>
      <w:tr w:rsidR="00A02AAA" w14:paraId="32F2F30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C4D71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BFF1F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0E78" w14:textId="77777777" w:rsidR="00A02AAA" w:rsidRDefault="00A02AAA" w:rsidP="007115B9"/>
        </w:tc>
      </w:tr>
      <w:tr w:rsidR="00A02AAA" w14:paraId="20352598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6125F0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 « fait selon lequel un individu soutient de manière durable un camp ou un parti politique » correspond à la définition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920FD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33140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Du vote sur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enjeu</w:t>
            </w:r>
            <w:proofErr w:type="spellEnd"/>
          </w:p>
        </w:tc>
      </w:tr>
      <w:tr w:rsidR="00A02AAA" w14:paraId="4B385510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FEB52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237DFB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4F42D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De la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volatilité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électorale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</w:p>
        </w:tc>
      </w:tr>
      <w:tr w:rsidR="00A02AAA" w14:paraId="600C106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4242C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C9243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3EBDB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De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l’offre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électorale</w:t>
            </w:r>
            <w:proofErr w:type="spellEnd"/>
          </w:p>
        </w:tc>
      </w:tr>
      <w:tr w:rsidR="00A02AAA" w14:paraId="045B237F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DDB261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111C36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42FD1" w14:textId="77777777" w:rsidR="00A02AAA" w:rsidRDefault="00A02AAA" w:rsidP="007115B9">
            <w:r>
              <w:rPr>
                <w:rFonts w:ascii="Helvetica" w:hAnsi="Helvetica" w:cs="Arial Unicode MS"/>
                <w:color w:val="000000"/>
                <w:u w:color="000000"/>
              </w:rPr>
              <w:t xml:space="preserve">De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l’identification</w:t>
            </w:r>
            <w:proofErr w:type="spellEnd"/>
            <w:r>
              <w:rPr>
                <w:rFonts w:ascii="Helvetica" w:hAnsi="Helvetica" w:cs="Arial Unicode MS"/>
                <w:color w:val="000000"/>
                <w:u w:color="000000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u w:color="000000"/>
              </w:rPr>
              <w:t>partisane</w:t>
            </w:r>
            <w:proofErr w:type="spellEnd"/>
          </w:p>
        </w:tc>
      </w:tr>
      <w:tr w:rsidR="00A02AAA" w14:paraId="2B362C1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D65F4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D040E" w14:textId="77777777" w:rsidR="00A02AAA" w:rsidRDefault="00A02AAA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199CC" w14:textId="77777777" w:rsidR="00A02AAA" w:rsidRDefault="00A02AAA" w:rsidP="007115B9"/>
        </w:tc>
      </w:tr>
      <w:tr w:rsidR="00A02AAA" w14:paraId="6EDDBED4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6F188" w14:textId="77777777" w:rsidR="00A02AAA" w:rsidRDefault="00A02AAA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La sociologie électorale fait appel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CD38F" w14:textId="77777777" w:rsidR="00A02AAA" w:rsidRDefault="00A02AAA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CF707" w14:textId="77777777" w:rsidR="00A02AAA" w:rsidRDefault="00A02AAA" w:rsidP="007115B9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sz w:val="24"/>
                <w:szCs w:val="24"/>
              </w:rPr>
              <w:t xml:space="preserve">A la sociologie uniquement </w:t>
            </w:r>
          </w:p>
        </w:tc>
      </w:tr>
      <w:tr w:rsidR="00A02AAA" w14:paraId="77A4879C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EAB73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42BED" w14:textId="77777777" w:rsidR="00A02AAA" w:rsidRDefault="00A02AAA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5F212" w14:textId="77777777" w:rsidR="00A02AAA" w:rsidRDefault="00A02AAA" w:rsidP="007115B9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sz w:val="24"/>
                <w:szCs w:val="24"/>
              </w:rPr>
              <w:t xml:space="preserve">A la science politique uniquement </w:t>
            </w:r>
          </w:p>
        </w:tc>
      </w:tr>
      <w:tr w:rsidR="00A02AAA" w14:paraId="025E59B5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F35B29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D3EE2" w14:textId="77777777" w:rsidR="00A02AAA" w:rsidRDefault="00A02AAA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F9B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626235" w14:textId="77777777" w:rsidR="00A02AAA" w:rsidRDefault="00A02AAA" w:rsidP="007115B9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sz w:val="24"/>
                <w:szCs w:val="24"/>
              </w:rPr>
              <w:t>A la sociologie et à la science politique</w:t>
            </w:r>
          </w:p>
        </w:tc>
      </w:tr>
      <w:tr w:rsidR="00A02AAA" w14:paraId="0D041781" w14:textId="77777777" w:rsidTr="00711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A42F0C" w14:textId="77777777" w:rsidR="00A02AAA" w:rsidRDefault="00A02AAA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DC557" w14:textId="77777777" w:rsidR="00A02AAA" w:rsidRDefault="00A02AAA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86D41" w14:textId="77777777" w:rsidR="00A02AAA" w:rsidRDefault="00A02AAA" w:rsidP="007115B9">
            <w:pPr>
              <w:pStyle w:val="Pardfau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rPr>
                <w:sz w:val="24"/>
                <w:szCs w:val="24"/>
              </w:rPr>
              <w:t>Au droit et à l’économie</w:t>
            </w:r>
          </w:p>
        </w:tc>
      </w:tr>
    </w:tbl>
    <w:p w14:paraId="71066EE0" w14:textId="77777777" w:rsidR="00A02AAA" w:rsidRDefault="00A02AAA" w:rsidP="00A02AAA">
      <w:pPr>
        <w:pStyle w:val="CorpsA"/>
        <w:widowControl w:val="0"/>
        <w:ind w:left="108" w:hanging="108"/>
      </w:pPr>
    </w:p>
    <w:p w14:paraId="542B4072" w14:textId="77777777" w:rsidR="00A02AAA" w:rsidRDefault="00A02AAA">
      <w:pPr>
        <w:pStyle w:val="Corps"/>
      </w:pPr>
    </w:p>
    <w:sectPr w:rsidR="00A02AAA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B77E" w14:textId="77777777" w:rsidR="00000000" w:rsidRDefault="00A02AAA">
      <w:r>
        <w:separator/>
      </w:r>
    </w:p>
  </w:endnote>
  <w:endnote w:type="continuationSeparator" w:id="0">
    <w:p w14:paraId="1C8C88D1" w14:textId="77777777" w:rsidR="00000000" w:rsidRDefault="00A0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3974" w14:textId="77777777" w:rsidR="001B22E5" w:rsidRDefault="001B22E5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A83B7" w14:textId="77777777" w:rsidR="00000000" w:rsidRDefault="00A02AAA">
      <w:r>
        <w:separator/>
      </w:r>
    </w:p>
  </w:footnote>
  <w:footnote w:type="continuationSeparator" w:id="0">
    <w:p w14:paraId="039AFBB0" w14:textId="77777777" w:rsidR="00000000" w:rsidRDefault="00A0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1848" w14:textId="77777777" w:rsidR="001B22E5" w:rsidRDefault="001B22E5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E5"/>
    <w:rsid w:val="001B22E5"/>
    <w:rsid w:val="00A0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64C7"/>
  <w15:docId w15:val="{8057E27F-F330-44BB-84F7-B97716DA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  <w:style w:type="paragraph" w:customStyle="1" w:styleId="CorpsA">
    <w:name w:val="Corps A"/>
    <w:rsid w:val="00A02AAA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Pardfaut">
    <w:name w:val="Par défaut"/>
    <w:rsid w:val="00A02AAA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1582</Words>
  <Characters>8705</Characters>
  <Application>Microsoft Office Word</Application>
  <DocSecurity>0</DocSecurity>
  <Lines>72</Lines>
  <Paragraphs>20</Paragraphs>
  <ScaleCrop>false</ScaleCrop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2021-05-11T14:37:00Z</dcterms:created>
  <dcterms:modified xsi:type="dcterms:W3CDTF">2021-05-11T14:37:00Z</dcterms:modified>
</cp:coreProperties>
</file>