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8"/>
      </w:tblGrid>
      <w:tr w:rsidR="003D6371" w14:paraId="7CDBAC63" w14:textId="77777777" w:rsidTr="00EA170A">
        <w:tc>
          <w:tcPr>
            <w:tcW w:w="10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3B0D7D4C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🤖</w:t>
            </w:r>
            <w:r>
              <w:rPr>
                <w:b/>
                <w:bCs/>
                <w:color w:val="FFFFFF"/>
                <w:sz w:val="36"/>
                <w:szCs w:val="36"/>
              </w:rPr>
              <w:t xml:space="preserve"> Rédiger un prompt efficace</w:t>
            </w:r>
          </w:p>
          <w:p w14:paraId="0F8C8F00" w14:textId="77777777" w:rsidR="003D6371" w:rsidRDefault="00120B4E">
            <w:pPr>
              <w:spacing w:before="80"/>
              <w:jc w:val="center"/>
            </w:pPr>
            <w:r>
              <w:rPr>
                <w:b/>
                <w:bCs/>
                <w:color w:val="F4A623"/>
                <w:sz w:val="52"/>
                <w:szCs w:val="52"/>
              </w:rPr>
              <w:t>La méthode CAFÉ</w:t>
            </w:r>
          </w:p>
          <w:p w14:paraId="1E56A3EE" w14:textId="77777777" w:rsidR="003D6371" w:rsidRDefault="00120B4E">
            <w:pPr>
              <w:spacing w:before="100"/>
              <w:jc w:val="center"/>
            </w:pPr>
            <w:r>
              <w:rPr>
                <w:color w:val="B0C4DE"/>
              </w:rPr>
              <w:t>Fiche ressource – Seconde Bac Pro</w:t>
            </w:r>
          </w:p>
        </w:tc>
      </w:tr>
    </w:tbl>
    <w:p w14:paraId="12714462" w14:textId="77777777" w:rsidR="003D6371" w:rsidRDefault="003D6371">
      <w:pPr>
        <w:spacing w:after="2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9606"/>
      </w:tblGrid>
      <w:tr w:rsidR="003D6371" w14:paraId="6979351C" w14:textId="77777777" w:rsidTr="00EA170A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1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E59252B" w14:textId="77777777" w:rsidR="003D6371" w:rsidRDefault="00120B4E">
            <w:pPr>
              <w:jc w:val="center"/>
            </w:pPr>
            <w:r>
              <w:rPr>
                <w:sz w:val="32"/>
                <w:szCs w:val="32"/>
              </w:rPr>
              <w:t>💡</w:t>
            </w:r>
          </w:p>
        </w:tc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3E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F3939F" w14:textId="77777777" w:rsidR="003D6371" w:rsidRDefault="00120B4E">
            <w:r>
              <w:rPr>
                <w:b/>
                <w:bCs/>
                <w:color w:val="E07B1A"/>
                <w:sz w:val="22"/>
                <w:szCs w:val="22"/>
              </w:rPr>
              <w:t>Qu'est-ce qu'un prompt ?</w:t>
            </w:r>
          </w:p>
          <w:p w14:paraId="07733307" w14:textId="584606A0" w:rsidR="003D6371" w:rsidRDefault="00120B4E" w:rsidP="00EA170A">
            <w:pPr>
              <w:spacing w:before="60"/>
              <w:jc w:val="both"/>
            </w:pPr>
            <w:r>
              <w:rPr>
                <w:color w:val="333333"/>
              </w:rPr>
              <w:t>Un prompt, c'est le message que tu envoies à une IA</w:t>
            </w:r>
            <w:r w:rsidR="00EA170A">
              <w:rPr>
                <w:color w:val="333333"/>
              </w:rPr>
              <w:t>.</w:t>
            </w:r>
            <w:r>
              <w:rPr>
                <w:color w:val="333333"/>
              </w:rPr>
              <w:t xml:space="preserve"> Plus </w:t>
            </w:r>
            <w:r w:rsidR="00EA170A">
              <w:rPr>
                <w:color w:val="333333"/>
              </w:rPr>
              <w:t>le</w:t>
            </w:r>
            <w:r>
              <w:rPr>
                <w:color w:val="333333"/>
              </w:rPr>
              <w:t xml:space="preserve"> prompt est précis et bien structuré, meilleure sera la réponse de l'IA. La méthode CAFÉ aide à construire des prompts clairs et efficaces.</w:t>
            </w:r>
          </w:p>
        </w:tc>
      </w:tr>
    </w:tbl>
    <w:p w14:paraId="69F75B65" w14:textId="77777777" w:rsidR="003D6371" w:rsidRDefault="003D6371">
      <w:pPr>
        <w:spacing w:after="200"/>
      </w:pPr>
    </w:p>
    <w:p w14:paraId="517A24EE" w14:textId="77777777" w:rsidR="003D6371" w:rsidRDefault="00120B4E">
      <w:pPr>
        <w:pBdr>
          <w:bottom w:val="single" w:sz="8" w:space="4" w:color="2E75B6"/>
        </w:pBdr>
        <w:spacing w:before="200" w:after="120"/>
      </w:pPr>
      <w:r>
        <w:rPr>
          <w:b/>
          <w:bCs/>
          <w:color w:val="1A3A5C"/>
          <w:sz w:val="28"/>
          <w:szCs w:val="28"/>
        </w:rPr>
        <w:t>📖</w:t>
      </w:r>
      <w:r>
        <w:rPr>
          <w:b/>
          <w:bCs/>
          <w:color w:val="1A3A5C"/>
          <w:sz w:val="28"/>
          <w:szCs w:val="28"/>
        </w:rPr>
        <w:t xml:space="preserve"> Les 4 composantes de la méthode CAFÉ</w:t>
      </w:r>
    </w:p>
    <w:tbl>
      <w:tblPr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784"/>
        <w:gridCol w:w="2816"/>
        <w:gridCol w:w="2460"/>
        <w:gridCol w:w="2378"/>
      </w:tblGrid>
      <w:tr w:rsidR="003D6371" w14:paraId="243F1CF7" w14:textId="77777777" w:rsidTr="00EA170A"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A3A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5E7A63C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Lettre</w:t>
            </w:r>
          </w:p>
        </w:tc>
        <w:tc>
          <w:tcPr>
            <w:tcW w:w="17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A3A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E13B97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Composante</w:t>
            </w:r>
          </w:p>
        </w:tc>
        <w:tc>
          <w:tcPr>
            <w:tcW w:w="2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A3A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B7EA00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Question clé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A3A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98A2D1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Ce que tu dois écrire</w:t>
            </w:r>
          </w:p>
        </w:tc>
        <w:tc>
          <w:tcPr>
            <w:tcW w:w="2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A3A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AB1B32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Astuce</w:t>
            </w:r>
          </w:p>
        </w:tc>
      </w:tr>
      <w:tr w:rsidR="003D6371" w14:paraId="0747A66D" w14:textId="77777777" w:rsidTr="00EA170A"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565C0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446F45E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C</w:t>
            </w:r>
          </w:p>
        </w:tc>
        <w:tc>
          <w:tcPr>
            <w:tcW w:w="17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F2FD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1197C4F" w14:textId="77777777" w:rsidR="003D6371" w:rsidRDefault="00120B4E">
            <w:r>
              <w:rPr>
                <w:b/>
                <w:bCs/>
                <w:color w:val="1565C0"/>
                <w:sz w:val="24"/>
                <w:szCs w:val="24"/>
              </w:rPr>
              <w:t>Contexte</w:t>
            </w:r>
          </w:p>
        </w:tc>
        <w:tc>
          <w:tcPr>
            <w:tcW w:w="2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5F5F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103D212" w14:textId="1044212F" w:rsidR="003D6371" w:rsidRPr="00EA170A" w:rsidRDefault="00120B4E" w:rsidP="00EA170A">
            <w:pPr>
              <w:spacing w:after="60"/>
              <w:rPr>
                <w:b/>
                <w:bCs/>
              </w:rPr>
            </w:pPr>
            <w:r w:rsidRPr="00EA170A">
              <w:rPr>
                <w:b/>
                <w:bCs/>
                <w:i/>
                <w:iCs/>
                <w:color w:val="333333"/>
                <w:sz w:val="19"/>
                <w:szCs w:val="19"/>
              </w:rPr>
              <w:t>Qui es-tu ? Quelle est la situation ?</w:t>
            </w:r>
          </w:p>
          <w:p w14:paraId="2A9EC778" w14:textId="77777777" w:rsidR="003D6371" w:rsidRDefault="00120B4E">
            <w:r>
              <w:rPr>
                <w:color w:val="555555"/>
                <w:sz w:val="18"/>
                <w:szCs w:val="18"/>
              </w:rPr>
              <w:t>Présente-toi, explique ta situation, ton niveau, ta spécialité, le cadre dans lequel tu travailles.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F2F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85712A6" w14:textId="77777777" w:rsidR="003D6371" w:rsidRDefault="00120B4E">
            <w:r>
              <w:rPr>
                <w:b/>
                <w:bCs/>
                <w:color w:val="1565C0"/>
                <w:sz w:val="18"/>
                <w:szCs w:val="18"/>
              </w:rPr>
              <w:t>Exemple :</w:t>
            </w:r>
          </w:p>
          <w:p w14:paraId="2F732BCB" w14:textId="77777777" w:rsidR="003D6371" w:rsidRDefault="00120B4E">
            <w:pPr>
              <w:spacing w:before="60"/>
            </w:pPr>
            <w:r>
              <w:rPr>
                <w:i/>
                <w:iCs/>
                <w:color w:val="333333"/>
                <w:sz w:val="18"/>
                <w:szCs w:val="18"/>
              </w:rPr>
              <w:t>« Je suis élève en 2de Bac Pro Commerce. Je prépare un stage de 2 semaines en grande surface alimentaire. »</w:t>
            </w:r>
          </w:p>
        </w:tc>
        <w:tc>
          <w:tcPr>
            <w:tcW w:w="2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DE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063DB24" w14:textId="77777777" w:rsidR="003D6371" w:rsidRDefault="00120B4E">
            <w:r>
              <w:rPr>
                <w:sz w:val="18"/>
                <w:szCs w:val="18"/>
              </w:rPr>
              <w:t>⚠</w:t>
            </w:r>
            <w:r>
              <w:rPr>
                <w:sz w:val="18"/>
                <w:szCs w:val="18"/>
              </w:rPr>
              <w:t>️</w:t>
            </w:r>
          </w:p>
          <w:p w14:paraId="41DAF076" w14:textId="77777777" w:rsidR="003D6371" w:rsidRDefault="00120B4E">
            <w:pPr>
              <w:spacing w:before="40"/>
            </w:pPr>
            <w:r>
              <w:rPr>
                <w:i/>
                <w:iCs/>
                <w:color w:val="555555"/>
                <w:sz w:val="17"/>
                <w:szCs w:val="17"/>
              </w:rPr>
              <w:t>Imagine que tu parles à quelqu'un qui ne te connaît pas du tout.</w:t>
            </w:r>
          </w:p>
        </w:tc>
      </w:tr>
      <w:tr w:rsidR="003D6371" w14:paraId="1EE90694" w14:textId="77777777" w:rsidTr="00EA170A"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D6B3E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2C868FB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A</w:t>
            </w:r>
          </w:p>
        </w:tc>
        <w:tc>
          <w:tcPr>
            <w:tcW w:w="17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F4E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7046AA" w14:textId="77777777" w:rsidR="003D6371" w:rsidRDefault="00120B4E">
            <w:r>
              <w:rPr>
                <w:b/>
                <w:bCs/>
                <w:color w:val="1D6B3E"/>
                <w:sz w:val="24"/>
                <w:szCs w:val="24"/>
              </w:rPr>
              <w:t>Action</w:t>
            </w:r>
          </w:p>
        </w:tc>
        <w:tc>
          <w:tcPr>
            <w:tcW w:w="2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5F5F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505A770" w14:textId="20B9C2BF" w:rsidR="003D6371" w:rsidRPr="00EA170A" w:rsidRDefault="00120B4E" w:rsidP="00EA170A">
            <w:pPr>
              <w:spacing w:after="60"/>
              <w:rPr>
                <w:b/>
                <w:bCs/>
              </w:rPr>
            </w:pPr>
            <w:r w:rsidRPr="00EA170A">
              <w:rPr>
                <w:b/>
                <w:bCs/>
                <w:i/>
                <w:iCs/>
                <w:color w:val="333333"/>
                <w:sz w:val="19"/>
                <w:szCs w:val="19"/>
              </w:rPr>
              <w:t>Qu'est-ce que tu veux que l'IA fasse ?</w:t>
            </w:r>
          </w:p>
          <w:p w14:paraId="44F51B66" w14:textId="77777777" w:rsidR="003D6371" w:rsidRDefault="00120B4E">
            <w:r>
              <w:rPr>
                <w:color w:val="555555"/>
                <w:sz w:val="18"/>
                <w:szCs w:val="18"/>
              </w:rPr>
              <w:t>Indique clairement la tâche à accomplir avec un verbe d'action précis : rédige, explique, liste, corrige, traduis, résume…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F4E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A28FC3D" w14:textId="77777777" w:rsidR="003D6371" w:rsidRDefault="00120B4E">
            <w:r>
              <w:rPr>
                <w:b/>
                <w:bCs/>
                <w:color w:val="1D6B3E"/>
                <w:sz w:val="18"/>
                <w:szCs w:val="18"/>
              </w:rPr>
              <w:t>Exemple :</w:t>
            </w:r>
          </w:p>
          <w:p w14:paraId="61615E04" w14:textId="77777777" w:rsidR="003D6371" w:rsidRDefault="00120B4E">
            <w:pPr>
              <w:spacing w:before="60"/>
            </w:pPr>
            <w:r>
              <w:rPr>
                <w:i/>
                <w:iCs/>
                <w:color w:val="333333"/>
                <w:sz w:val="18"/>
                <w:szCs w:val="18"/>
              </w:rPr>
              <w:t>« Rédige une lettre de motivation pour ce stage en mettant en avant mes qualités relationnelles. »</w:t>
            </w:r>
          </w:p>
        </w:tc>
        <w:tc>
          <w:tcPr>
            <w:tcW w:w="2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DE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F609F95" w14:textId="77777777" w:rsidR="003D6371" w:rsidRDefault="00120B4E">
            <w:r>
              <w:rPr>
                <w:sz w:val="18"/>
                <w:szCs w:val="18"/>
              </w:rPr>
              <w:t>⚠</w:t>
            </w:r>
            <w:r>
              <w:rPr>
                <w:sz w:val="18"/>
                <w:szCs w:val="18"/>
              </w:rPr>
              <w:t>️</w:t>
            </w:r>
          </w:p>
          <w:p w14:paraId="68D7190D" w14:textId="77777777" w:rsidR="003D6371" w:rsidRDefault="00120B4E">
            <w:pPr>
              <w:spacing w:before="40"/>
            </w:pPr>
            <w:r>
              <w:rPr>
                <w:i/>
                <w:iCs/>
                <w:color w:val="555555"/>
                <w:sz w:val="17"/>
                <w:szCs w:val="17"/>
              </w:rPr>
              <w:t>Évite les formulations vagues comme « aide-moi » ou « fais quelque chose ».</w:t>
            </w:r>
          </w:p>
        </w:tc>
      </w:tr>
      <w:tr w:rsidR="003D6371" w14:paraId="61008CE1" w14:textId="77777777" w:rsidTr="00EA170A"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A1B9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CAE2318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F</w:t>
            </w:r>
          </w:p>
        </w:tc>
        <w:tc>
          <w:tcPr>
            <w:tcW w:w="17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E5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854CEC" w14:textId="77777777" w:rsidR="003D6371" w:rsidRDefault="00120B4E">
            <w:r>
              <w:rPr>
                <w:b/>
                <w:bCs/>
                <w:color w:val="6A1B9A"/>
                <w:sz w:val="24"/>
                <w:szCs w:val="24"/>
              </w:rPr>
              <w:t>Format attendu</w:t>
            </w:r>
          </w:p>
        </w:tc>
        <w:tc>
          <w:tcPr>
            <w:tcW w:w="2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5F5F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397DD7D" w14:textId="1170D57B" w:rsidR="003D6371" w:rsidRPr="00EA170A" w:rsidRDefault="00120B4E" w:rsidP="00EA170A">
            <w:pPr>
              <w:spacing w:after="60"/>
              <w:rPr>
                <w:b/>
                <w:bCs/>
              </w:rPr>
            </w:pPr>
            <w:r w:rsidRPr="00EA170A">
              <w:rPr>
                <w:b/>
                <w:bCs/>
                <w:i/>
                <w:iCs/>
                <w:color w:val="333333"/>
                <w:sz w:val="19"/>
                <w:szCs w:val="19"/>
              </w:rPr>
              <w:t>Sous quelle forme veux-tu la réponse ?</w:t>
            </w:r>
          </w:p>
          <w:p w14:paraId="0418ECDD" w14:textId="77777777" w:rsidR="003D6371" w:rsidRDefault="00120B4E">
            <w:r>
              <w:rPr>
                <w:color w:val="555555"/>
                <w:sz w:val="18"/>
                <w:szCs w:val="18"/>
              </w:rPr>
              <w:t>Précise la longueur, la mise en page, le ton ou le type de document : un tableau, une liste, un texte de 10 lignes, un mail formel, un plan en 3 parties…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E5F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B4395B4" w14:textId="77777777" w:rsidR="003D6371" w:rsidRDefault="00120B4E">
            <w:r>
              <w:rPr>
                <w:b/>
                <w:bCs/>
                <w:color w:val="6A1B9A"/>
                <w:sz w:val="18"/>
                <w:szCs w:val="18"/>
              </w:rPr>
              <w:t>Exemple :</w:t>
            </w:r>
          </w:p>
          <w:p w14:paraId="7AD2F5CD" w14:textId="77777777" w:rsidR="003D6371" w:rsidRDefault="00120B4E">
            <w:pPr>
              <w:spacing w:before="60"/>
            </w:pPr>
            <w:r>
              <w:rPr>
                <w:i/>
                <w:iCs/>
                <w:color w:val="333333"/>
                <w:sz w:val="18"/>
                <w:szCs w:val="18"/>
              </w:rPr>
              <w:t>« La lettre doit faire environ 15 lignes, avec un ton professionnel et un style formel. »</w:t>
            </w:r>
          </w:p>
        </w:tc>
        <w:tc>
          <w:tcPr>
            <w:tcW w:w="2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DE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A2CAA65" w14:textId="77777777" w:rsidR="003D6371" w:rsidRDefault="00120B4E">
            <w:r>
              <w:rPr>
                <w:sz w:val="18"/>
                <w:szCs w:val="18"/>
              </w:rPr>
              <w:t>⚠</w:t>
            </w:r>
            <w:r>
              <w:rPr>
                <w:sz w:val="18"/>
                <w:szCs w:val="18"/>
              </w:rPr>
              <w:t>️</w:t>
            </w:r>
          </w:p>
          <w:p w14:paraId="6E918DF9" w14:textId="77777777" w:rsidR="003D6371" w:rsidRDefault="00120B4E">
            <w:pPr>
              <w:spacing w:before="40"/>
            </w:pPr>
            <w:r>
              <w:rPr>
                <w:i/>
                <w:iCs/>
                <w:color w:val="555555"/>
                <w:sz w:val="17"/>
                <w:szCs w:val="17"/>
              </w:rPr>
              <w:t>Si tu ne précises rien, l'IA choisit elle-même le format, qui ne sera peut-être pas ce que tu voulais.</w:t>
            </w:r>
          </w:p>
        </w:tc>
      </w:tr>
      <w:tr w:rsidR="003D6371" w14:paraId="4496BF71" w14:textId="77777777" w:rsidTr="00EA170A"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1C1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D298481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É</w:t>
            </w:r>
          </w:p>
        </w:tc>
        <w:tc>
          <w:tcPr>
            <w:tcW w:w="17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BEE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CCD30DD" w14:textId="77777777" w:rsidR="003D6371" w:rsidRDefault="00120B4E">
            <w:r>
              <w:rPr>
                <w:b/>
                <w:bCs/>
                <w:color w:val="B71C1C"/>
                <w:sz w:val="24"/>
                <w:szCs w:val="24"/>
              </w:rPr>
              <w:t>Échanges</w:t>
            </w:r>
          </w:p>
        </w:tc>
        <w:tc>
          <w:tcPr>
            <w:tcW w:w="2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5F5F5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7CBDD9E" w14:textId="30BA9D16" w:rsidR="003D6371" w:rsidRDefault="00120B4E" w:rsidP="00EA170A">
            <w:pPr>
              <w:spacing w:after="60"/>
            </w:pPr>
            <w:r w:rsidRPr="00EA170A">
              <w:rPr>
                <w:b/>
                <w:bCs/>
                <w:i/>
                <w:iCs/>
                <w:color w:val="333333"/>
                <w:sz w:val="19"/>
                <w:szCs w:val="19"/>
              </w:rPr>
              <w:t>As-tu des précisions ou des contraintes à ajouter</w:t>
            </w:r>
            <w:r>
              <w:rPr>
                <w:i/>
                <w:iCs/>
                <w:color w:val="333333"/>
                <w:sz w:val="19"/>
                <w:szCs w:val="19"/>
              </w:rPr>
              <w:t xml:space="preserve"> ?</w:t>
            </w:r>
          </w:p>
          <w:p w14:paraId="33019F4F" w14:textId="77777777" w:rsidR="003D6371" w:rsidRDefault="00120B4E">
            <w:r>
              <w:rPr>
                <w:color w:val="555555"/>
                <w:sz w:val="18"/>
                <w:szCs w:val="18"/>
              </w:rPr>
              <w:t>Ajoute tes contraintes spécifiques, tes préférences, ce que tu veux éviter, ou pose des questions de suivi pour affiner la réponse.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BEE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0497A48" w14:textId="77777777" w:rsidR="003D6371" w:rsidRDefault="00120B4E">
            <w:r>
              <w:rPr>
                <w:b/>
                <w:bCs/>
                <w:color w:val="B71C1C"/>
                <w:sz w:val="18"/>
                <w:szCs w:val="18"/>
              </w:rPr>
              <w:t>Exemple :</w:t>
            </w:r>
          </w:p>
          <w:p w14:paraId="7DE4FB29" w14:textId="77777777" w:rsidR="003D6371" w:rsidRDefault="00120B4E">
            <w:pPr>
              <w:spacing w:before="60"/>
            </w:pPr>
            <w:r>
              <w:rPr>
                <w:i/>
                <w:iCs/>
                <w:color w:val="333333"/>
                <w:sz w:val="18"/>
                <w:szCs w:val="18"/>
              </w:rPr>
              <w:t>« Ne mentionne pas que c'est mon premier stage. Utilise le vouvoiement. Commence par « Madame, Monsieur, ». »</w:t>
            </w:r>
          </w:p>
        </w:tc>
        <w:tc>
          <w:tcPr>
            <w:tcW w:w="2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DE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46062" w14:textId="77777777" w:rsidR="003D6371" w:rsidRDefault="00120B4E">
            <w:r>
              <w:rPr>
                <w:sz w:val="18"/>
                <w:szCs w:val="18"/>
              </w:rPr>
              <w:t>⚠</w:t>
            </w:r>
            <w:r>
              <w:rPr>
                <w:sz w:val="18"/>
                <w:szCs w:val="18"/>
              </w:rPr>
              <w:t>️</w:t>
            </w:r>
          </w:p>
          <w:p w14:paraId="75727F9E" w14:textId="77777777" w:rsidR="003D6371" w:rsidRDefault="00120B4E">
            <w:pPr>
              <w:spacing w:before="40"/>
            </w:pPr>
            <w:r>
              <w:rPr>
                <w:i/>
                <w:iCs/>
                <w:color w:val="555555"/>
                <w:sz w:val="17"/>
                <w:szCs w:val="17"/>
              </w:rPr>
              <w:t>N'hésite pas à continuer la conversation avec l'IA pour améliorer le résultat !</w:t>
            </w:r>
          </w:p>
        </w:tc>
      </w:tr>
    </w:tbl>
    <w:p w14:paraId="55EDE4CF" w14:textId="77777777" w:rsidR="00EA170A" w:rsidRDefault="00EA170A">
      <w:pPr>
        <w:spacing w:after="200"/>
      </w:pPr>
    </w:p>
    <w:p w14:paraId="08294ED4" w14:textId="77777777" w:rsidR="003D6371" w:rsidRDefault="00120B4E">
      <w:pPr>
        <w:pBdr>
          <w:bottom w:val="single" w:sz="8" w:space="4" w:color="2E75B6"/>
        </w:pBdr>
        <w:spacing w:before="200" w:after="120"/>
      </w:pPr>
      <w:r>
        <w:rPr>
          <w:b/>
          <w:bCs/>
          <w:color w:val="1A3A5C"/>
          <w:sz w:val="28"/>
          <w:szCs w:val="28"/>
        </w:rPr>
        <w:t>✅</w:t>
      </w:r>
      <w:r>
        <w:rPr>
          <w:b/>
          <w:bCs/>
          <w:color w:val="1A3A5C"/>
          <w:sz w:val="28"/>
          <w:szCs w:val="28"/>
        </w:rPr>
        <w:t xml:space="preserve"> Exemple de prompt complet avec la méthode CAFÉ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5"/>
      </w:tblGrid>
      <w:tr w:rsidR="003D6371" w14:paraId="581DB700" w14:textId="77777777" w:rsidTr="00EA170A">
        <w:tc>
          <w:tcPr>
            <w:tcW w:w="10475" w:type="dxa"/>
            <w:tcBorders>
              <w:top w:val="single" w:sz="12" w:space="0" w:color="2E75B6"/>
              <w:left w:val="single" w:sz="12" w:space="0" w:color="2E75B6"/>
              <w:bottom w:val="single" w:sz="12" w:space="0" w:color="2E75B6"/>
              <w:right w:val="single" w:sz="12" w:space="0" w:color="2E75B6"/>
            </w:tcBorders>
            <w:shd w:val="clear" w:color="auto" w:fill="F0F4FF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3C1E02D" w14:textId="77777777" w:rsidR="003D6371" w:rsidRDefault="00120B4E">
            <w:r>
              <w:rPr>
                <w:b/>
                <w:bCs/>
                <w:color w:val="1A3A5C"/>
                <w:sz w:val="22"/>
                <w:szCs w:val="22"/>
              </w:rPr>
              <w:t>💬</w:t>
            </w:r>
            <w:r>
              <w:rPr>
                <w:b/>
                <w:bCs/>
                <w:color w:val="1A3A5C"/>
                <w:sz w:val="22"/>
                <w:szCs w:val="22"/>
              </w:rPr>
              <w:t xml:space="preserve"> Mon prompt CAFÉ :</w:t>
            </w:r>
          </w:p>
          <w:p w14:paraId="2FC1EAED" w14:textId="77777777" w:rsidR="003D6371" w:rsidRDefault="003D6371">
            <w:pPr>
              <w:spacing w:after="80"/>
            </w:pPr>
          </w:p>
          <w:p w14:paraId="3D5E5200" w14:textId="77777777" w:rsidR="003D6371" w:rsidRDefault="00120B4E">
            <w:pPr>
              <w:spacing w:before="60" w:after="60"/>
            </w:pPr>
            <w:r>
              <w:rPr>
                <w:b/>
                <w:bCs/>
                <w:color w:val="1565C0"/>
              </w:rPr>
              <w:t>C –</w:t>
            </w:r>
            <w:r>
              <w:rPr>
                <w:color w:val="222222"/>
              </w:rPr>
              <w:t xml:space="preserve"> Je suis élève en 2de Bac Pro Commerce. Je prépare un stage de 2 semaines en grande surface alimentaire.</w:t>
            </w:r>
          </w:p>
          <w:p w14:paraId="667CA3E9" w14:textId="77777777" w:rsidR="003D6371" w:rsidRDefault="00120B4E">
            <w:pPr>
              <w:spacing w:before="60" w:after="60"/>
            </w:pPr>
            <w:r>
              <w:rPr>
                <w:b/>
                <w:bCs/>
                <w:color w:val="1D6B3E"/>
              </w:rPr>
              <w:t>A –</w:t>
            </w:r>
            <w:r>
              <w:rPr>
                <w:color w:val="222222"/>
              </w:rPr>
              <w:t xml:space="preserve"> Rédige une lettre de motivation pour ce stage en mettant en avant mes qualités relationnelles.</w:t>
            </w:r>
          </w:p>
          <w:p w14:paraId="56A920A6" w14:textId="77777777" w:rsidR="003D6371" w:rsidRDefault="00120B4E">
            <w:pPr>
              <w:spacing w:before="60" w:after="60"/>
            </w:pPr>
            <w:r>
              <w:rPr>
                <w:b/>
                <w:bCs/>
                <w:color w:val="6A1B9A"/>
              </w:rPr>
              <w:t>F –</w:t>
            </w:r>
            <w:r>
              <w:rPr>
                <w:color w:val="222222"/>
              </w:rPr>
              <w:t xml:space="preserve"> La lettre doit faire environ 15 lignes, avec un ton professionnel et un style formel.</w:t>
            </w:r>
          </w:p>
          <w:p w14:paraId="31565593" w14:textId="77777777" w:rsidR="003D6371" w:rsidRDefault="00120B4E" w:rsidP="00EA170A">
            <w:pPr>
              <w:spacing w:before="60" w:after="60"/>
              <w:jc w:val="both"/>
            </w:pPr>
            <w:r>
              <w:rPr>
                <w:b/>
                <w:bCs/>
                <w:color w:val="B71C1C"/>
              </w:rPr>
              <w:t>É –</w:t>
            </w:r>
            <w:r>
              <w:rPr>
                <w:color w:val="222222"/>
              </w:rPr>
              <w:t xml:space="preserve"> Ne mentionne pas que c'est mon premier stage. Utilise le vouvoiement. Commence par « Madame, Monsieur, ».</w:t>
            </w:r>
          </w:p>
        </w:tc>
      </w:tr>
    </w:tbl>
    <w:p w14:paraId="07026999" w14:textId="77777777" w:rsidR="003D6371" w:rsidRDefault="003D6371">
      <w:pPr>
        <w:spacing w:after="160"/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9930"/>
      </w:tblGrid>
      <w:tr w:rsidR="003D6371" w14:paraId="5E48A3F7" w14:textId="77777777" w:rsidTr="00EA170A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6B3E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99C9F5" w14:textId="77777777" w:rsidR="003D6371" w:rsidRDefault="00120B4E">
            <w:pPr>
              <w:jc w:val="center"/>
            </w:pPr>
            <w:r>
              <w:rPr>
                <w:sz w:val="28"/>
                <w:szCs w:val="28"/>
              </w:rPr>
              <w:t>✅</w:t>
            </w:r>
          </w:p>
        </w:tc>
        <w:tc>
          <w:tcPr>
            <w:tcW w:w="99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4E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0E57865" w14:textId="77777777" w:rsidR="003D6371" w:rsidRDefault="00120B4E" w:rsidP="00EA170A">
            <w:pPr>
              <w:jc w:val="both"/>
            </w:pPr>
            <w:r>
              <w:rPr>
                <w:color w:val="1D6B3E"/>
              </w:rPr>
              <w:t>Ce prompt est efficace car il est précis, complet et donne à l'IA toutes les informations dont elle a besoin. Résultat : la réponse sera bien adaptée à ta situation !</w:t>
            </w:r>
          </w:p>
        </w:tc>
      </w:tr>
    </w:tbl>
    <w:p w14:paraId="23C73371" w14:textId="77777777" w:rsidR="003D6371" w:rsidRDefault="003D6371">
      <w:pPr>
        <w:spacing w:after="200"/>
      </w:pPr>
    </w:p>
    <w:p w14:paraId="2C0D416E" w14:textId="77777777" w:rsidR="003D6371" w:rsidRDefault="00120B4E">
      <w:pPr>
        <w:pBdr>
          <w:bottom w:val="single" w:sz="8" w:space="4" w:color="2E75B6"/>
        </w:pBdr>
        <w:spacing w:before="200" w:after="120"/>
      </w:pPr>
      <w:r>
        <w:rPr>
          <w:b/>
          <w:bCs/>
          <w:color w:val="1A3A5C"/>
          <w:sz w:val="28"/>
          <w:szCs w:val="28"/>
        </w:rPr>
        <w:t>🚫</w:t>
      </w:r>
      <w:r>
        <w:rPr>
          <w:b/>
          <w:bCs/>
          <w:color w:val="1A3A5C"/>
          <w:sz w:val="28"/>
          <w:szCs w:val="28"/>
        </w:rPr>
        <w:t xml:space="preserve"> Erreurs fréquentes à éviter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6280"/>
      </w:tblGrid>
      <w:tr w:rsidR="003D6371" w14:paraId="253D73EC" w14:textId="77777777" w:rsidTr="00EA170A">
        <w:tc>
          <w:tcPr>
            <w:tcW w:w="4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0392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93E877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❌</w:t>
            </w:r>
            <w:r>
              <w:rPr>
                <w:b/>
                <w:bCs/>
                <w:color w:val="FFFFFF"/>
              </w:rPr>
              <w:t xml:space="preserve"> Prompt inefficace</w:t>
            </w:r>
          </w:p>
        </w:tc>
        <w:tc>
          <w:tcPr>
            <w:tcW w:w="6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D6B3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49C5FE" w14:textId="77777777" w:rsidR="003D6371" w:rsidRDefault="00120B4E">
            <w:pPr>
              <w:jc w:val="center"/>
            </w:pPr>
            <w:r>
              <w:rPr>
                <w:b/>
                <w:bCs/>
                <w:color w:val="FFFFFF"/>
              </w:rPr>
              <w:t>✅</w:t>
            </w:r>
            <w:r>
              <w:rPr>
                <w:b/>
                <w:bCs/>
                <w:color w:val="FFFFFF"/>
              </w:rPr>
              <w:t xml:space="preserve"> Prompt amélioré avec CAFÉ</w:t>
            </w:r>
          </w:p>
        </w:tc>
      </w:tr>
      <w:tr w:rsidR="003D6371" w14:paraId="30D837B4" w14:textId="77777777" w:rsidTr="00EA170A">
        <w:tc>
          <w:tcPr>
            <w:tcW w:w="4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DECE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194E59F" w14:textId="77777777" w:rsidR="003D6371" w:rsidRDefault="00120B4E" w:rsidP="00EA170A">
            <w:r>
              <w:rPr>
                <w:i/>
                <w:iCs/>
                <w:color w:val="8B0000"/>
                <w:sz w:val="19"/>
                <w:szCs w:val="19"/>
              </w:rPr>
              <w:t>« Aide-moi pour mon stage. »</w:t>
            </w:r>
          </w:p>
        </w:tc>
        <w:tc>
          <w:tcPr>
            <w:tcW w:w="62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6F4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839EA25" w14:textId="77777777" w:rsidR="003D6371" w:rsidRDefault="00120B4E" w:rsidP="00EA170A">
            <w:pPr>
              <w:jc w:val="both"/>
            </w:pPr>
            <w:r>
              <w:rPr>
                <w:i/>
                <w:iCs/>
                <w:color w:val="1D6B3E"/>
                <w:sz w:val="19"/>
                <w:szCs w:val="19"/>
              </w:rPr>
              <w:t>« Je suis élève en 2de Bac Pro MELEC. Rédige un mail formel pour contacter mon tuteur de stage. Le mail doit faire 5 lignes maximum et commencer par « Bonjour M. Dupont, ». »</w:t>
            </w:r>
          </w:p>
        </w:tc>
      </w:tr>
      <w:tr w:rsidR="003D6371" w14:paraId="2D248F40" w14:textId="77777777" w:rsidTr="00EA170A">
        <w:tc>
          <w:tcPr>
            <w:tcW w:w="4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DECE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1DDB8F3" w14:textId="77777777" w:rsidR="003D6371" w:rsidRDefault="00120B4E" w:rsidP="00EA170A">
            <w:r>
              <w:rPr>
                <w:i/>
                <w:iCs/>
                <w:color w:val="8B0000"/>
                <w:sz w:val="19"/>
                <w:szCs w:val="19"/>
              </w:rPr>
              <w:t>« Fais-moi un truc sur le développement durable. »</w:t>
            </w:r>
          </w:p>
        </w:tc>
        <w:tc>
          <w:tcPr>
            <w:tcW w:w="62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6F4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0D23D5" w14:textId="77777777" w:rsidR="003D6371" w:rsidRDefault="00120B4E" w:rsidP="00EA170A">
            <w:pPr>
              <w:jc w:val="both"/>
            </w:pPr>
            <w:r>
              <w:rPr>
                <w:i/>
                <w:iCs/>
                <w:color w:val="1D6B3E"/>
                <w:sz w:val="19"/>
                <w:szCs w:val="19"/>
              </w:rPr>
              <w:t>« Je prépare un exposé de 5 minutes sur le développement durable pour ma classe. Fais-moi un plan en 3 parties avec 2 exemples concrets par partie. »</w:t>
            </w:r>
          </w:p>
        </w:tc>
      </w:tr>
      <w:tr w:rsidR="003D6371" w14:paraId="00CEFC47" w14:textId="77777777" w:rsidTr="00EA170A">
        <w:tc>
          <w:tcPr>
            <w:tcW w:w="42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DECEA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E98612A" w14:textId="77777777" w:rsidR="003D6371" w:rsidRDefault="00120B4E" w:rsidP="00EA170A">
            <w:r>
              <w:rPr>
                <w:i/>
                <w:iCs/>
                <w:color w:val="8B0000"/>
                <w:sz w:val="19"/>
                <w:szCs w:val="19"/>
              </w:rPr>
              <w:t>« Donne-moi la réponse à la question 3. »</w:t>
            </w:r>
          </w:p>
        </w:tc>
        <w:tc>
          <w:tcPr>
            <w:tcW w:w="62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6F4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6D47D12" w14:textId="77777777" w:rsidR="003D6371" w:rsidRDefault="00120B4E" w:rsidP="00EA170A">
            <w:pPr>
              <w:jc w:val="both"/>
            </w:pPr>
            <w:r>
              <w:rPr>
                <w:i/>
                <w:iCs/>
                <w:color w:val="1D6B3E"/>
                <w:sz w:val="19"/>
                <w:szCs w:val="19"/>
              </w:rPr>
              <w:t>« En cours de français, je dois rédiger un argumentaire. La question 3 demande : « Quels sont les avantages du télétravail ? » Donne-moi 3 arguments développés avec des exemples. »</w:t>
            </w:r>
          </w:p>
        </w:tc>
      </w:tr>
    </w:tbl>
    <w:p w14:paraId="1FB0D004" w14:textId="77777777" w:rsidR="003D6371" w:rsidRDefault="003D6371">
      <w:pPr>
        <w:spacing w:after="200"/>
      </w:pPr>
    </w:p>
    <w:p w14:paraId="70F54849" w14:textId="77777777" w:rsidR="003D6371" w:rsidRDefault="003D6371">
      <w:pPr>
        <w:spacing w:after="200"/>
      </w:pPr>
    </w:p>
    <w:p w14:paraId="0CE303BF" w14:textId="77777777" w:rsidR="003D6371" w:rsidRDefault="00120B4E">
      <w:pPr>
        <w:pBdr>
          <w:bottom w:val="single" w:sz="8" w:space="4" w:color="2E75B6"/>
        </w:pBdr>
        <w:spacing w:before="200" w:after="120"/>
      </w:pPr>
      <w:r>
        <w:rPr>
          <w:b/>
          <w:bCs/>
          <w:color w:val="1A3A5C"/>
          <w:sz w:val="28"/>
          <w:szCs w:val="28"/>
        </w:rPr>
        <w:t>☑</w:t>
      </w:r>
      <w:r>
        <w:rPr>
          <w:b/>
          <w:bCs/>
          <w:color w:val="1A3A5C"/>
          <w:sz w:val="28"/>
          <w:szCs w:val="28"/>
        </w:rPr>
        <w:t>️</w:t>
      </w:r>
      <w:r>
        <w:rPr>
          <w:b/>
          <w:bCs/>
          <w:color w:val="1A3A5C"/>
          <w:sz w:val="28"/>
          <w:szCs w:val="28"/>
        </w:rPr>
        <w:t xml:space="preserve"> Ma checklist avant d'envoyer le prompt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9843"/>
      </w:tblGrid>
      <w:tr w:rsidR="003D6371" w14:paraId="6136F054" w14:textId="77777777" w:rsidTr="002E0050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36729" w14:textId="77777777" w:rsidR="003D6371" w:rsidRDefault="00120B4E">
            <w:pPr>
              <w:jc w:val="center"/>
            </w:pPr>
            <w:r>
              <w:rPr>
                <w:color w:val="2E75B6"/>
                <w:sz w:val="26"/>
                <w:szCs w:val="26"/>
              </w:rPr>
              <w:t>☐</w:t>
            </w:r>
          </w:p>
        </w:tc>
        <w:tc>
          <w:tcPr>
            <w:tcW w:w="984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69999E" w14:textId="77777777" w:rsidR="003D6371" w:rsidRDefault="00120B4E">
            <w:r>
              <w:rPr>
                <w:color w:val="333333"/>
              </w:rPr>
              <w:t>J'ai précisé qui je suis et dans quel contexte (C)</w:t>
            </w:r>
          </w:p>
        </w:tc>
      </w:tr>
      <w:tr w:rsidR="003D6371" w14:paraId="5FE7D9F8" w14:textId="77777777" w:rsidTr="002E0050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EAD9F" w14:textId="77777777" w:rsidR="003D6371" w:rsidRDefault="00120B4E">
            <w:pPr>
              <w:jc w:val="center"/>
            </w:pPr>
            <w:r>
              <w:rPr>
                <w:color w:val="2E75B6"/>
                <w:sz w:val="26"/>
                <w:szCs w:val="26"/>
              </w:rPr>
              <w:t>☐</w:t>
            </w:r>
          </w:p>
        </w:tc>
        <w:tc>
          <w:tcPr>
            <w:tcW w:w="984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F475DD7" w14:textId="77777777" w:rsidR="003D6371" w:rsidRDefault="00120B4E">
            <w:r>
              <w:rPr>
                <w:color w:val="333333"/>
              </w:rPr>
              <w:t>J'ai indiqué clairement ce que je veux que l'IA fasse avec un verbe précis (A)</w:t>
            </w:r>
          </w:p>
        </w:tc>
      </w:tr>
      <w:tr w:rsidR="003D6371" w14:paraId="7B577FB0" w14:textId="77777777" w:rsidTr="002E0050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1E944" w14:textId="77777777" w:rsidR="003D6371" w:rsidRDefault="00120B4E">
            <w:pPr>
              <w:jc w:val="center"/>
            </w:pPr>
            <w:r>
              <w:rPr>
                <w:color w:val="2E75B6"/>
                <w:sz w:val="26"/>
                <w:szCs w:val="26"/>
              </w:rPr>
              <w:t>☐</w:t>
            </w:r>
          </w:p>
        </w:tc>
        <w:tc>
          <w:tcPr>
            <w:tcW w:w="984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7EBE4D" w14:textId="77777777" w:rsidR="003D6371" w:rsidRDefault="00120B4E">
            <w:r>
              <w:rPr>
                <w:color w:val="333333"/>
              </w:rPr>
              <w:t>J'ai décrit la forme que doit avoir la réponse (longueur, ton, type de document…) (F)</w:t>
            </w:r>
          </w:p>
        </w:tc>
      </w:tr>
      <w:tr w:rsidR="003D6371" w14:paraId="430847DF" w14:textId="77777777" w:rsidTr="002E0050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A7C78" w14:textId="77777777" w:rsidR="003D6371" w:rsidRDefault="00120B4E">
            <w:pPr>
              <w:jc w:val="center"/>
            </w:pPr>
            <w:r>
              <w:rPr>
                <w:color w:val="2E75B6"/>
                <w:sz w:val="26"/>
                <w:szCs w:val="26"/>
              </w:rPr>
              <w:t>☐</w:t>
            </w:r>
          </w:p>
        </w:tc>
        <w:tc>
          <w:tcPr>
            <w:tcW w:w="984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115F944" w14:textId="77777777" w:rsidR="003D6371" w:rsidRDefault="00120B4E">
            <w:r>
              <w:rPr>
                <w:color w:val="333333"/>
              </w:rPr>
              <w:t>J'ai ajouté mes contraintes ou précisions spécifiques (É)</w:t>
            </w:r>
          </w:p>
        </w:tc>
      </w:tr>
      <w:tr w:rsidR="003D6371" w14:paraId="5BC856DF" w14:textId="77777777" w:rsidTr="002E0050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A0942" w14:textId="77777777" w:rsidR="003D6371" w:rsidRDefault="00120B4E">
            <w:pPr>
              <w:jc w:val="center"/>
            </w:pPr>
            <w:r>
              <w:rPr>
                <w:color w:val="2E75B6"/>
                <w:sz w:val="26"/>
                <w:szCs w:val="26"/>
              </w:rPr>
              <w:t>☐</w:t>
            </w:r>
          </w:p>
        </w:tc>
        <w:tc>
          <w:tcPr>
            <w:tcW w:w="984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0206B7" w14:textId="77777777" w:rsidR="003D6371" w:rsidRDefault="00120B4E">
            <w:r>
              <w:rPr>
                <w:color w:val="333333"/>
              </w:rPr>
              <w:t>Je relis mon prompt avant de l'envoyer</w:t>
            </w:r>
          </w:p>
        </w:tc>
      </w:tr>
      <w:tr w:rsidR="003D6371" w14:paraId="63667183" w14:textId="77777777" w:rsidTr="002E0050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9924A" w14:textId="77777777" w:rsidR="003D6371" w:rsidRDefault="00120B4E">
            <w:pPr>
              <w:jc w:val="center"/>
            </w:pPr>
            <w:r>
              <w:rPr>
                <w:color w:val="2E75B6"/>
                <w:sz w:val="26"/>
                <w:szCs w:val="26"/>
              </w:rPr>
              <w:t>☐</w:t>
            </w:r>
          </w:p>
        </w:tc>
        <w:tc>
          <w:tcPr>
            <w:tcW w:w="984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2DDC39" w14:textId="77777777" w:rsidR="003D6371" w:rsidRDefault="00120B4E">
            <w:r>
              <w:rPr>
                <w:color w:val="333333"/>
              </w:rPr>
              <w:t>Si la réponse ne me convient pas, je reformule ou je pose une question de suivi</w:t>
            </w:r>
          </w:p>
        </w:tc>
      </w:tr>
    </w:tbl>
    <w:p w14:paraId="6C1DA3B3" w14:textId="77777777" w:rsidR="003D6371" w:rsidRDefault="003D6371">
      <w:pPr>
        <w:spacing w:after="200"/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8"/>
      </w:tblGrid>
      <w:tr w:rsidR="003D6371" w14:paraId="42EE7171" w14:textId="77777777" w:rsidTr="002E0050">
        <w:tc>
          <w:tcPr>
            <w:tcW w:w="10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240" w:type="dxa"/>
              <w:bottom w:w="100" w:type="dxa"/>
              <w:right w:w="240" w:type="dxa"/>
            </w:tcMar>
          </w:tcPr>
          <w:p w14:paraId="481E068F" w14:textId="77777777" w:rsidR="003D6371" w:rsidRDefault="00120B4E">
            <w:pPr>
              <w:jc w:val="center"/>
            </w:pPr>
            <w:r>
              <w:rPr>
                <w:color w:val="B0C4DE"/>
                <w:sz w:val="18"/>
                <w:szCs w:val="18"/>
              </w:rPr>
              <w:t xml:space="preserve">Méthode CAFÉ – Fiche ressource IA | Bac Pro </w:t>
            </w:r>
            <w:proofErr w:type="gramStart"/>
            <w:r>
              <w:rPr>
                <w:color w:val="B0C4DE"/>
                <w:sz w:val="18"/>
                <w:szCs w:val="18"/>
              </w:rPr>
              <w:t>Seconde  •</w:t>
            </w:r>
            <w:proofErr w:type="gramEnd"/>
            <w:r>
              <w:rPr>
                <w:color w:val="B0C4DE"/>
                <w:sz w:val="18"/>
                <w:szCs w:val="18"/>
              </w:rPr>
              <w:t xml:space="preserve">  À conserver dans ton classeur !</w:t>
            </w:r>
          </w:p>
        </w:tc>
      </w:tr>
    </w:tbl>
    <w:p w14:paraId="5082DF8E" w14:textId="77777777" w:rsidR="00E9434D" w:rsidRDefault="00E9434D"/>
    <w:sectPr w:rsidR="00E9434D" w:rsidSect="00EA170A">
      <w:pgSz w:w="11906" w:h="16838"/>
      <w:pgMar w:top="720" w:right="720" w:bottom="720" w:left="7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1077A"/>
    <w:multiLevelType w:val="hybridMultilevel"/>
    <w:tmpl w:val="26609B80"/>
    <w:lvl w:ilvl="0" w:tplc="2A8A6532">
      <w:start w:val="1"/>
      <w:numFmt w:val="bullet"/>
      <w:lvlText w:val="●"/>
      <w:lvlJc w:val="left"/>
      <w:pPr>
        <w:ind w:left="720" w:hanging="360"/>
      </w:pPr>
    </w:lvl>
    <w:lvl w:ilvl="1" w:tplc="B36A972C">
      <w:start w:val="1"/>
      <w:numFmt w:val="bullet"/>
      <w:lvlText w:val="○"/>
      <w:lvlJc w:val="left"/>
      <w:pPr>
        <w:ind w:left="1440" w:hanging="360"/>
      </w:pPr>
    </w:lvl>
    <w:lvl w:ilvl="2" w:tplc="EF6E037E">
      <w:start w:val="1"/>
      <w:numFmt w:val="bullet"/>
      <w:lvlText w:val="■"/>
      <w:lvlJc w:val="left"/>
      <w:pPr>
        <w:ind w:left="2160" w:hanging="360"/>
      </w:pPr>
    </w:lvl>
    <w:lvl w:ilvl="3" w:tplc="6ADCD4F6">
      <w:start w:val="1"/>
      <w:numFmt w:val="bullet"/>
      <w:lvlText w:val="●"/>
      <w:lvlJc w:val="left"/>
      <w:pPr>
        <w:ind w:left="2880" w:hanging="360"/>
      </w:pPr>
    </w:lvl>
    <w:lvl w:ilvl="4" w:tplc="6B143632">
      <w:start w:val="1"/>
      <w:numFmt w:val="bullet"/>
      <w:lvlText w:val="○"/>
      <w:lvlJc w:val="left"/>
      <w:pPr>
        <w:ind w:left="3600" w:hanging="360"/>
      </w:pPr>
    </w:lvl>
    <w:lvl w:ilvl="5" w:tplc="A89027B4">
      <w:start w:val="1"/>
      <w:numFmt w:val="bullet"/>
      <w:lvlText w:val="■"/>
      <w:lvlJc w:val="left"/>
      <w:pPr>
        <w:ind w:left="4320" w:hanging="360"/>
      </w:pPr>
    </w:lvl>
    <w:lvl w:ilvl="6" w:tplc="A5483D2C">
      <w:start w:val="1"/>
      <w:numFmt w:val="bullet"/>
      <w:lvlText w:val="●"/>
      <w:lvlJc w:val="left"/>
      <w:pPr>
        <w:ind w:left="5040" w:hanging="360"/>
      </w:pPr>
    </w:lvl>
    <w:lvl w:ilvl="7" w:tplc="102AA212">
      <w:start w:val="1"/>
      <w:numFmt w:val="bullet"/>
      <w:lvlText w:val="●"/>
      <w:lvlJc w:val="left"/>
      <w:pPr>
        <w:ind w:left="5760" w:hanging="360"/>
      </w:pPr>
    </w:lvl>
    <w:lvl w:ilvl="8" w:tplc="33F6EB7A">
      <w:start w:val="1"/>
      <w:numFmt w:val="bullet"/>
      <w:lvlText w:val="●"/>
      <w:lvlJc w:val="left"/>
      <w:pPr>
        <w:ind w:left="6480" w:hanging="360"/>
      </w:pPr>
    </w:lvl>
  </w:abstractNum>
  <w:num w:numId="1" w16cid:durableId="18723064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371"/>
    <w:rsid w:val="00120B4E"/>
    <w:rsid w:val="002E0050"/>
    <w:rsid w:val="003D6371"/>
    <w:rsid w:val="00B148E7"/>
    <w:rsid w:val="00E9434D"/>
    <w:rsid w:val="00EA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C03070"/>
  <w15:docId w15:val="{361501E2-8AAE-614B-AEFE-E3FC9892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barbetk24@gmail.com</cp:lastModifiedBy>
  <cp:revision>3</cp:revision>
  <dcterms:created xsi:type="dcterms:W3CDTF">2026-03-01T16:30:00Z</dcterms:created>
  <dcterms:modified xsi:type="dcterms:W3CDTF">2026-03-01T16:31:00Z</dcterms:modified>
</cp:coreProperties>
</file>